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7F" w:rsidRPr="0082514C" w:rsidRDefault="008B577F" w:rsidP="008B577F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Муниципальное казённое дошкольное образовательное учреждение: « Детский сад №1 г. Киренска».</w:t>
      </w:r>
    </w:p>
    <w:p w:rsidR="008B577F" w:rsidRDefault="008B577F" w:rsidP="008B577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Конспект</w:t>
      </w: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Интегрированного занятия по музыкальному воспитанию в подготовительной группе:</w:t>
      </w: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 Культура и традиции жителей Прибайкалья».</w:t>
      </w: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B577F" w:rsidRDefault="008B577F" w:rsidP="008B577F">
      <w:pPr>
        <w:pStyle w:val="a3"/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Музыкальный руководитель: Огнева О.М.</w:t>
      </w:r>
    </w:p>
    <w:p w:rsidR="008B577F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</w:t>
      </w:r>
      <w:bookmarkStart w:id="0" w:name="_GoBack"/>
      <w:bookmarkEnd w:id="0"/>
      <w:r w:rsidR="006E63A0">
        <w:rPr>
          <w:rFonts w:ascii="Times New Roman" w:hAnsi="Times New Roman" w:cs="Times New Roman"/>
          <w:sz w:val="36"/>
          <w:szCs w:val="36"/>
        </w:rPr>
        <w:t>22</w:t>
      </w:r>
      <w:r>
        <w:rPr>
          <w:rFonts w:ascii="Times New Roman" w:hAnsi="Times New Roman" w:cs="Times New Roman"/>
          <w:sz w:val="36"/>
          <w:szCs w:val="36"/>
        </w:rPr>
        <w:t>г.</w:t>
      </w:r>
    </w:p>
    <w:p w:rsidR="008B577F" w:rsidRPr="0082514C" w:rsidRDefault="008B577F" w:rsidP="008B577F">
      <w:pPr>
        <w:pStyle w:val="a3"/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г. Киренск</w:t>
      </w:r>
    </w:p>
    <w:p w:rsidR="008B577F" w:rsidRDefault="008B577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3CFA" w:rsidRDefault="008B57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3CF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Программное содержание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B3CFA" w:rsidRDefault="00AB3CFA" w:rsidP="00AB3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1.Расширять и закреплять знания детей о коренных жителях озера Байкал: их обычаи и обряды.</w:t>
      </w:r>
    </w:p>
    <w:p w:rsidR="00AB3CFA" w:rsidRDefault="00AB3CFA" w:rsidP="00AB3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2.Продолжать развивать музыкальные способности детей на основе бурятского фольклора:</w:t>
      </w:r>
    </w:p>
    <w:p w:rsidR="00AB3CFA" w:rsidRDefault="00AB3CFA" w:rsidP="00AB3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петь протяжно, чисто интонируя мелодию без музыкального сопровождения.</w:t>
      </w:r>
    </w:p>
    <w:p w:rsidR="00AB3CFA" w:rsidRDefault="00AB3CFA" w:rsidP="00AB3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ч</w:t>
      </w:r>
      <w:r w:rsidR="000A6A6B">
        <w:rPr>
          <w:rFonts w:ascii="Times New Roman" w:hAnsi="Times New Roman" w:cs="Times New Roman"/>
          <w:sz w:val="24"/>
          <w:szCs w:val="24"/>
        </w:rPr>
        <w:t xml:space="preserve">увство ритма в игре на шумовых </w:t>
      </w:r>
      <w:r>
        <w:rPr>
          <w:rFonts w:ascii="Times New Roman" w:hAnsi="Times New Roman" w:cs="Times New Roman"/>
          <w:sz w:val="24"/>
          <w:szCs w:val="24"/>
        </w:rPr>
        <w:t>музыкальных инструментах, в пении и танце.</w:t>
      </w:r>
    </w:p>
    <w:p w:rsidR="00AB3CFA" w:rsidRDefault="00AB3CFA" w:rsidP="00AB3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Развивать творческие способности детей при составлении орнамента.</w:t>
      </w:r>
    </w:p>
    <w:p w:rsidR="00AB3CFA" w:rsidRDefault="00AB3CFA" w:rsidP="00AB3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Воспитывать толерантное отношение к народам другой национальности.</w:t>
      </w:r>
    </w:p>
    <w:p w:rsidR="00AB3CFA" w:rsidRPr="00AB3CFA" w:rsidRDefault="00AB3CFA" w:rsidP="00AB3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5.Пополнять  у детей  словарный запас слов: юрта, горловое пение, шаман, заклинание, обряд, скотоводство, земледелие.</w:t>
      </w:r>
      <w:proofErr w:type="gramEnd"/>
    </w:p>
    <w:p w:rsidR="00AB3CFA" w:rsidRDefault="00AB3CFA" w:rsidP="00AB3C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3CFA" w:rsidRDefault="00AB3CFA" w:rsidP="00AB3C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3CFA" w:rsidRDefault="00AB3CFA" w:rsidP="00AB3CF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3CFA">
        <w:rPr>
          <w:rFonts w:ascii="Times New Roman" w:hAnsi="Times New Roman" w:cs="Times New Roman"/>
          <w:b/>
          <w:sz w:val="24"/>
          <w:szCs w:val="24"/>
          <w:u w:val="single"/>
        </w:rPr>
        <w:t>Ход занятия:</w:t>
      </w:r>
    </w:p>
    <w:p w:rsidR="00AB3CFA" w:rsidRDefault="00AB3CFA" w:rsidP="00AB3C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3CFA" w:rsidRDefault="00AB3CFA" w:rsidP="00AB3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 встречает детей в музыкальном зале.</w:t>
      </w:r>
    </w:p>
    <w:p w:rsidR="00AB3CFA" w:rsidRDefault="00AB3CFA" w:rsidP="00AB3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: здравствуйте, ребята! Сегодня у нас с вами будет необычное занятие. Мы с вами отправимся в путешествие. А куда – вы должны будете угадать, прослушав вступление к песне.</w:t>
      </w:r>
    </w:p>
    <w:p w:rsidR="00AB3CFA" w:rsidRDefault="00AB3CFA" w:rsidP="00AB3C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3CFA" w:rsidRDefault="00AB3CFA" w:rsidP="00AB3CF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Звучит песня: « Славное море, священный Байкал».</w:t>
      </w:r>
    </w:p>
    <w:p w:rsidR="00232F34" w:rsidRDefault="00D86BBF" w:rsidP="00AB3CF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hyperlink r:id="rId5" w:history="1">
        <w:r w:rsidR="00232F34" w:rsidRPr="0072148D">
          <w:rPr>
            <w:rStyle w:val="a6"/>
            <w:rFonts w:ascii="Times New Roman" w:hAnsi="Times New Roman" w:cs="Times New Roman"/>
            <w:sz w:val="24"/>
            <w:szCs w:val="24"/>
          </w:rPr>
          <w:t>https://yandex.ru/video/preview/17473607092455992220</w:t>
        </w:r>
      </w:hyperlink>
      <w:r w:rsidR="00232F3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B3CFA" w:rsidRDefault="00AB3CFA" w:rsidP="00AB3C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2E0C" w:rsidRDefault="00BF2E0C" w:rsidP="00AB3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правильно, ребята, эта песня о Байкале. А как правильно она называется? </w:t>
      </w:r>
    </w:p>
    <w:p w:rsidR="00AB3CFA" w:rsidRDefault="00BF2E0C" w:rsidP="00AB3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 « Славное море, священный Байкал»).  Посмотрите на кару.</w:t>
      </w:r>
    </w:p>
    <w:p w:rsidR="00BF2E0C" w:rsidRDefault="00BF2E0C" w:rsidP="00AB3C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2E0C" w:rsidRDefault="00BF2E0C" w:rsidP="00BF2E0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F2E0C">
        <w:rPr>
          <w:rFonts w:ascii="Times New Roman" w:hAnsi="Times New Roman" w:cs="Times New Roman"/>
          <w:sz w:val="24"/>
          <w:szCs w:val="24"/>
          <w:u w:val="single"/>
        </w:rPr>
        <w:t>Слайд карты озера Байкал.</w:t>
      </w:r>
    </w:p>
    <w:p w:rsidR="00232F34" w:rsidRDefault="00232F34" w:rsidP="00BF2E0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2E0C" w:rsidRDefault="00D86BBF" w:rsidP="00BF2E0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hyperlink r:id="rId6" w:history="1">
        <w:r w:rsidR="00232F34" w:rsidRPr="0072148D">
          <w:rPr>
            <w:rStyle w:val="a6"/>
            <w:rFonts w:ascii="Times New Roman" w:hAnsi="Times New Roman" w:cs="Times New Roman"/>
            <w:sz w:val="24"/>
            <w:szCs w:val="24"/>
          </w:rPr>
          <w:t>https://sibir.arktikfish.com/images/KA</w:t>
        </w:r>
        <w:r w:rsidR="00232F34" w:rsidRPr="0072148D">
          <w:rPr>
            <w:rStyle w:val="a6"/>
            <w:rFonts w:ascii="Times New Roman" w:hAnsi="Times New Roman" w:cs="Times New Roman"/>
            <w:sz w:val="24"/>
            <w:szCs w:val="24"/>
          </w:rPr>
          <w:t>RT/bajkal_fiz.jpg</w:t>
        </w:r>
      </w:hyperlink>
      <w:r w:rsidR="00232F3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2E0C" w:rsidRDefault="00BF2E0C" w:rsidP="00BF2E0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знаменито озеро Байкал?</w:t>
      </w:r>
      <w:r w:rsidR="00C607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07C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607CA">
        <w:rPr>
          <w:rFonts w:ascii="Times New Roman" w:hAnsi="Times New Roman" w:cs="Times New Roman"/>
          <w:sz w:val="24"/>
          <w:szCs w:val="24"/>
        </w:rPr>
        <w:t xml:space="preserve">богатый животный и растительный мир, самое большое озеро, </w:t>
      </w:r>
      <w:r w:rsidR="00EC146D">
        <w:rPr>
          <w:rFonts w:ascii="Times New Roman" w:hAnsi="Times New Roman" w:cs="Times New Roman"/>
          <w:sz w:val="24"/>
          <w:szCs w:val="24"/>
        </w:rPr>
        <w:t>с</w:t>
      </w:r>
      <w:r w:rsidR="00C607CA">
        <w:rPr>
          <w:rFonts w:ascii="Times New Roman" w:hAnsi="Times New Roman" w:cs="Times New Roman"/>
          <w:sz w:val="24"/>
          <w:szCs w:val="24"/>
        </w:rPr>
        <w:t>амый большой источник пресной воды).</w:t>
      </w:r>
    </w:p>
    <w:p w:rsidR="00BF2E0C" w:rsidRDefault="00BF2E0C" w:rsidP="00BF2E0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формы Байкал?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вытянутое, в форме серпа).</w:t>
      </w:r>
    </w:p>
    <w:p w:rsidR="00BF2E0C" w:rsidRDefault="00BF2E0C" w:rsidP="00BF2E0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озеро Байкал ко</w:t>
      </w:r>
      <w:r w:rsidR="00C607CA">
        <w:rPr>
          <w:rFonts w:ascii="Times New Roman" w:hAnsi="Times New Roman" w:cs="Times New Roman"/>
          <w:sz w:val="24"/>
          <w:szCs w:val="24"/>
        </w:rPr>
        <w:t>ренные жители называют морем? (</w:t>
      </w:r>
      <w:r>
        <w:rPr>
          <w:rFonts w:ascii="Times New Roman" w:hAnsi="Times New Roman" w:cs="Times New Roman"/>
          <w:sz w:val="24"/>
          <w:szCs w:val="24"/>
        </w:rPr>
        <w:t>оно большое, глубокое, бывают штормы).</w:t>
      </w:r>
    </w:p>
    <w:p w:rsidR="00BF2E0C" w:rsidRDefault="00BF2E0C" w:rsidP="00BF2E0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поче</w:t>
      </w:r>
      <w:r w:rsidR="000A6A6B">
        <w:rPr>
          <w:rFonts w:ascii="Times New Roman" w:hAnsi="Times New Roman" w:cs="Times New Roman"/>
          <w:sz w:val="24"/>
          <w:szCs w:val="24"/>
        </w:rPr>
        <w:t xml:space="preserve">му на самом деле Байкал считается </w:t>
      </w:r>
      <w:r>
        <w:rPr>
          <w:rFonts w:ascii="Times New Roman" w:hAnsi="Times New Roman" w:cs="Times New Roman"/>
          <w:sz w:val="24"/>
          <w:szCs w:val="24"/>
        </w:rPr>
        <w:t xml:space="preserve"> озером?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вода не соленая).</w:t>
      </w:r>
    </w:p>
    <w:p w:rsidR="00BF2E0C" w:rsidRDefault="00BF2E0C" w:rsidP="00BF2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2E0C" w:rsidRDefault="00BF2E0C" w:rsidP="00BF2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2E0C" w:rsidRDefault="000A6A6B" w:rsidP="00BF2E0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A6A6B">
        <w:rPr>
          <w:rFonts w:ascii="Times New Roman" w:hAnsi="Times New Roman" w:cs="Times New Roman"/>
          <w:sz w:val="24"/>
          <w:szCs w:val="24"/>
          <w:u w:val="single"/>
        </w:rPr>
        <w:t>Показ слайдов с изображением озера Байкал.</w:t>
      </w:r>
    </w:p>
    <w:p w:rsidR="000A6A6B" w:rsidRDefault="000A6A6B" w:rsidP="00BF2E0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A6A6B" w:rsidRDefault="000A6A6B" w:rsidP="00BF2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«Как ты красив, наш батюшка Байкал</w:t>
      </w:r>
    </w:p>
    <w:p w:rsidR="000A6A6B" w:rsidRDefault="000A6A6B" w:rsidP="00BF2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лесов, песчаных дюн и скал.</w:t>
      </w:r>
    </w:p>
    <w:p w:rsidR="000A6A6B" w:rsidRDefault="00EC146D" w:rsidP="000A6A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Стоишь, </w:t>
      </w:r>
      <w:r w:rsidR="000A6A6B">
        <w:rPr>
          <w:rFonts w:ascii="Times New Roman" w:hAnsi="Times New Roman" w:cs="Times New Roman"/>
          <w:sz w:val="24"/>
          <w:szCs w:val="24"/>
        </w:rPr>
        <w:t xml:space="preserve"> не зная горести и бед</w:t>
      </w:r>
    </w:p>
    <w:p w:rsidR="000A6A6B" w:rsidRPr="008D6F78" w:rsidRDefault="00EC146D" w:rsidP="008D6F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Уж четверть сотни миллионов лет </w:t>
      </w:r>
      <w:r w:rsidR="000A6A6B">
        <w:rPr>
          <w:rFonts w:ascii="Times New Roman" w:hAnsi="Times New Roman" w:cs="Times New Roman"/>
          <w:sz w:val="24"/>
          <w:szCs w:val="24"/>
        </w:rPr>
        <w:t>»</w:t>
      </w:r>
    </w:p>
    <w:p w:rsidR="000A6A6B" w:rsidRDefault="000A6A6B" w:rsidP="00BF2E0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: ну</w:t>
      </w:r>
      <w:r w:rsidR="00755130">
        <w:rPr>
          <w:rFonts w:ascii="Times New Roman" w:hAnsi="Times New Roman" w:cs="Times New Roman"/>
          <w:sz w:val="24"/>
          <w:szCs w:val="24"/>
        </w:rPr>
        <w:t xml:space="preserve"> вот, </w:t>
      </w:r>
      <w:r>
        <w:rPr>
          <w:rFonts w:ascii="Times New Roman" w:hAnsi="Times New Roman" w:cs="Times New Roman"/>
          <w:sz w:val="24"/>
          <w:szCs w:val="24"/>
        </w:rPr>
        <w:t>мы с вами  и очутились на озере Байкал.</w:t>
      </w:r>
    </w:p>
    <w:p w:rsidR="000A6A6B" w:rsidRDefault="000A6A6B" w:rsidP="00BF2E0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A6A6B" w:rsidRDefault="000A6A6B" w:rsidP="000A6A6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Подходим к макету.</w:t>
      </w:r>
    </w:p>
    <w:p w:rsidR="008B577F" w:rsidRDefault="008B577F" w:rsidP="000A6A6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B577F" w:rsidRDefault="008B577F" w:rsidP="000A6A6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B577F" w:rsidRDefault="008B577F" w:rsidP="000A6A6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314700" cy="2486633"/>
            <wp:effectExtent l="19050" t="0" r="0" b="0"/>
            <wp:docPr id="5" name="Рисунок 5" descr="C:\Documents and Settings\Admin\Мои документы\фото с занятия\DSC08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фото с занятия\DSC080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542" cy="248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77F" w:rsidRDefault="008B577F" w:rsidP="000A6A6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C146D" w:rsidRDefault="00EC146D" w:rsidP="000A6A6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A6A6B" w:rsidRDefault="00EC146D" w:rsidP="000A6A6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: М</w:t>
      </w:r>
      <w:r w:rsidR="000A6A6B">
        <w:rPr>
          <w:rFonts w:ascii="Times New Roman" w:hAnsi="Times New Roman" w:cs="Times New Roman"/>
          <w:sz w:val="24"/>
          <w:szCs w:val="24"/>
        </w:rPr>
        <w:t>ы с вами знаем, что на озере Байкал очень богатый животный и растительный мир.</w:t>
      </w:r>
    </w:p>
    <w:p w:rsidR="000A6A6B" w:rsidRDefault="000A6A6B" w:rsidP="000A6A6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 вы знаете, кто считается коренными жителями озера Байкал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уряты)</w:t>
      </w:r>
    </w:p>
    <w:p w:rsidR="000A6A6B" w:rsidRDefault="000A6A6B" w:rsidP="000A6A6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а как называется   национальное жилище бурят?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юрта)</w:t>
      </w:r>
    </w:p>
    <w:p w:rsidR="000A6A6B" w:rsidRDefault="000A6A6B" w:rsidP="000A6A6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A6A6B" w:rsidRDefault="000A6A6B" w:rsidP="000A6A6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A6A6B">
        <w:rPr>
          <w:rFonts w:ascii="Times New Roman" w:hAnsi="Times New Roman" w:cs="Times New Roman"/>
          <w:sz w:val="24"/>
          <w:szCs w:val="24"/>
          <w:u w:val="single"/>
        </w:rPr>
        <w:t>Показ слайда юрты.</w:t>
      </w:r>
    </w:p>
    <w:p w:rsidR="008B577F" w:rsidRDefault="008B577F" w:rsidP="000A6A6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B577F" w:rsidRDefault="008B577F" w:rsidP="008D6F78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B577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781425" cy="2618693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211" cy="261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A6B" w:rsidRDefault="000A6A6B" w:rsidP="000A6A6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A6A6B" w:rsidRDefault="00EC146D" w:rsidP="000A6A6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: Т</w:t>
      </w:r>
      <w:r w:rsidR="000A6A6B">
        <w:rPr>
          <w:rFonts w:ascii="Times New Roman" w:hAnsi="Times New Roman" w:cs="Times New Roman"/>
          <w:sz w:val="24"/>
          <w:szCs w:val="24"/>
        </w:rPr>
        <w:t xml:space="preserve">радиционным жилищем бурят </w:t>
      </w:r>
      <w:r w:rsidR="00755130">
        <w:rPr>
          <w:rFonts w:ascii="Times New Roman" w:hAnsi="Times New Roman" w:cs="Times New Roman"/>
          <w:sz w:val="24"/>
          <w:szCs w:val="24"/>
        </w:rPr>
        <w:t xml:space="preserve">является юрта. Юрты бывают войлочные, из бруса, или бревен. Юрты не имеют окон. Достигают в диаметре до 10 метров. В центре юрты располагается очаг и большой чугунный котел. Дым поднимается вверх и выходит через отверстие в потолке. Когда все дела сделаны, вся семья </w:t>
      </w:r>
      <w:proofErr w:type="gramStart"/>
      <w:r w:rsidR="00755130">
        <w:rPr>
          <w:rFonts w:ascii="Times New Roman" w:hAnsi="Times New Roman" w:cs="Times New Roman"/>
          <w:sz w:val="24"/>
          <w:szCs w:val="24"/>
        </w:rPr>
        <w:t>садилась около очага и поют</w:t>
      </w:r>
      <w:proofErr w:type="gramEnd"/>
      <w:r w:rsidR="00755130">
        <w:rPr>
          <w:rFonts w:ascii="Times New Roman" w:hAnsi="Times New Roman" w:cs="Times New Roman"/>
          <w:sz w:val="24"/>
          <w:szCs w:val="24"/>
        </w:rPr>
        <w:t xml:space="preserve"> песни.</w:t>
      </w:r>
    </w:p>
    <w:p w:rsidR="00755130" w:rsidRDefault="00755130" w:rsidP="000A6A6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755130" w:rsidRDefault="00755130" w:rsidP="0075513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55130">
        <w:rPr>
          <w:rFonts w:ascii="Times New Roman" w:hAnsi="Times New Roman" w:cs="Times New Roman"/>
          <w:sz w:val="24"/>
          <w:szCs w:val="24"/>
          <w:u w:val="single"/>
        </w:rPr>
        <w:t>( звучит фрагмент горлового пения).</w:t>
      </w:r>
    </w:p>
    <w:p w:rsidR="00232F34" w:rsidRDefault="00232F34" w:rsidP="0075513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32F34" w:rsidRPr="00755130" w:rsidRDefault="00D86BBF" w:rsidP="0075513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hyperlink r:id="rId9" w:history="1">
        <w:r w:rsidR="00232F34" w:rsidRPr="0072148D">
          <w:rPr>
            <w:rStyle w:val="a6"/>
            <w:rFonts w:ascii="Times New Roman" w:hAnsi="Times New Roman" w:cs="Times New Roman"/>
            <w:sz w:val="24"/>
            <w:szCs w:val="24"/>
          </w:rPr>
          <w:t>https://yandex.ru/video/preview/16572563532980343266</w:t>
        </w:r>
      </w:hyperlink>
      <w:r w:rsidR="00232F3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A6A6B" w:rsidRDefault="00EC146D" w:rsidP="00BF2E0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: К</w:t>
      </w:r>
      <w:r w:rsidR="00755130">
        <w:rPr>
          <w:rFonts w:ascii="Times New Roman" w:hAnsi="Times New Roman" w:cs="Times New Roman"/>
          <w:sz w:val="24"/>
          <w:szCs w:val="24"/>
        </w:rPr>
        <w:t>расиво, правда? А вы знаете, как называется это вид пения? Горловое пение. Человек голосом воспроизводит сразу два звука.</w:t>
      </w:r>
    </w:p>
    <w:p w:rsidR="00755130" w:rsidRDefault="00755130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сейчас с вами тоже попробуем исполнить</w:t>
      </w:r>
      <w:r w:rsidR="006C0274">
        <w:rPr>
          <w:rFonts w:ascii="Times New Roman" w:hAnsi="Times New Roman" w:cs="Times New Roman"/>
          <w:sz w:val="24"/>
          <w:szCs w:val="24"/>
        </w:rPr>
        <w:t xml:space="preserve"> бурятскую песню. Но для начала разогреем наши голосовые связки.</w:t>
      </w:r>
    </w:p>
    <w:p w:rsidR="006C0274" w:rsidRDefault="006C0274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 дыхательная гимнастика».</w:t>
      </w:r>
    </w:p>
    <w:p w:rsidR="00EC146D" w:rsidRDefault="00EC146D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Дыхательная гимнастика А.Н. Стрельниковой.</w:t>
      </w:r>
    </w:p>
    <w:p w:rsidR="00757E56" w:rsidRPr="005426FF" w:rsidRDefault="00757E56" w:rsidP="005426FF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26FF">
        <w:rPr>
          <w:rFonts w:ascii="Times New Roman" w:hAnsi="Times New Roman" w:cs="Times New Roman"/>
          <w:sz w:val="24"/>
          <w:szCs w:val="24"/>
        </w:rPr>
        <w:t>« Ладошки»</w:t>
      </w:r>
    </w:p>
    <w:p w:rsidR="006C0274" w:rsidRPr="005426FF" w:rsidRDefault="006C0274" w:rsidP="005426FF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26FF">
        <w:rPr>
          <w:rFonts w:ascii="Times New Roman" w:hAnsi="Times New Roman" w:cs="Times New Roman"/>
          <w:sz w:val="24"/>
          <w:szCs w:val="24"/>
        </w:rPr>
        <w:t>2.</w:t>
      </w:r>
      <w:r w:rsidR="00757E56" w:rsidRPr="005426FF">
        <w:rPr>
          <w:rFonts w:ascii="Times New Roman" w:hAnsi="Times New Roman" w:cs="Times New Roman"/>
          <w:sz w:val="24"/>
          <w:szCs w:val="24"/>
        </w:rPr>
        <w:t xml:space="preserve">   « Насос»</w:t>
      </w:r>
    </w:p>
    <w:p w:rsidR="006C0274" w:rsidRPr="005426FF" w:rsidRDefault="006C0274" w:rsidP="005426FF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26FF">
        <w:rPr>
          <w:rFonts w:ascii="Times New Roman" w:hAnsi="Times New Roman" w:cs="Times New Roman"/>
          <w:sz w:val="24"/>
          <w:szCs w:val="24"/>
        </w:rPr>
        <w:t>3.</w:t>
      </w:r>
      <w:r w:rsidR="00757E56" w:rsidRPr="005426FF">
        <w:rPr>
          <w:rFonts w:ascii="Times New Roman" w:hAnsi="Times New Roman" w:cs="Times New Roman"/>
          <w:sz w:val="24"/>
          <w:szCs w:val="24"/>
        </w:rPr>
        <w:t xml:space="preserve"> « Обними плечи».</w:t>
      </w:r>
    </w:p>
    <w:p w:rsidR="006C0274" w:rsidRDefault="006C0274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C0274" w:rsidRDefault="006C0274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очень часто буряты пели без музыкального сопровождения, помогая себе хлопками и притопами. </w:t>
      </w:r>
    </w:p>
    <w:p w:rsidR="006C0274" w:rsidRDefault="006C0274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C0274" w:rsidRDefault="006C0274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Дети поют бурятскую народную песню:</w:t>
      </w:r>
    </w:p>
    <w:p w:rsidR="006C0274" w:rsidRDefault="006C0274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милей, тебя заря.</w:t>
      </w:r>
    </w:p>
    <w:p w:rsidR="006C0274" w:rsidRDefault="006C0274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проносишь счастье для меня.</w:t>
      </w:r>
    </w:p>
    <w:p w:rsidR="006C0274" w:rsidRDefault="006C0274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Ой, заря, моя заря.</w:t>
      </w:r>
    </w:p>
    <w:p w:rsidR="006C0274" w:rsidRPr="006C0274" w:rsidRDefault="006C0274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земля прекрасна от тебя».</w:t>
      </w:r>
    </w:p>
    <w:p w:rsidR="006C0274" w:rsidRPr="006C0274" w:rsidRDefault="006C0274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55130" w:rsidRDefault="006C0274" w:rsidP="00BF2E0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дети поют без музыки, с использованием хлопков и притопов).</w:t>
      </w:r>
    </w:p>
    <w:p w:rsidR="006C0274" w:rsidRDefault="006C0274" w:rsidP="00BF2E0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C0274" w:rsidRDefault="00EC146D" w:rsidP="00BF2E0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: С</w:t>
      </w:r>
      <w:r w:rsidR="006C0274">
        <w:rPr>
          <w:rFonts w:ascii="Times New Roman" w:hAnsi="Times New Roman" w:cs="Times New Roman"/>
          <w:sz w:val="24"/>
          <w:szCs w:val="24"/>
        </w:rPr>
        <w:t>кажите, а какие занятия были у коренных бурятов?</w:t>
      </w:r>
    </w:p>
    <w:p w:rsidR="006C0274" w:rsidRDefault="006C0274" w:rsidP="00BF2E0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охота, рыбалка, скотоводство).</w:t>
      </w:r>
    </w:p>
    <w:p w:rsidR="006C0274" w:rsidRDefault="006C0274" w:rsidP="00BF2E0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C0274" w:rsidRDefault="006C0274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C0274">
        <w:rPr>
          <w:rFonts w:ascii="Times New Roman" w:hAnsi="Times New Roman" w:cs="Times New Roman"/>
          <w:sz w:val="24"/>
          <w:szCs w:val="24"/>
          <w:u w:val="single"/>
        </w:rPr>
        <w:t>( слайды промыслов).</w:t>
      </w:r>
    </w:p>
    <w:p w:rsidR="008B577F" w:rsidRDefault="008B577F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B577F" w:rsidRDefault="008B577F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C0274" w:rsidRDefault="008B577F" w:rsidP="008D6F78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57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9925" cy="28342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593" cy="2836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77F" w:rsidRDefault="008B577F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B577F" w:rsidRDefault="008B577F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B577F" w:rsidRDefault="008B577F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B577F" w:rsidRDefault="008B577F" w:rsidP="008D6F78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95700" cy="2499217"/>
            <wp:effectExtent l="19050" t="0" r="0" b="0"/>
            <wp:docPr id="1" name="Рисунок 1" descr="C:\Documents and Settings\Admin\Рабочий стол\буряты\4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буряты\42_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242" cy="249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77F" w:rsidRDefault="008B577F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B577F" w:rsidRDefault="008B577F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B577F" w:rsidRDefault="008B577F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B577F" w:rsidRDefault="008B577F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B577F" w:rsidRDefault="008B577F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B577F" w:rsidRDefault="008B577F" w:rsidP="008D6F78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76675" cy="2419045"/>
            <wp:effectExtent l="19050" t="0" r="9525" b="0"/>
            <wp:docPr id="2" name="Рисунок 2" descr="C:\Documents and Settings\Admin\Рабочий стол\буряты\animale-poza-13-48079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буряты\animale-poza-13-48079x5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052" cy="2421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77F" w:rsidRPr="008D6F78" w:rsidRDefault="008B577F" w:rsidP="008D6F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577F" w:rsidRDefault="008B577F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B577F" w:rsidRPr="008B577F" w:rsidRDefault="00EC146D" w:rsidP="008B577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: П</w:t>
      </w:r>
      <w:r w:rsidR="006C0274">
        <w:rPr>
          <w:rFonts w:ascii="Times New Roman" w:hAnsi="Times New Roman" w:cs="Times New Roman"/>
          <w:sz w:val="24"/>
          <w:szCs w:val="24"/>
        </w:rPr>
        <w:t xml:space="preserve">равильно, ребята. И свои дела, обычаи, обряды </w:t>
      </w:r>
      <w:r>
        <w:rPr>
          <w:rFonts w:ascii="Times New Roman" w:hAnsi="Times New Roman" w:cs="Times New Roman"/>
          <w:sz w:val="24"/>
          <w:szCs w:val="24"/>
        </w:rPr>
        <w:t xml:space="preserve"> буряты </w:t>
      </w:r>
      <w:r w:rsidR="008B577F">
        <w:rPr>
          <w:rFonts w:ascii="Times New Roman" w:hAnsi="Times New Roman" w:cs="Times New Roman"/>
          <w:sz w:val="24"/>
          <w:szCs w:val="24"/>
        </w:rPr>
        <w:t xml:space="preserve">передавали </w:t>
      </w:r>
      <w:proofErr w:type="gramStart"/>
      <w:r w:rsidR="008B577F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6C0274" w:rsidRDefault="006C0274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поколение в поколение, рассказывая о них в песнях, а так же танцах.</w:t>
      </w:r>
    </w:p>
    <w:p w:rsidR="006C0274" w:rsidRDefault="006C0274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C0274" w:rsidRDefault="006C0274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C0274" w:rsidRDefault="006C0274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( отрывок видео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)</w:t>
      </w:r>
      <w:proofErr w:type="gramEnd"/>
    </w:p>
    <w:p w:rsidR="006C0274" w:rsidRDefault="006C0274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C0274" w:rsidRDefault="006C0274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: а сейчас мы с вами тоже исполним бурятский танец. Одна подгруппа будет подыгрывать на шумовых музыкальных инструментах, другая будет – танцевать.</w:t>
      </w:r>
    </w:p>
    <w:p w:rsidR="006C0274" w:rsidRDefault="006C0274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C0274" w:rsidRDefault="006C0274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( дети исполняют народный бурятский танец).</w:t>
      </w:r>
    </w:p>
    <w:p w:rsidR="008D6F78" w:rsidRDefault="008D6F78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D6F78" w:rsidRDefault="008D6F78" w:rsidP="006C027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419475" cy="2565232"/>
            <wp:effectExtent l="19050" t="0" r="9525" b="0"/>
            <wp:docPr id="9" name="Рисунок 9" descr="C:\Documents and Settings\Admin\Мои документы\фото с занятия\DSC08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фото с занятия\DSC081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106" cy="256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274" w:rsidRDefault="006C0274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C0274" w:rsidRDefault="00EC146D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: К</w:t>
      </w:r>
      <w:r w:rsidR="007E5840">
        <w:rPr>
          <w:rFonts w:ascii="Times New Roman" w:hAnsi="Times New Roman" w:cs="Times New Roman"/>
          <w:sz w:val="24"/>
          <w:szCs w:val="24"/>
        </w:rPr>
        <w:t>ак у каждого народа, у бурят есть свои праздники:</w:t>
      </w:r>
    </w:p>
    <w:p w:rsidR="007E5840" w:rsidRDefault="007E5840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Новый год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или праздник белой луны.</w:t>
      </w:r>
    </w:p>
    <w:p w:rsidR="007E5840" w:rsidRDefault="007E5840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Баргон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праздник обновления природы.</w:t>
      </w:r>
    </w:p>
    <w:p w:rsidR="007E5840" w:rsidRDefault="007E5840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Сухарбан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E52514"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чало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лета.</w:t>
      </w:r>
    </w:p>
    <w:p w:rsidR="007E5840" w:rsidRDefault="007E5840" w:rsidP="006C027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каждом празднике буряты любили помериться силою, смекалкой, удалью. Состязались в борьбе, стреляли из лука. А дети играли в свои игры, отображающие жизнь своего народа. Давайте и мы с вами  поиграем в бурятскую народную игру</w:t>
      </w:r>
    </w:p>
    <w:p w:rsidR="00DA11A8" w:rsidRPr="005426FF" w:rsidRDefault="00EC146D" w:rsidP="005426F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Темрэ</w:t>
      </w:r>
      <w:proofErr w:type="spellEnd"/>
      <w:r w:rsidR="007E5840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7E58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E5840">
        <w:rPr>
          <w:rFonts w:ascii="Times New Roman" w:hAnsi="Times New Roman" w:cs="Times New Roman"/>
          <w:sz w:val="24"/>
          <w:szCs w:val="24"/>
        </w:rPr>
        <w:t xml:space="preserve">  ( </w:t>
      </w:r>
      <w:proofErr w:type="gramStart"/>
      <w:r w:rsidR="007E58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E5840">
        <w:rPr>
          <w:rFonts w:ascii="Times New Roman" w:hAnsi="Times New Roman" w:cs="Times New Roman"/>
          <w:sz w:val="24"/>
          <w:szCs w:val="24"/>
        </w:rPr>
        <w:t>овторить правила игры).</w:t>
      </w:r>
    </w:p>
    <w:p w:rsidR="007E5840" w:rsidRDefault="00EC146D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Игра: «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Темрэ</w:t>
      </w:r>
      <w:proofErr w:type="spellEnd"/>
      <w:r w:rsidR="00757E56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757E56" w:rsidRDefault="00EC146D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встают в несколько кругов</w:t>
      </w:r>
      <w:r w:rsidR="00546891">
        <w:rPr>
          <w:rFonts w:ascii="Times New Roman" w:hAnsi="Times New Roman" w:cs="Times New Roman"/>
          <w:sz w:val="24"/>
          <w:szCs w:val="24"/>
        </w:rPr>
        <w:t xml:space="preserve"> вокруг стульчиков</w:t>
      </w:r>
      <w:r>
        <w:rPr>
          <w:rFonts w:ascii="Times New Roman" w:hAnsi="Times New Roman" w:cs="Times New Roman"/>
          <w:sz w:val="24"/>
          <w:szCs w:val="24"/>
        </w:rPr>
        <w:t>, берутся за руки</w:t>
      </w:r>
      <w:r w:rsidR="00546891">
        <w:rPr>
          <w:rFonts w:ascii="Times New Roman" w:hAnsi="Times New Roman" w:cs="Times New Roman"/>
          <w:sz w:val="24"/>
          <w:szCs w:val="24"/>
        </w:rPr>
        <w:t>, идут по кругу и говорят слова:</w:t>
      </w:r>
    </w:p>
    <w:p w:rsidR="00546891" w:rsidRDefault="00546891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веселые ребята</w:t>
      </w:r>
    </w:p>
    <w:p w:rsidR="00546891" w:rsidRDefault="00546891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Соберемся мы в кружок</w:t>
      </w:r>
    </w:p>
    <w:p w:rsidR="00546891" w:rsidRDefault="00546891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Поиграем и попляшем</w:t>
      </w:r>
    </w:p>
    <w:p w:rsidR="00546891" w:rsidRDefault="00546891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помчимся на лужок.</w:t>
      </w:r>
    </w:p>
    <w:p w:rsidR="00546891" w:rsidRDefault="00546891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того, как заиграет музыка, дети встают в круг, идут под музыку. С окончанием музыки, каждая команда должна встать на свое место и поднять платок над головой. </w:t>
      </w:r>
    </w:p>
    <w:p w:rsidR="008D6F78" w:rsidRDefault="008D6F78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6F78" w:rsidRDefault="008D6F78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6F78" w:rsidRPr="00757E56" w:rsidRDefault="00217C44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35400" cy="2876550"/>
            <wp:effectExtent l="19050" t="0" r="0" b="0"/>
            <wp:docPr id="10" name="Рисунок 1" descr="C:\Documents and Settings\Admin\Рабочий стол\делаем дома\занятие муз\DSC02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делаем дома\занятие муз\DSC028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840" w:rsidRDefault="007E5840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E5840" w:rsidRDefault="007E5840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Раздается музыка, заходит шаман.</w:t>
      </w:r>
    </w:p>
    <w:p w:rsidR="00EC146D" w:rsidRDefault="00EC146D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D6F78" w:rsidRDefault="00217C44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642360" cy="2731770"/>
            <wp:effectExtent l="19050" t="0" r="0" b="0"/>
            <wp:docPr id="13" name="Рисунок 2" descr="C:\Documents and Settings\Admin\Рабочий стол\делаем дома\занятие муз\DSC02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делаем дома\занятие муз\DSC028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144" cy="272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840" w:rsidRDefault="007E5840" w:rsidP="007E584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здравствуйте, уважаемые дети и гости. Услышал я музыку своего народа и решил прийти к вам. Вы узнали меня? Я – шаман – главный человек бурятского народа. Я наделен особыми способностями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общаться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духами, которые мне передались от моих предков. Люди постоянно обращаются ко мне с различными просьбами. Я могу вызвать дождь, грозу, чтобы спасти землю от засухи. Могу очистить  жилище от негативной энергии, вылечить животных и людей от болезни. В этом мне помогает мой бубен. </w:t>
      </w:r>
    </w:p>
    <w:p w:rsidR="007E5840" w:rsidRDefault="007E5840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Показ слайда.</w:t>
      </w:r>
    </w:p>
    <w:p w:rsidR="008B577F" w:rsidRDefault="008B577F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B577F" w:rsidRDefault="008B577F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B577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886200" cy="258885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522" cy="2589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77F" w:rsidRDefault="008B577F" w:rsidP="007E584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E5840" w:rsidRDefault="007E5840" w:rsidP="007E584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является священным, чудодейственным</w:t>
      </w:r>
      <w:r w:rsidR="00E52514">
        <w:rPr>
          <w:rFonts w:ascii="Times New Roman" w:hAnsi="Times New Roman" w:cs="Times New Roman"/>
          <w:sz w:val="24"/>
          <w:szCs w:val="24"/>
        </w:rPr>
        <w:t>, поэтому он является моим помощником в совершении различных обрядов. Символизирует связь между небом и землей. И в подарок я принес вам тоже бубны. Только сейчас они не имеют чудодейственной силы. Для этого нужно оформить его бурятским магическим рисунком.</w:t>
      </w:r>
    </w:p>
    <w:p w:rsidR="00E52514" w:rsidRDefault="00E52514" w:rsidP="007E584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52514" w:rsidRDefault="00E52514" w:rsidP="007E584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Дети выполняют аппликацию, приклеивают готовые формы на бубен – работа воспитателя).</w:t>
      </w:r>
    </w:p>
    <w:p w:rsidR="00217C44" w:rsidRDefault="00217C44" w:rsidP="007E584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17C44" w:rsidRDefault="00217C44" w:rsidP="00217C4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11524" cy="2483644"/>
            <wp:effectExtent l="19050" t="0" r="3176" b="0"/>
            <wp:docPr id="14" name="Рисунок 3" descr="C:\Documents and Settings\Admin\Рабочий стол\делаем дома\занятие муз\DSC0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делаем дома\занятие муз\DSC029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833" cy="2483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514" w:rsidRDefault="00546891" w:rsidP="00546891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Звучит музыка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  <w:proofErr w:type="gramEnd"/>
    </w:p>
    <w:p w:rsidR="00546891" w:rsidRPr="00546891" w:rsidRDefault="00546891" w:rsidP="00546891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52514" w:rsidRDefault="00E52514" w:rsidP="007E584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: какие замечательные бубны у вас получились. И я вам предлагаю сейчас провести ритуал – заклинание, для привлечения к вам здоровья и удачи.</w:t>
      </w:r>
    </w:p>
    <w:p w:rsidR="00E52514" w:rsidRDefault="00E52514" w:rsidP="007E584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52514" w:rsidRDefault="00E52514" w:rsidP="00E5251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дети встают в круг, под музыку отбивают ритм на бубнах, шаман считает заклинание).</w:t>
      </w:r>
    </w:p>
    <w:p w:rsidR="00E52514" w:rsidRDefault="00E52514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514" w:rsidRDefault="00E52514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отец – небо, мать – земля, духи предков.</w:t>
      </w:r>
    </w:p>
    <w:p w:rsidR="00E52514" w:rsidRDefault="00E52514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Тэнгри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четырех сторон света</w:t>
      </w:r>
    </w:p>
    <w:p w:rsidR="00E52514" w:rsidRDefault="00E52514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Духи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огоны</w:t>
      </w:r>
      <w:proofErr w:type="spellEnd"/>
      <w:r>
        <w:rPr>
          <w:rFonts w:ascii="Times New Roman" w:hAnsi="Times New Roman" w:cs="Times New Roman"/>
          <w:sz w:val="24"/>
          <w:szCs w:val="24"/>
        </w:rPr>
        <w:t>, духи всех животных,</w:t>
      </w:r>
    </w:p>
    <w:p w:rsidR="00E52514" w:rsidRDefault="00E52514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Чту и благодарю вас.</w:t>
      </w:r>
    </w:p>
    <w:p w:rsidR="00E52514" w:rsidRDefault="00E52514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514" w:rsidRDefault="00E52514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Хурай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Хурай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E52514" w:rsidRDefault="00E52514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Будьте добры. Выслушайте меня</w:t>
      </w:r>
    </w:p>
    <w:p w:rsidR="00E52514" w:rsidRDefault="00E52514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Будьте добры, защитите меня.</w:t>
      </w:r>
    </w:p>
    <w:p w:rsidR="00E52514" w:rsidRDefault="00E52514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тех, кто обступает меня спереди и сзади.</w:t>
      </w:r>
    </w:p>
    <w:p w:rsidR="00E52514" w:rsidRDefault="00E52514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Хурай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Хурай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E52514" w:rsidRDefault="00E52514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Вселите в них добро, надежду,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любовь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 помыслы у них были чисты.</w:t>
      </w:r>
    </w:p>
    <w:p w:rsidR="00E52514" w:rsidRPr="00E52514" w:rsidRDefault="00E52514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Хурай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Хурай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E52514" w:rsidRDefault="00E52514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Хурай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8B577F" w:rsidRDefault="008B577F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2904" w:rsidRDefault="00242CB2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7251" cy="2547938"/>
            <wp:effectExtent l="19050" t="0" r="0" b="0"/>
            <wp:docPr id="15" name="Рисунок 4" descr="C:\Documents and Settings\Admin\Рабочий стол\делаем дома\занятие муз\DSC0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елаем дома\занятие муз\DSC029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523" cy="254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77F" w:rsidRDefault="008B577F" w:rsidP="00E5251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2514" w:rsidRDefault="00F66084" w:rsidP="00E5251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: а теперь, я предлагаю вам попробовать воду на вкус и определить: какая вода из озера Байкал. А какая нет.</w:t>
      </w:r>
    </w:p>
    <w:p w:rsidR="00F66084" w:rsidRDefault="00F66084" w:rsidP="00E5251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D6F78" w:rsidRDefault="008D6F78" w:rsidP="00E5251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D6F78" w:rsidRDefault="00242CB2" w:rsidP="005426FF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6424" cy="2359819"/>
            <wp:effectExtent l="19050" t="0" r="0" b="0"/>
            <wp:docPr id="16" name="Рисунок 5" descr="C:\Documents and Settings\Admin\Рабочий стол\делаем дома\занятие муз\DSC0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делаем дома\занятие муз\DSC029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822" cy="236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F78" w:rsidRDefault="008D6F78" w:rsidP="00E5251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66084" w:rsidRDefault="00F66084" w:rsidP="00F6608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соленая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нет, а пресная – из озера Байкал).</w:t>
      </w:r>
    </w:p>
    <w:p w:rsidR="00DA11A8" w:rsidRDefault="00F66084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: ну, как ребята, понравилось вам наше путешествие. Что нового вы узнали?</w:t>
      </w:r>
    </w:p>
    <w:p w:rsidR="00E52514" w:rsidRDefault="00DA11A8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горловое пение, шаман, обряды).</w:t>
      </w:r>
    </w:p>
    <w:p w:rsidR="00DA11A8" w:rsidRDefault="00DA11A8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A11A8" w:rsidRDefault="00DA11A8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а теперь я хочу вам предложить на прощанье станцевать веселый бурятский народный танец </w:t>
      </w:r>
      <w:proofErr w:type="spellStart"/>
      <w:r>
        <w:rPr>
          <w:rFonts w:ascii="Times New Roman" w:hAnsi="Times New Roman" w:cs="Times New Roman"/>
          <w:sz w:val="24"/>
          <w:szCs w:val="24"/>
        </w:rPr>
        <w:t>ёхор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DA11A8" w:rsidRDefault="00DA11A8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A11A8" w:rsidRDefault="00DA11A8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дети и гости становятся в круг, танцуют, дети уходят).</w:t>
      </w:r>
    </w:p>
    <w:p w:rsidR="00F66084" w:rsidRDefault="00F66084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82904" w:rsidRDefault="00482904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82904" w:rsidRDefault="00482904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82904" w:rsidRDefault="00482904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2514C" w:rsidRDefault="00482904" w:rsidP="005426FF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20114" cy="2940804"/>
            <wp:effectExtent l="19050" t="0" r="4186" b="0"/>
            <wp:docPr id="6" name="Рисунок 6" descr="C:\Documents and Settings\Admin\Мои документы\фото с занятия\DSC08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фото с занятия\DSC081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078" cy="2943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14C" w:rsidRDefault="0082514C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2514C" w:rsidRDefault="0082514C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2514C" w:rsidRDefault="0082514C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2514C" w:rsidRDefault="0082514C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2514C" w:rsidRDefault="0082514C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2514C" w:rsidRDefault="0082514C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2514C" w:rsidRDefault="0082514C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2514C" w:rsidRDefault="0082514C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2514C" w:rsidRDefault="0082514C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2514C" w:rsidRDefault="0082514C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2514C" w:rsidRDefault="0082514C" w:rsidP="00F6608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sectPr w:rsidR="0082514C" w:rsidSect="0082514C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B65C0"/>
    <w:multiLevelType w:val="hybridMultilevel"/>
    <w:tmpl w:val="AFF83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0D71F8"/>
    <w:multiLevelType w:val="hybridMultilevel"/>
    <w:tmpl w:val="785006DE"/>
    <w:lvl w:ilvl="0" w:tplc="8E8406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CFA"/>
    <w:rsid w:val="000A6A6B"/>
    <w:rsid w:val="00217C44"/>
    <w:rsid w:val="00232F34"/>
    <w:rsid w:val="00242CB2"/>
    <w:rsid w:val="003A4E1A"/>
    <w:rsid w:val="00482904"/>
    <w:rsid w:val="005426FF"/>
    <w:rsid w:val="00546891"/>
    <w:rsid w:val="00562612"/>
    <w:rsid w:val="005D04B7"/>
    <w:rsid w:val="0061242B"/>
    <w:rsid w:val="00697770"/>
    <w:rsid w:val="006C0274"/>
    <w:rsid w:val="006E63A0"/>
    <w:rsid w:val="00755130"/>
    <w:rsid w:val="00757E56"/>
    <w:rsid w:val="007E5840"/>
    <w:rsid w:val="0082514C"/>
    <w:rsid w:val="008B577F"/>
    <w:rsid w:val="008D6F78"/>
    <w:rsid w:val="0096219E"/>
    <w:rsid w:val="00AB3CFA"/>
    <w:rsid w:val="00B1039B"/>
    <w:rsid w:val="00BF2E0C"/>
    <w:rsid w:val="00C376A2"/>
    <w:rsid w:val="00C607CA"/>
    <w:rsid w:val="00C854AE"/>
    <w:rsid w:val="00D15078"/>
    <w:rsid w:val="00D45DDA"/>
    <w:rsid w:val="00D570AA"/>
    <w:rsid w:val="00D86BBF"/>
    <w:rsid w:val="00DA11A8"/>
    <w:rsid w:val="00E52514"/>
    <w:rsid w:val="00EC146D"/>
    <w:rsid w:val="00F37CAA"/>
    <w:rsid w:val="00F66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5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77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32F3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32F3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s://sibir.arktikfish.com/images/KART/bajkal_fiz.jpg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yandex.ru/video/preview/17473607092455992220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16572563532980343266" TargetMode="External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10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2012-12-05T14:14:00Z</dcterms:created>
  <dcterms:modified xsi:type="dcterms:W3CDTF">2024-08-04T12:49:00Z</dcterms:modified>
</cp:coreProperties>
</file>