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65" w:rsidRPr="00947102" w:rsidRDefault="00D420CA" w:rsidP="0088322F">
      <w:pPr>
        <w:jc w:val="center"/>
        <w:rPr>
          <w:b/>
        </w:rPr>
      </w:pPr>
      <w:r w:rsidRPr="00947102">
        <w:rPr>
          <w:b/>
        </w:rPr>
        <w:t>Конспект занятия вокального кружка «Веселые нотки» с детьми старшего дошкольного возраста.</w:t>
      </w:r>
    </w:p>
    <w:p w:rsidR="00D420CA" w:rsidRPr="00947102" w:rsidRDefault="0088322F" w:rsidP="00FA7DCD">
      <w:pPr>
        <w:spacing w:before="100" w:beforeAutospacing="1" w:after="100" w:afterAutospacing="1"/>
        <w:ind w:left="-142"/>
        <w:jc w:val="center"/>
      </w:pPr>
      <w:r w:rsidRPr="00947102">
        <w:rPr>
          <w:b/>
        </w:rPr>
        <w:t>Тема</w:t>
      </w:r>
      <w:r w:rsidR="00670CF4" w:rsidRPr="00947102">
        <w:rPr>
          <w:b/>
        </w:rPr>
        <w:t>:</w:t>
      </w:r>
      <w:r w:rsidR="001E1496" w:rsidRPr="00947102">
        <w:t xml:space="preserve"> «</w:t>
      </w:r>
      <w:r w:rsidR="00FC5D6E" w:rsidRPr="00947102">
        <w:t xml:space="preserve"> Русская народная песня</w:t>
      </w:r>
      <w:r w:rsidR="001E1496" w:rsidRPr="00947102">
        <w:t>»</w:t>
      </w:r>
      <w:r w:rsidR="00FA7DCD" w:rsidRPr="00947102">
        <w:t>.</w:t>
      </w:r>
    </w:p>
    <w:p w:rsidR="0050286A" w:rsidRPr="00947102" w:rsidRDefault="00FC5D6E" w:rsidP="00FA7DCD">
      <w:pPr>
        <w:pStyle w:val="a4"/>
        <w:shd w:val="clear" w:color="auto" w:fill="FFFFFF"/>
        <w:spacing w:before="0" w:beforeAutospacing="0" w:after="0" w:afterAutospacing="0"/>
      </w:pPr>
      <w:r w:rsidRPr="00947102">
        <w:rPr>
          <w:rStyle w:val="a5"/>
        </w:rPr>
        <w:t>Образовательная область:</w:t>
      </w:r>
      <w:r w:rsidR="00B75AB0" w:rsidRPr="00947102">
        <w:rPr>
          <w:rStyle w:val="a5"/>
        </w:rPr>
        <w:t xml:space="preserve"> </w:t>
      </w:r>
      <w:r w:rsidRPr="00947102">
        <w:t>художественно-эстетическое развитие;</w:t>
      </w:r>
    </w:p>
    <w:p w:rsidR="00FC5D6E" w:rsidRPr="00947102" w:rsidRDefault="0050286A" w:rsidP="0050286A">
      <w:pPr>
        <w:shd w:val="clear" w:color="auto" w:fill="FFFFFF"/>
      </w:pPr>
      <w:r w:rsidRPr="00947102">
        <w:rPr>
          <w:rStyle w:val="a5"/>
          <w:shd w:val="clear" w:color="auto" w:fill="FFFFFF"/>
        </w:rPr>
        <w:t>Формы непрерывной образовательной деятельности</w:t>
      </w:r>
      <w:r w:rsidRPr="00947102">
        <w:rPr>
          <w:shd w:val="clear" w:color="auto" w:fill="FFFFFF"/>
        </w:rPr>
        <w:t>: совместная деятельность. </w:t>
      </w:r>
    </w:p>
    <w:p w:rsidR="00FC5D6E" w:rsidRPr="00947102" w:rsidRDefault="00FC5D6E" w:rsidP="00FC5D6E">
      <w:pPr>
        <w:pStyle w:val="a4"/>
        <w:shd w:val="clear" w:color="auto" w:fill="FFFFFF"/>
        <w:spacing w:before="0" w:beforeAutospacing="0" w:after="0" w:afterAutospacing="0" w:line="254" w:lineRule="atLeast"/>
      </w:pPr>
      <w:r w:rsidRPr="00947102">
        <w:rPr>
          <w:b/>
        </w:rPr>
        <w:t xml:space="preserve"> </w:t>
      </w:r>
      <w:r w:rsidRPr="00947102">
        <w:rPr>
          <w:b/>
          <w:bCs/>
        </w:rPr>
        <w:t>Интеграция образовательных областей:</w:t>
      </w:r>
    </w:p>
    <w:p w:rsidR="00FC5D6E" w:rsidRPr="00947102" w:rsidRDefault="00FC5D6E" w:rsidP="00FA7DCD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54" w:lineRule="atLeast"/>
      </w:pPr>
      <w:r w:rsidRPr="00947102">
        <w:rPr>
          <w:iCs/>
        </w:rPr>
        <w:t>Художественно-эстетическое развитие </w:t>
      </w:r>
      <w:r w:rsidR="00A67917" w:rsidRPr="00947102">
        <w:t xml:space="preserve">- </w:t>
      </w:r>
      <w:r w:rsidRPr="00947102">
        <w:t xml:space="preserve"> развитие творческ</w:t>
      </w:r>
      <w:r w:rsidR="00B75AB0" w:rsidRPr="00947102">
        <w:t>их способностей детей.</w:t>
      </w:r>
    </w:p>
    <w:p w:rsidR="00FC5D6E" w:rsidRPr="00947102" w:rsidRDefault="00FC5D6E" w:rsidP="00FA7DCD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54" w:lineRule="atLeast"/>
      </w:pPr>
      <w:r w:rsidRPr="00947102">
        <w:rPr>
          <w:iCs/>
        </w:rPr>
        <w:t>Физическая развитие - </w:t>
      </w:r>
      <w:r w:rsidRPr="00947102">
        <w:t>обогащение и накоп</w:t>
      </w:r>
      <w:r w:rsidR="00B75AB0" w:rsidRPr="00947102">
        <w:t xml:space="preserve">ление двигательного опыта детей, </w:t>
      </w:r>
      <w:r w:rsidRPr="00947102">
        <w:t>передача в движении особенностей музыки, соблюдая темп и характ</w:t>
      </w:r>
      <w:r w:rsidR="00A67917" w:rsidRPr="00947102">
        <w:t>ер.</w:t>
      </w:r>
    </w:p>
    <w:p w:rsidR="00FC5D6E" w:rsidRPr="00947102" w:rsidRDefault="00FC5D6E" w:rsidP="00FA7DCD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54" w:lineRule="atLeast"/>
      </w:pPr>
      <w:r w:rsidRPr="00947102">
        <w:rPr>
          <w:iCs/>
        </w:rPr>
        <w:t>Речевое развитие</w:t>
      </w:r>
      <w:r w:rsidR="00B75AB0" w:rsidRPr="00947102">
        <w:rPr>
          <w:iCs/>
        </w:rPr>
        <w:t>: п</w:t>
      </w:r>
      <w:r w:rsidRPr="00947102">
        <w:t>ополнение</w:t>
      </w:r>
      <w:r w:rsidR="00A67917" w:rsidRPr="00947102">
        <w:t xml:space="preserve"> </w:t>
      </w:r>
      <w:r w:rsidRPr="00947102">
        <w:t>словарного запаса дошкольников.</w:t>
      </w:r>
    </w:p>
    <w:p w:rsidR="00FC5D6E" w:rsidRPr="00947102" w:rsidRDefault="00FC5D6E" w:rsidP="00FA7DCD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54" w:lineRule="atLeast"/>
      </w:pPr>
      <w:r w:rsidRPr="00947102">
        <w:rPr>
          <w:iCs/>
        </w:rPr>
        <w:t>Познавательное развитие </w:t>
      </w:r>
      <w:r w:rsidRPr="00947102">
        <w:t xml:space="preserve">- расширение кругозора детей; </w:t>
      </w:r>
    </w:p>
    <w:p w:rsidR="00B75AB0" w:rsidRPr="00947102" w:rsidRDefault="00FC5D6E" w:rsidP="00FC5D6E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54" w:lineRule="atLeast"/>
      </w:pPr>
      <w:r w:rsidRPr="00947102">
        <w:rPr>
          <w:iCs/>
        </w:rPr>
        <w:t>Социально-коммуникативное развитие </w:t>
      </w:r>
      <w:r w:rsidRPr="00947102">
        <w:t>- активное проявление положительных эмоций от сотрудничества.</w:t>
      </w:r>
    </w:p>
    <w:p w:rsidR="00BF055F" w:rsidRPr="00947102" w:rsidRDefault="00FC5D6E" w:rsidP="00FC5D6E">
      <w:pPr>
        <w:pStyle w:val="a4"/>
        <w:shd w:val="clear" w:color="auto" w:fill="FFFFFF"/>
        <w:spacing w:before="0" w:beforeAutospacing="0" w:after="0" w:afterAutospacing="0" w:line="254" w:lineRule="atLeast"/>
      </w:pPr>
      <w:r w:rsidRPr="00947102">
        <w:rPr>
          <w:b/>
          <w:bCs/>
        </w:rPr>
        <w:t>Возрастная группа: </w:t>
      </w:r>
      <w:r w:rsidRPr="00947102">
        <w:t>подготовительная</w:t>
      </w:r>
    </w:p>
    <w:p w:rsidR="00FC5D6E" w:rsidRPr="00947102" w:rsidRDefault="00BD1B65" w:rsidP="00FC5D6E">
      <w:pPr>
        <w:spacing w:before="100" w:beforeAutospacing="1" w:after="100" w:afterAutospacing="1"/>
        <w:ind w:left="-142"/>
        <w:jc w:val="both"/>
      </w:pPr>
      <w:r w:rsidRPr="00947102">
        <w:rPr>
          <w:b/>
        </w:rPr>
        <w:t>Цель</w:t>
      </w:r>
      <w:r w:rsidRPr="00947102">
        <w:t xml:space="preserve">. Создание условий для развития </w:t>
      </w:r>
      <w:r w:rsidR="00FC5D6E" w:rsidRPr="00947102">
        <w:t xml:space="preserve"> вокальных способностей </w:t>
      </w:r>
      <w:r w:rsidR="004067F5" w:rsidRPr="00947102">
        <w:t xml:space="preserve">детей </w:t>
      </w:r>
      <w:r w:rsidRPr="00947102">
        <w:t xml:space="preserve"> посредством </w:t>
      </w:r>
      <w:r w:rsidR="001E1496" w:rsidRPr="00947102">
        <w:t>ознаком</w:t>
      </w:r>
      <w:r w:rsidR="00530E2E" w:rsidRPr="00947102">
        <w:t>ления</w:t>
      </w:r>
      <w:r w:rsidR="00FC5D6E" w:rsidRPr="00947102">
        <w:t xml:space="preserve"> с русской</w:t>
      </w:r>
      <w:r w:rsidR="00945274" w:rsidRPr="00947102">
        <w:t xml:space="preserve"> народной</w:t>
      </w:r>
      <w:r w:rsidR="00FC5D6E" w:rsidRPr="00947102">
        <w:t xml:space="preserve"> песней.</w:t>
      </w:r>
    </w:p>
    <w:p w:rsidR="00BD1B65" w:rsidRPr="00947102" w:rsidRDefault="0066292B" w:rsidP="00FC5D6E">
      <w:pPr>
        <w:spacing w:before="100" w:beforeAutospacing="1" w:after="100" w:afterAutospacing="1"/>
        <w:ind w:left="-142"/>
        <w:jc w:val="both"/>
        <w:rPr>
          <w:b/>
        </w:rPr>
      </w:pPr>
      <w:r w:rsidRPr="00947102">
        <w:rPr>
          <w:b/>
        </w:rPr>
        <w:t>Задачи:</w:t>
      </w:r>
    </w:p>
    <w:p w:rsidR="00FC5D6E" w:rsidRPr="00947102" w:rsidRDefault="00FC5D6E" w:rsidP="00FC5D6E">
      <w:pPr>
        <w:spacing w:before="100" w:beforeAutospacing="1" w:after="100" w:afterAutospacing="1"/>
        <w:ind w:left="-142"/>
        <w:jc w:val="both"/>
        <w:rPr>
          <w:u w:val="single"/>
        </w:rPr>
      </w:pPr>
      <w:r w:rsidRPr="00947102">
        <w:rPr>
          <w:bCs/>
          <w:u w:val="single"/>
          <w:shd w:val="clear" w:color="auto" w:fill="FFFFFF"/>
        </w:rPr>
        <w:t>Образовательные:</w:t>
      </w:r>
    </w:p>
    <w:p w:rsidR="00FC5D6E" w:rsidRPr="00947102" w:rsidRDefault="00FC5D6E" w:rsidP="00B75AB0">
      <w:pPr>
        <w:pStyle w:val="a9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eastAsia="Cambria" w:hAnsi="Times New Roman" w:cs="Times New Roman"/>
          <w:sz w:val="24"/>
          <w:szCs w:val="24"/>
        </w:rPr>
      </w:pPr>
      <w:r w:rsidRPr="00947102">
        <w:rPr>
          <w:rFonts w:ascii="Times New Roman" w:eastAsia="Cambria" w:hAnsi="Times New Roman" w:cs="Times New Roman"/>
          <w:sz w:val="24"/>
          <w:szCs w:val="24"/>
        </w:rPr>
        <w:t>Формировать   представления о жанрах русской народной песни.</w:t>
      </w:r>
    </w:p>
    <w:p w:rsidR="00FC5D6E" w:rsidRPr="00947102" w:rsidRDefault="00FC5D6E" w:rsidP="00B75AB0">
      <w:pPr>
        <w:pStyle w:val="a9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eastAsia="Cambria" w:hAnsi="Times New Roman" w:cs="Times New Roman"/>
          <w:sz w:val="24"/>
          <w:szCs w:val="24"/>
        </w:rPr>
      </w:pPr>
      <w:r w:rsidRPr="00947102">
        <w:rPr>
          <w:rFonts w:ascii="Times New Roman" w:eastAsia="Cambria" w:hAnsi="Times New Roman" w:cs="Times New Roman"/>
          <w:sz w:val="24"/>
          <w:szCs w:val="24"/>
        </w:rPr>
        <w:t xml:space="preserve">Закреплять знания детей о правилах красивого пения. </w:t>
      </w:r>
    </w:p>
    <w:p w:rsidR="00FC5D6E" w:rsidRPr="00947102" w:rsidRDefault="00FC5D6E" w:rsidP="00B75AB0">
      <w:pPr>
        <w:pStyle w:val="a9"/>
        <w:numPr>
          <w:ilvl w:val="0"/>
          <w:numId w:val="12"/>
        </w:numPr>
        <w:suppressAutoHyphens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947102">
        <w:rPr>
          <w:rFonts w:ascii="Times New Roman" w:eastAsia="Cambria" w:hAnsi="Times New Roman" w:cs="Times New Roman"/>
          <w:sz w:val="24"/>
          <w:szCs w:val="24"/>
        </w:rPr>
        <w:t>Обогащать  словарный запас детей (</w:t>
      </w:r>
      <w:proofErr w:type="gramStart"/>
      <w:r w:rsidRPr="00947102">
        <w:rPr>
          <w:rFonts w:ascii="Times New Roman" w:eastAsia="Cambria" w:hAnsi="Times New Roman" w:cs="Times New Roman"/>
          <w:sz w:val="24"/>
          <w:szCs w:val="24"/>
        </w:rPr>
        <w:t>лирическая</w:t>
      </w:r>
      <w:proofErr w:type="gramEnd"/>
      <w:r w:rsidRPr="00947102">
        <w:rPr>
          <w:rFonts w:ascii="Times New Roman" w:eastAsia="Cambria" w:hAnsi="Times New Roman" w:cs="Times New Roman"/>
          <w:sz w:val="24"/>
          <w:szCs w:val="24"/>
        </w:rPr>
        <w:t>, трудовая, обрядовая).</w:t>
      </w:r>
    </w:p>
    <w:p w:rsidR="00FC5D6E" w:rsidRPr="00947102" w:rsidRDefault="00A67917" w:rsidP="00FC5D6E">
      <w:pPr>
        <w:spacing w:before="100" w:beforeAutospacing="1" w:after="100" w:afterAutospacing="1"/>
        <w:ind w:left="-142"/>
        <w:jc w:val="both"/>
        <w:rPr>
          <w:u w:val="single"/>
        </w:rPr>
      </w:pPr>
      <w:r w:rsidRPr="00947102">
        <w:rPr>
          <w:u w:val="single"/>
        </w:rPr>
        <w:t>Развивающие:</w:t>
      </w:r>
    </w:p>
    <w:p w:rsidR="00A67917" w:rsidRPr="00947102" w:rsidRDefault="00A67917" w:rsidP="00B75AB0">
      <w:pPr>
        <w:pStyle w:val="a7"/>
        <w:numPr>
          <w:ilvl w:val="0"/>
          <w:numId w:val="13"/>
        </w:numPr>
        <w:rPr>
          <w:sz w:val="24"/>
          <w:szCs w:val="24"/>
        </w:rPr>
      </w:pPr>
      <w:r w:rsidRPr="00947102">
        <w:rPr>
          <w:sz w:val="24"/>
          <w:szCs w:val="24"/>
        </w:rPr>
        <w:t>Упражнять детей в умении чисто интонировать мелодию.</w:t>
      </w:r>
    </w:p>
    <w:p w:rsidR="00A67917" w:rsidRPr="00947102" w:rsidRDefault="00A67917" w:rsidP="00B75AB0">
      <w:pPr>
        <w:pStyle w:val="a7"/>
        <w:numPr>
          <w:ilvl w:val="0"/>
          <w:numId w:val="13"/>
        </w:numPr>
        <w:rPr>
          <w:sz w:val="24"/>
          <w:szCs w:val="24"/>
        </w:rPr>
      </w:pPr>
      <w:r w:rsidRPr="00947102">
        <w:rPr>
          <w:sz w:val="24"/>
          <w:szCs w:val="24"/>
        </w:rPr>
        <w:t>Продолжить работу по  развитию дыхания, четкого произношения слов.</w:t>
      </w:r>
    </w:p>
    <w:p w:rsidR="00A67917" w:rsidRPr="00947102" w:rsidRDefault="00A67917" w:rsidP="00B75AB0">
      <w:pPr>
        <w:pStyle w:val="a7"/>
        <w:numPr>
          <w:ilvl w:val="0"/>
          <w:numId w:val="13"/>
        </w:numPr>
        <w:rPr>
          <w:sz w:val="24"/>
          <w:szCs w:val="24"/>
        </w:rPr>
      </w:pPr>
      <w:r w:rsidRPr="00947102">
        <w:rPr>
          <w:sz w:val="24"/>
          <w:szCs w:val="24"/>
        </w:rPr>
        <w:t>Способствовать развитию у детей выразительного, эмоционального исполнения: пения без напряжения, плавного, напевного.</w:t>
      </w:r>
    </w:p>
    <w:p w:rsidR="00D65F86" w:rsidRPr="00947102" w:rsidRDefault="00D65F86" w:rsidP="00B75AB0">
      <w:pPr>
        <w:pStyle w:val="a7"/>
        <w:numPr>
          <w:ilvl w:val="0"/>
          <w:numId w:val="13"/>
        </w:numPr>
        <w:rPr>
          <w:sz w:val="24"/>
          <w:szCs w:val="24"/>
        </w:rPr>
      </w:pPr>
      <w:r w:rsidRPr="00947102">
        <w:rPr>
          <w:sz w:val="24"/>
          <w:szCs w:val="24"/>
          <w:shd w:val="clear" w:color="auto" w:fill="FFFFFF"/>
        </w:rPr>
        <w:t> Упражнять детей в умении выполнять движения, отражающие содержание песни; выразительно действовать </w:t>
      </w:r>
    </w:p>
    <w:p w:rsidR="00A67917" w:rsidRPr="00947102" w:rsidRDefault="00A67917" w:rsidP="00FC5D6E">
      <w:pPr>
        <w:spacing w:before="100" w:beforeAutospacing="1" w:after="100" w:afterAutospacing="1"/>
        <w:ind w:left="-142"/>
        <w:jc w:val="both"/>
        <w:rPr>
          <w:u w:val="single"/>
        </w:rPr>
      </w:pPr>
      <w:r w:rsidRPr="00947102">
        <w:rPr>
          <w:u w:val="single"/>
        </w:rPr>
        <w:t>Воспитательные:</w:t>
      </w:r>
    </w:p>
    <w:p w:rsidR="00A67917" w:rsidRPr="00947102" w:rsidRDefault="00A67917" w:rsidP="00B75AB0">
      <w:pPr>
        <w:pStyle w:val="a9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47102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 интерес к искусству русского народа.</w:t>
      </w:r>
    </w:p>
    <w:p w:rsidR="00A67917" w:rsidRPr="00947102" w:rsidRDefault="00A67917" w:rsidP="00A67917">
      <w:pPr>
        <w:pStyle w:val="a4"/>
        <w:shd w:val="clear" w:color="auto" w:fill="FFFFFF"/>
        <w:spacing w:before="0" w:beforeAutospacing="0" w:after="0" w:afterAutospacing="0"/>
        <w:rPr>
          <w:rStyle w:val="a5"/>
        </w:rPr>
      </w:pPr>
      <w:r w:rsidRPr="00947102">
        <w:rPr>
          <w:rStyle w:val="a5"/>
        </w:rPr>
        <w:t>Оборудование:</w:t>
      </w:r>
    </w:p>
    <w:p w:rsidR="00E65764" w:rsidRPr="00947102" w:rsidRDefault="00E65764" w:rsidP="00A67917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947102">
        <w:rPr>
          <w:rStyle w:val="a5"/>
          <w:b w:val="0"/>
        </w:rPr>
        <w:t>Синтезатор, проектор, музыкальный центр, магнитная доска.</w:t>
      </w:r>
    </w:p>
    <w:p w:rsidR="00A67917" w:rsidRPr="00947102" w:rsidRDefault="00A67917" w:rsidP="00A67917">
      <w:pPr>
        <w:pStyle w:val="a4"/>
        <w:shd w:val="clear" w:color="auto" w:fill="FFFFFF"/>
        <w:spacing w:before="0" w:beforeAutospacing="0" w:after="0" w:afterAutospacing="0"/>
      </w:pPr>
      <w:r w:rsidRPr="00947102">
        <w:rPr>
          <w:rStyle w:val="a5"/>
        </w:rPr>
        <w:t>Демонстрационный материал:</w:t>
      </w:r>
    </w:p>
    <w:p w:rsidR="00680C05" w:rsidRPr="00947102" w:rsidRDefault="00E65764" w:rsidP="00B75AB0">
      <w:pPr>
        <w:spacing w:before="100" w:beforeAutospacing="1" w:after="100" w:afterAutospacing="1"/>
        <w:ind w:left="-142"/>
        <w:jc w:val="both"/>
      </w:pPr>
      <w:r w:rsidRPr="00947102">
        <w:t>Картинки с изображение мышки, щенка.</w:t>
      </w:r>
      <w:r w:rsidR="00B75AB0" w:rsidRPr="00947102">
        <w:t xml:space="preserve"> </w:t>
      </w:r>
      <w:r w:rsidRPr="00947102">
        <w:t>Презентация</w:t>
      </w:r>
      <w:r w:rsidR="00B75AB0" w:rsidRPr="00947102">
        <w:t xml:space="preserve"> о </w:t>
      </w:r>
      <w:r w:rsidRPr="00947102">
        <w:t xml:space="preserve"> русской народной песни.</w:t>
      </w:r>
      <w:r w:rsidR="00FC5D6E" w:rsidRPr="00947102">
        <w:t xml:space="preserve"> </w:t>
      </w:r>
      <w:r w:rsidR="007F6C42" w:rsidRPr="00947102">
        <w:t>Султанчики.</w:t>
      </w:r>
    </w:p>
    <w:p w:rsidR="00BF055F" w:rsidRPr="00947102" w:rsidRDefault="00A67917" w:rsidP="00B75AB0">
      <w:pPr>
        <w:jc w:val="both"/>
        <w:rPr>
          <w:b/>
          <w:u w:val="single"/>
        </w:rPr>
      </w:pPr>
      <w:r w:rsidRPr="00947102">
        <w:rPr>
          <w:b/>
          <w:u w:val="single"/>
        </w:rPr>
        <w:t xml:space="preserve"> </w:t>
      </w:r>
    </w:p>
    <w:p w:rsidR="00FA7DCD" w:rsidRPr="00947102" w:rsidRDefault="00FA7DCD" w:rsidP="00B75AB0">
      <w:pPr>
        <w:jc w:val="both"/>
        <w:rPr>
          <w:b/>
          <w:u w:val="single"/>
        </w:rPr>
      </w:pPr>
    </w:p>
    <w:p w:rsidR="00FA7DCD" w:rsidRPr="00947102" w:rsidRDefault="00FA7DCD" w:rsidP="00B75AB0">
      <w:pPr>
        <w:jc w:val="both"/>
        <w:rPr>
          <w:b/>
          <w:u w:val="single"/>
        </w:rPr>
      </w:pPr>
    </w:p>
    <w:p w:rsidR="00FA7DCD" w:rsidRPr="00947102" w:rsidRDefault="00FA7DCD" w:rsidP="00B75AB0">
      <w:pPr>
        <w:jc w:val="both"/>
        <w:rPr>
          <w:b/>
          <w:u w:val="single"/>
        </w:rPr>
      </w:pPr>
    </w:p>
    <w:p w:rsidR="00FA7DCD" w:rsidRPr="00947102" w:rsidRDefault="00FA7DCD" w:rsidP="00B75AB0">
      <w:pPr>
        <w:jc w:val="both"/>
        <w:rPr>
          <w:b/>
          <w:u w:val="single"/>
        </w:rPr>
      </w:pPr>
    </w:p>
    <w:p w:rsidR="00FA7DCD" w:rsidRPr="00947102" w:rsidRDefault="00FA7DCD" w:rsidP="00B75AB0">
      <w:pPr>
        <w:jc w:val="both"/>
        <w:rPr>
          <w:b/>
          <w:u w:val="single"/>
        </w:rPr>
      </w:pPr>
    </w:p>
    <w:p w:rsidR="00FA7DCD" w:rsidRPr="00947102" w:rsidRDefault="00FA7DCD" w:rsidP="00B75AB0">
      <w:pPr>
        <w:jc w:val="both"/>
      </w:pPr>
    </w:p>
    <w:p w:rsidR="00BD1B65" w:rsidRPr="00947102" w:rsidRDefault="00BD1B65" w:rsidP="00C44E52">
      <w:pPr>
        <w:tabs>
          <w:tab w:val="left" w:pos="2127"/>
        </w:tabs>
        <w:jc w:val="center"/>
        <w:rPr>
          <w:b/>
        </w:rPr>
      </w:pPr>
      <w:r w:rsidRPr="00947102">
        <w:rPr>
          <w:b/>
        </w:rPr>
        <w:t xml:space="preserve">Ход </w:t>
      </w:r>
      <w:r w:rsidR="00B30608" w:rsidRPr="00947102">
        <w:rPr>
          <w:b/>
        </w:rPr>
        <w:t>организованной</w:t>
      </w:r>
      <w:r w:rsidR="00311B45" w:rsidRPr="00947102">
        <w:rPr>
          <w:b/>
        </w:rPr>
        <w:t xml:space="preserve"> - </w:t>
      </w:r>
      <w:r w:rsidRPr="00947102">
        <w:rPr>
          <w:b/>
        </w:rPr>
        <w:t>образовательной деятельности</w:t>
      </w:r>
      <w:r w:rsidR="00B30608" w:rsidRPr="00947102">
        <w:rPr>
          <w:b/>
        </w:rPr>
        <w:t>:</w:t>
      </w:r>
    </w:p>
    <w:p w:rsidR="00B30608" w:rsidRPr="00947102" w:rsidRDefault="00B30608" w:rsidP="00C44E52">
      <w:pPr>
        <w:tabs>
          <w:tab w:val="left" w:pos="2127"/>
        </w:tabs>
        <w:jc w:val="center"/>
        <w:rPr>
          <w:b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3402"/>
        <w:gridCol w:w="2835"/>
        <w:gridCol w:w="2409"/>
      </w:tblGrid>
      <w:tr w:rsidR="00E65764" w:rsidRPr="00947102" w:rsidTr="00FA7DCD">
        <w:tc>
          <w:tcPr>
            <w:tcW w:w="2235" w:type="dxa"/>
          </w:tcPr>
          <w:p w:rsidR="00E65764" w:rsidRPr="00947102" w:rsidRDefault="00E65764" w:rsidP="00BE1FD0">
            <w:pPr>
              <w:tabs>
                <w:tab w:val="left" w:pos="2127"/>
              </w:tabs>
              <w:jc w:val="center"/>
              <w:rPr>
                <w:b/>
              </w:rPr>
            </w:pPr>
            <w:r w:rsidRPr="00947102">
              <w:rPr>
                <w:b/>
              </w:rPr>
              <w:t>Этап образовательной деятельности</w:t>
            </w:r>
          </w:p>
        </w:tc>
        <w:tc>
          <w:tcPr>
            <w:tcW w:w="3402" w:type="dxa"/>
          </w:tcPr>
          <w:p w:rsidR="00E65764" w:rsidRPr="00947102" w:rsidRDefault="00E65764" w:rsidP="00BE1FD0">
            <w:pPr>
              <w:tabs>
                <w:tab w:val="left" w:pos="2127"/>
              </w:tabs>
              <w:jc w:val="center"/>
              <w:rPr>
                <w:b/>
              </w:rPr>
            </w:pPr>
            <w:r w:rsidRPr="00947102">
              <w:rPr>
                <w:b/>
              </w:rPr>
              <w:t>Деятельность взрослого</w:t>
            </w:r>
          </w:p>
        </w:tc>
        <w:tc>
          <w:tcPr>
            <w:tcW w:w="2835" w:type="dxa"/>
          </w:tcPr>
          <w:p w:rsidR="00E65764" w:rsidRPr="00947102" w:rsidRDefault="00E65764" w:rsidP="00BE1FD0">
            <w:pPr>
              <w:tabs>
                <w:tab w:val="left" w:pos="2127"/>
              </w:tabs>
              <w:jc w:val="center"/>
              <w:rPr>
                <w:b/>
              </w:rPr>
            </w:pPr>
            <w:r w:rsidRPr="00947102">
              <w:rPr>
                <w:b/>
              </w:rPr>
              <w:t>Деятельность детей</w:t>
            </w:r>
          </w:p>
        </w:tc>
        <w:tc>
          <w:tcPr>
            <w:tcW w:w="2409" w:type="dxa"/>
          </w:tcPr>
          <w:p w:rsidR="00E65764" w:rsidRPr="00947102" w:rsidRDefault="00E65764" w:rsidP="00BE1FD0">
            <w:pPr>
              <w:tabs>
                <w:tab w:val="left" w:pos="2127"/>
              </w:tabs>
              <w:jc w:val="center"/>
              <w:rPr>
                <w:b/>
              </w:rPr>
            </w:pPr>
            <w:r w:rsidRPr="00947102">
              <w:rPr>
                <w:b/>
              </w:rPr>
              <w:t>Предполагаемый результат</w:t>
            </w:r>
          </w:p>
        </w:tc>
      </w:tr>
      <w:tr w:rsidR="00E65764" w:rsidRPr="00947102" w:rsidTr="00FA7DCD">
        <w:trPr>
          <w:trHeight w:val="1895"/>
        </w:trPr>
        <w:tc>
          <w:tcPr>
            <w:tcW w:w="2235" w:type="dxa"/>
          </w:tcPr>
          <w:p w:rsidR="00E65764" w:rsidRPr="00947102" w:rsidRDefault="00E65764" w:rsidP="00ED6882">
            <w:pPr>
              <w:tabs>
                <w:tab w:val="left" w:pos="2127"/>
              </w:tabs>
            </w:pPr>
            <w:r w:rsidRPr="00947102">
              <w:t>Вводная часть (организационный момент)</w:t>
            </w:r>
          </w:p>
        </w:tc>
        <w:tc>
          <w:tcPr>
            <w:tcW w:w="3402" w:type="dxa"/>
          </w:tcPr>
          <w:p w:rsidR="00D23DFB" w:rsidRPr="00947102" w:rsidRDefault="00E65764" w:rsidP="00E65764">
            <w:pPr>
              <w:widowControl w:val="0"/>
              <w:autoSpaceDE w:val="0"/>
              <w:autoSpaceDN w:val="0"/>
              <w:adjustRightInd w:val="0"/>
            </w:pPr>
            <w:r w:rsidRPr="00947102">
              <w:t xml:space="preserve"> </w:t>
            </w:r>
            <w:r w:rsidR="00D23DFB" w:rsidRPr="00947102">
              <w:t>М.</w:t>
            </w:r>
            <w:proofErr w:type="gramStart"/>
            <w:r w:rsidR="00D23DFB" w:rsidRPr="00947102">
              <w:t>Р</w:t>
            </w:r>
            <w:proofErr w:type="gramEnd"/>
            <w:r w:rsidR="00D23DFB" w:rsidRPr="00947102">
              <w:t xml:space="preserve">: </w:t>
            </w:r>
            <w:r w:rsidRPr="00947102">
              <w:t xml:space="preserve"> Ребята, я рада нашей новой встрече. Посмотрите, сколько у нас сегодня гостей. Давайте с ними</w:t>
            </w:r>
            <w:r w:rsidR="00D11C33" w:rsidRPr="00947102">
              <w:t xml:space="preserve"> </w:t>
            </w:r>
            <w:r w:rsidRPr="00947102">
              <w:t xml:space="preserve"> поздороваемся.</w:t>
            </w:r>
          </w:p>
          <w:p w:rsidR="00D23DFB" w:rsidRPr="00947102" w:rsidRDefault="00E65764" w:rsidP="00D23DFB">
            <w:pPr>
              <w:widowControl w:val="0"/>
              <w:autoSpaceDE w:val="0"/>
              <w:autoSpaceDN w:val="0"/>
              <w:adjustRightInd w:val="0"/>
            </w:pPr>
            <w:r w:rsidRPr="00947102">
              <w:t>М.</w:t>
            </w:r>
            <w:proofErr w:type="gramStart"/>
            <w:r w:rsidRPr="00947102">
              <w:t>Р</w:t>
            </w:r>
            <w:proofErr w:type="gramEnd"/>
            <w:r w:rsidR="00D23DFB" w:rsidRPr="00947102">
              <w:t xml:space="preserve">: </w:t>
            </w:r>
            <w:r w:rsidRPr="00947102">
              <w:t xml:space="preserve">А </w:t>
            </w:r>
            <w:r w:rsidR="00D23DFB" w:rsidRPr="00947102">
              <w:t xml:space="preserve"> чтобы нам с вами стало весело, предлагаю спеть нашу любимую песенку-приветствие. Приветствие.</w:t>
            </w:r>
          </w:p>
          <w:p w:rsidR="00D23DFB" w:rsidRPr="00947102" w:rsidRDefault="00D23DFB" w:rsidP="00D23DFB">
            <w:r w:rsidRPr="00947102">
              <w:t xml:space="preserve"> «Музыкальное приветствие» слова Е. </w:t>
            </w:r>
            <w:proofErr w:type="spellStart"/>
            <w:r w:rsidRPr="00947102">
              <w:t>Кошкаровой</w:t>
            </w:r>
            <w:proofErr w:type="spellEnd"/>
            <w:r w:rsidRPr="00947102">
              <w:t>.</w:t>
            </w:r>
          </w:p>
          <w:p w:rsidR="00E65764" w:rsidRPr="00947102" w:rsidRDefault="00E65764" w:rsidP="00325703">
            <w:pPr>
              <w:tabs>
                <w:tab w:val="left" w:pos="2127"/>
              </w:tabs>
              <w:jc w:val="both"/>
            </w:pPr>
          </w:p>
        </w:tc>
        <w:tc>
          <w:tcPr>
            <w:tcW w:w="2835" w:type="dxa"/>
          </w:tcPr>
          <w:p w:rsidR="00E65764" w:rsidRPr="00947102" w:rsidRDefault="00E65764" w:rsidP="00BD1B65">
            <w:pPr>
              <w:tabs>
                <w:tab w:val="left" w:pos="2127"/>
              </w:tabs>
            </w:pPr>
            <w:r w:rsidRPr="00947102">
              <w:t>Дети стоят в  кругу.</w:t>
            </w:r>
          </w:p>
          <w:p w:rsidR="00E65764" w:rsidRPr="00947102" w:rsidRDefault="00E65764" w:rsidP="00E65764">
            <w:pPr>
              <w:widowControl w:val="0"/>
              <w:autoSpaceDE w:val="0"/>
              <w:autoSpaceDN w:val="0"/>
              <w:adjustRightInd w:val="0"/>
            </w:pPr>
            <w:r w:rsidRPr="00947102">
              <w:t xml:space="preserve"> </w:t>
            </w:r>
            <w:r w:rsidR="00D11C33" w:rsidRPr="00947102">
              <w:t xml:space="preserve"> </w:t>
            </w:r>
          </w:p>
          <w:p w:rsidR="00D11C33" w:rsidRPr="00947102" w:rsidRDefault="00D11C33" w:rsidP="00E65764">
            <w:pPr>
              <w:widowControl w:val="0"/>
              <w:autoSpaceDE w:val="0"/>
              <w:autoSpaceDN w:val="0"/>
              <w:adjustRightInd w:val="0"/>
            </w:pPr>
          </w:p>
          <w:p w:rsidR="00D11C33" w:rsidRPr="00947102" w:rsidRDefault="00D11C33" w:rsidP="00E65764">
            <w:pPr>
              <w:widowControl w:val="0"/>
              <w:autoSpaceDE w:val="0"/>
              <w:autoSpaceDN w:val="0"/>
              <w:adjustRightInd w:val="0"/>
            </w:pPr>
          </w:p>
          <w:p w:rsidR="00E65764" w:rsidRPr="00947102" w:rsidRDefault="00E65764" w:rsidP="00BD1B65">
            <w:pPr>
              <w:tabs>
                <w:tab w:val="left" w:pos="2127"/>
              </w:tabs>
            </w:pPr>
          </w:p>
          <w:p w:rsidR="00D23DFB" w:rsidRPr="00947102" w:rsidRDefault="00D23DFB" w:rsidP="00BD1B65">
            <w:pPr>
              <w:tabs>
                <w:tab w:val="left" w:pos="2127"/>
              </w:tabs>
            </w:pPr>
            <w:r w:rsidRPr="00947102">
              <w:t>Дети исполняют песню, выполняя движения, согласно тексту.</w:t>
            </w:r>
          </w:p>
        </w:tc>
        <w:tc>
          <w:tcPr>
            <w:tcW w:w="2409" w:type="dxa"/>
          </w:tcPr>
          <w:p w:rsidR="00E65764" w:rsidRPr="00947102" w:rsidRDefault="00E65764" w:rsidP="00933B7D">
            <w:pPr>
              <w:tabs>
                <w:tab w:val="left" w:pos="2127"/>
              </w:tabs>
            </w:pPr>
            <w:r w:rsidRPr="00947102">
              <w:t xml:space="preserve"> У детей возникает</w:t>
            </w:r>
          </w:p>
          <w:p w:rsidR="00E65764" w:rsidRPr="00947102" w:rsidRDefault="00E65764" w:rsidP="00ED6882">
            <w:pPr>
              <w:tabs>
                <w:tab w:val="left" w:pos="2127"/>
              </w:tabs>
            </w:pPr>
            <w:r w:rsidRPr="00947102">
              <w:rPr>
                <w:shd w:val="clear" w:color="auto" w:fill="FFFFFF"/>
              </w:rPr>
              <w:t xml:space="preserve"> эмоциональный настрой</w:t>
            </w:r>
          </w:p>
          <w:p w:rsidR="00E65764" w:rsidRPr="00947102" w:rsidRDefault="00E65764" w:rsidP="00ED6882">
            <w:pPr>
              <w:tabs>
                <w:tab w:val="left" w:pos="2127"/>
              </w:tabs>
            </w:pPr>
          </w:p>
          <w:p w:rsidR="00D23DFB" w:rsidRPr="00947102" w:rsidRDefault="00D23DFB" w:rsidP="00ED6882">
            <w:pPr>
              <w:tabs>
                <w:tab w:val="left" w:pos="2127"/>
              </w:tabs>
            </w:pPr>
          </w:p>
          <w:p w:rsidR="00D23DFB" w:rsidRPr="00947102" w:rsidRDefault="00D23DFB" w:rsidP="00ED6882">
            <w:pPr>
              <w:tabs>
                <w:tab w:val="left" w:pos="2127"/>
              </w:tabs>
            </w:pPr>
          </w:p>
          <w:p w:rsidR="00D23DFB" w:rsidRPr="00947102" w:rsidRDefault="00B357D4" w:rsidP="00ED6882">
            <w:pPr>
              <w:tabs>
                <w:tab w:val="left" w:pos="2127"/>
              </w:tabs>
            </w:pPr>
            <w:r w:rsidRPr="00947102">
              <w:t xml:space="preserve">у детей совершенствуются </w:t>
            </w:r>
            <w:r w:rsidR="00D23DFB" w:rsidRPr="00947102">
              <w:t>умения согласовывать слова и движения с музыкой.</w:t>
            </w:r>
          </w:p>
        </w:tc>
      </w:tr>
      <w:tr w:rsidR="00E65764" w:rsidRPr="00947102" w:rsidTr="00B357D4">
        <w:trPr>
          <w:trHeight w:val="2955"/>
        </w:trPr>
        <w:tc>
          <w:tcPr>
            <w:tcW w:w="2235" w:type="dxa"/>
          </w:tcPr>
          <w:p w:rsidR="00E65764" w:rsidRPr="00947102" w:rsidRDefault="00E65764" w:rsidP="007365BF">
            <w:pPr>
              <w:tabs>
                <w:tab w:val="left" w:pos="2127"/>
              </w:tabs>
            </w:pPr>
            <w:r w:rsidRPr="00947102">
              <w:t>Вводная часть (мотивационный момент)</w:t>
            </w:r>
          </w:p>
          <w:p w:rsidR="00E65764" w:rsidRPr="00947102" w:rsidRDefault="00E65764" w:rsidP="00B509BC">
            <w:pPr>
              <w:tabs>
                <w:tab w:val="left" w:pos="2127"/>
              </w:tabs>
            </w:pPr>
          </w:p>
          <w:p w:rsidR="00E65764" w:rsidRPr="00947102" w:rsidRDefault="00E65764" w:rsidP="00B509BC">
            <w:pPr>
              <w:tabs>
                <w:tab w:val="left" w:pos="2127"/>
              </w:tabs>
            </w:pPr>
          </w:p>
        </w:tc>
        <w:tc>
          <w:tcPr>
            <w:tcW w:w="3402" w:type="dxa"/>
          </w:tcPr>
          <w:p w:rsidR="00E65764" w:rsidRPr="00947102" w:rsidRDefault="00E65764" w:rsidP="00B357D4">
            <w:r w:rsidRPr="00947102">
              <w:t xml:space="preserve"> М.Р. Ребята, вы приходите ко мне на вокальный кружок. А чему мы </w:t>
            </w:r>
            <w:proofErr w:type="gramStart"/>
            <w:r w:rsidRPr="00947102">
              <w:t>с</w:t>
            </w:r>
            <w:proofErr w:type="gramEnd"/>
            <w:r w:rsidRPr="00947102">
              <w:t xml:space="preserve"> вам учимся здесь? Правильно, мы с вами учимся петь. </w:t>
            </w:r>
            <w:r w:rsidR="00945274" w:rsidRPr="00947102">
              <w:t xml:space="preserve"> Видов песен </w:t>
            </w:r>
            <w:proofErr w:type="gramStart"/>
            <w:r w:rsidR="00945274" w:rsidRPr="00947102">
              <w:t>очень много</w:t>
            </w:r>
            <w:proofErr w:type="gramEnd"/>
            <w:r w:rsidR="00945274" w:rsidRPr="00947102">
              <w:t xml:space="preserve">, но мы с вами на занятии поговорим о русской народной песне.  А вы хотите узнать новое о русской народной  песне? </w:t>
            </w:r>
            <w:r w:rsidRPr="00947102">
              <w:t>Хочу открыть вам маленький секрет: сегодня на занятии вас ждет сюрприз. Но это будет чуть-чуть попозже.</w:t>
            </w:r>
          </w:p>
          <w:p w:rsidR="00E65764" w:rsidRPr="00947102" w:rsidRDefault="00E65764" w:rsidP="007B3499">
            <w:pPr>
              <w:tabs>
                <w:tab w:val="left" w:pos="2127"/>
              </w:tabs>
            </w:pPr>
          </w:p>
        </w:tc>
        <w:tc>
          <w:tcPr>
            <w:tcW w:w="2835" w:type="dxa"/>
          </w:tcPr>
          <w:p w:rsidR="00E65764" w:rsidRPr="00947102" w:rsidRDefault="00E65764" w:rsidP="007365BF">
            <w:pPr>
              <w:tabs>
                <w:tab w:val="left" w:pos="2127"/>
              </w:tabs>
            </w:pPr>
          </w:p>
        </w:tc>
        <w:tc>
          <w:tcPr>
            <w:tcW w:w="2409" w:type="dxa"/>
          </w:tcPr>
          <w:p w:rsidR="00E65764" w:rsidRPr="00947102" w:rsidRDefault="00E65764" w:rsidP="00680C05">
            <w:pPr>
              <w:tabs>
                <w:tab w:val="left" w:pos="2127"/>
              </w:tabs>
            </w:pPr>
            <w:r w:rsidRPr="00947102">
              <w:t xml:space="preserve"> У детей возникает интерес. </w:t>
            </w:r>
          </w:p>
          <w:p w:rsidR="00014968" w:rsidRPr="00947102" w:rsidRDefault="00014968" w:rsidP="00680C05">
            <w:pPr>
              <w:tabs>
                <w:tab w:val="left" w:pos="2127"/>
              </w:tabs>
            </w:pPr>
          </w:p>
          <w:p w:rsidR="00014968" w:rsidRPr="00947102" w:rsidRDefault="00014968" w:rsidP="00680C05">
            <w:pPr>
              <w:tabs>
                <w:tab w:val="left" w:pos="2127"/>
              </w:tabs>
            </w:pPr>
          </w:p>
          <w:p w:rsidR="00014968" w:rsidRPr="00947102" w:rsidRDefault="00014968" w:rsidP="00680C05">
            <w:pPr>
              <w:tabs>
                <w:tab w:val="left" w:pos="2127"/>
              </w:tabs>
            </w:pPr>
          </w:p>
          <w:p w:rsidR="00014968" w:rsidRPr="00947102" w:rsidRDefault="00014968" w:rsidP="00680C05">
            <w:pPr>
              <w:tabs>
                <w:tab w:val="left" w:pos="2127"/>
              </w:tabs>
            </w:pPr>
          </w:p>
          <w:p w:rsidR="00F27D72" w:rsidRPr="00947102" w:rsidRDefault="00F27D72" w:rsidP="00680C05">
            <w:pPr>
              <w:tabs>
                <w:tab w:val="left" w:pos="2127"/>
              </w:tabs>
            </w:pPr>
          </w:p>
        </w:tc>
      </w:tr>
      <w:tr w:rsidR="00E65764" w:rsidRPr="00947102" w:rsidTr="00FA7DCD">
        <w:trPr>
          <w:trHeight w:val="1587"/>
        </w:trPr>
        <w:tc>
          <w:tcPr>
            <w:tcW w:w="2235" w:type="dxa"/>
          </w:tcPr>
          <w:p w:rsidR="00E65764" w:rsidRPr="00947102" w:rsidRDefault="00B75AB0" w:rsidP="00B509BC">
            <w:pPr>
              <w:tabs>
                <w:tab w:val="left" w:pos="2127"/>
              </w:tabs>
            </w:pPr>
            <w:r w:rsidRPr="00947102">
              <w:t>Основная часть</w:t>
            </w:r>
          </w:p>
        </w:tc>
        <w:tc>
          <w:tcPr>
            <w:tcW w:w="3402" w:type="dxa"/>
          </w:tcPr>
          <w:p w:rsidR="00014968" w:rsidRPr="00947102" w:rsidRDefault="00E65764" w:rsidP="00014968">
            <w:r w:rsidRPr="00947102">
              <w:t xml:space="preserve">   </w:t>
            </w:r>
            <w:r w:rsidR="00014968" w:rsidRPr="00947102">
              <w:t>М.</w:t>
            </w:r>
            <w:proofErr w:type="gramStart"/>
            <w:r w:rsidR="00014968" w:rsidRPr="00947102">
              <w:t>Р</w:t>
            </w:r>
            <w:proofErr w:type="gramEnd"/>
            <w:r w:rsidR="00D23DFB" w:rsidRPr="00947102">
              <w:t xml:space="preserve">: </w:t>
            </w:r>
            <w:r w:rsidR="00014968" w:rsidRPr="00947102">
              <w:t xml:space="preserve"> Я хочу сказать, какие замечательные мы с вами друзья, внимательные и добрые, бережно относимся друг к другу.</w:t>
            </w:r>
          </w:p>
          <w:p w:rsidR="00014968" w:rsidRPr="00947102" w:rsidRDefault="00014968" w:rsidP="00D23DFB">
            <w:pPr>
              <w:pStyle w:val="a7"/>
              <w:ind w:left="-84" w:firstLine="84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- А наш голос, как вы думаете, нуждается в бережном отношении?</w:t>
            </w:r>
          </w:p>
          <w:p w:rsidR="00014968" w:rsidRPr="00947102" w:rsidRDefault="00014968" w:rsidP="00FA7DCD">
            <w:pPr>
              <w:pStyle w:val="a7"/>
              <w:ind w:left="0" w:hanging="2124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-Что нужно делать, чтобы наш голос всегда оставался</w:t>
            </w:r>
            <w:r w:rsidR="00026207" w:rsidRPr="00947102">
              <w:rPr>
                <w:sz w:val="24"/>
                <w:szCs w:val="24"/>
              </w:rPr>
              <w:t xml:space="preserve"> </w:t>
            </w:r>
            <w:r w:rsidR="00FA7DCD" w:rsidRPr="00947102">
              <w:rPr>
                <w:sz w:val="24"/>
                <w:szCs w:val="24"/>
              </w:rPr>
              <w:t>красивым?</w:t>
            </w:r>
          </w:p>
          <w:p w:rsidR="00014968" w:rsidRPr="00947102" w:rsidRDefault="00014968" w:rsidP="00014968">
            <w:pPr>
              <w:jc w:val="both"/>
            </w:pPr>
            <w:r w:rsidRPr="00947102">
              <w:t>М.Р.  Молодцы, дети!</w:t>
            </w:r>
          </w:p>
          <w:p w:rsidR="00014968" w:rsidRPr="00947102" w:rsidRDefault="00014968" w:rsidP="00014968">
            <w:pPr>
              <w:jc w:val="both"/>
            </w:pPr>
            <w:r w:rsidRPr="00947102">
              <w:t>А теперь мои ребятки,</w:t>
            </w:r>
          </w:p>
          <w:p w:rsidR="00014968" w:rsidRPr="00947102" w:rsidRDefault="00014968" w:rsidP="00014968">
            <w:pPr>
              <w:jc w:val="both"/>
            </w:pPr>
            <w:r w:rsidRPr="00947102">
              <w:t>Отгадайте-ка загадку.</w:t>
            </w:r>
          </w:p>
          <w:p w:rsidR="00014968" w:rsidRPr="00947102" w:rsidRDefault="00014968" w:rsidP="00014968">
            <w:pPr>
              <w:jc w:val="both"/>
            </w:pPr>
            <w:r w:rsidRPr="00947102">
              <w:t>Загадка:</w:t>
            </w:r>
          </w:p>
          <w:p w:rsidR="00014968" w:rsidRPr="00947102" w:rsidRDefault="00014968" w:rsidP="00014968">
            <w:pPr>
              <w:jc w:val="both"/>
            </w:pPr>
            <w:r w:rsidRPr="00947102">
              <w:t>Вы скажите мне, друзья,</w:t>
            </w:r>
          </w:p>
          <w:p w:rsidR="00014968" w:rsidRPr="00947102" w:rsidRDefault="00014968" w:rsidP="00014968">
            <w:pPr>
              <w:jc w:val="both"/>
            </w:pPr>
            <w:r w:rsidRPr="00947102">
              <w:t>Без чего нам петь нельзя?        (Язычок).</w:t>
            </w:r>
          </w:p>
          <w:p w:rsidR="00014968" w:rsidRPr="00947102" w:rsidRDefault="00014968" w:rsidP="00014968">
            <w:pPr>
              <w:jc w:val="both"/>
            </w:pPr>
            <w:r w:rsidRPr="00947102">
              <w:t>Музыкальный руководитель:</w:t>
            </w:r>
          </w:p>
          <w:p w:rsidR="00014968" w:rsidRPr="00947102" w:rsidRDefault="00014968" w:rsidP="00014968">
            <w:pPr>
              <w:jc w:val="both"/>
            </w:pPr>
            <w:r w:rsidRPr="00947102">
              <w:lastRenderedPageBreak/>
              <w:t xml:space="preserve">А давайте сделаем артикуляционную зарядку для язычка. </w:t>
            </w:r>
          </w:p>
          <w:p w:rsidR="00014968" w:rsidRPr="00947102" w:rsidRDefault="00014968" w:rsidP="00014968">
            <w:pPr>
              <w:jc w:val="both"/>
              <w:rPr>
                <w:u w:val="single"/>
              </w:rPr>
            </w:pPr>
            <w:r w:rsidRPr="00947102">
              <w:rPr>
                <w:u w:val="single"/>
              </w:rPr>
              <w:t xml:space="preserve">-Артикуляционная гимнастика: </w:t>
            </w:r>
          </w:p>
          <w:p w:rsidR="00014968" w:rsidRPr="00947102" w:rsidRDefault="00014968" w:rsidP="00014968">
            <w:pPr>
              <w:jc w:val="both"/>
            </w:pPr>
            <w:r w:rsidRPr="00947102">
              <w:t xml:space="preserve">Вот зарядка язычка:      </w:t>
            </w:r>
          </w:p>
          <w:p w:rsidR="00014968" w:rsidRPr="00947102" w:rsidRDefault="00014968" w:rsidP="00014968">
            <w:pPr>
              <w:jc w:val="both"/>
            </w:pPr>
            <w:r w:rsidRPr="00947102">
              <w:t xml:space="preserve">  Влево – вправо, раз, два,</w:t>
            </w:r>
          </w:p>
          <w:p w:rsidR="00014968" w:rsidRPr="00947102" w:rsidRDefault="00014968" w:rsidP="00014968">
            <w:pPr>
              <w:jc w:val="both"/>
            </w:pPr>
            <w:r w:rsidRPr="00947102">
              <w:t>Вверх – вниз, вверх – вниз,</w:t>
            </w:r>
          </w:p>
          <w:p w:rsidR="00014968" w:rsidRPr="00947102" w:rsidRDefault="00014968" w:rsidP="00014968">
            <w:pPr>
              <w:jc w:val="both"/>
            </w:pPr>
            <w:r w:rsidRPr="00947102">
              <w:t>Язычок, не ленись!</w:t>
            </w:r>
          </w:p>
          <w:p w:rsidR="00014968" w:rsidRPr="00947102" w:rsidRDefault="00014968" w:rsidP="00014968">
            <w:pPr>
              <w:jc w:val="both"/>
            </w:pPr>
            <w:r w:rsidRPr="00947102">
              <w:t>Губки, просыпайтесь!</w:t>
            </w:r>
          </w:p>
          <w:p w:rsidR="00014968" w:rsidRPr="00947102" w:rsidRDefault="00014968" w:rsidP="00014968">
            <w:pPr>
              <w:jc w:val="both"/>
            </w:pPr>
            <w:r w:rsidRPr="00947102">
              <w:t>Ротик, открывайся!</w:t>
            </w:r>
          </w:p>
          <w:p w:rsidR="00014968" w:rsidRPr="00947102" w:rsidRDefault="00014968" w:rsidP="00014968">
            <w:pPr>
              <w:jc w:val="both"/>
            </w:pPr>
            <w:r w:rsidRPr="00947102">
              <w:t>Язычок,  покажись</w:t>
            </w:r>
          </w:p>
          <w:p w:rsidR="00014968" w:rsidRPr="00947102" w:rsidRDefault="00014968" w:rsidP="00014968">
            <w:pPr>
              <w:jc w:val="both"/>
            </w:pPr>
            <w:r w:rsidRPr="00947102">
              <w:t>И зубов не страшись!</w:t>
            </w:r>
          </w:p>
          <w:p w:rsidR="00014968" w:rsidRPr="00947102" w:rsidRDefault="00014968" w:rsidP="00014968">
            <w:pPr>
              <w:jc w:val="both"/>
            </w:pPr>
            <w:r w:rsidRPr="00947102">
              <w:t>А зубы-то, а зубы</w:t>
            </w:r>
          </w:p>
          <w:p w:rsidR="00014968" w:rsidRPr="00947102" w:rsidRDefault="00014968" w:rsidP="00014968">
            <w:pPr>
              <w:jc w:val="both"/>
            </w:pPr>
            <w:r w:rsidRPr="00947102">
              <w:t>Кусают даже губы.</w:t>
            </w:r>
          </w:p>
          <w:p w:rsidR="00014968" w:rsidRPr="00947102" w:rsidRDefault="00014968" w:rsidP="00014968">
            <w:pPr>
              <w:jc w:val="both"/>
            </w:pPr>
            <w:r w:rsidRPr="00947102">
              <w:t>Кусаются,  кусаются</w:t>
            </w:r>
          </w:p>
          <w:p w:rsidR="00014968" w:rsidRPr="00947102" w:rsidRDefault="00014968" w:rsidP="00014968">
            <w:pPr>
              <w:jc w:val="both"/>
            </w:pPr>
            <w:r w:rsidRPr="00947102">
              <w:t>И  не  унимаются.</w:t>
            </w:r>
          </w:p>
          <w:p w:rsidR="00014968" w:rsidRPr="00947102" w:rsidRDefault="00014968" w:rsidP="00014968">
            <w:pPr>
              <w:jc w:val="both"/>
            </w:pPr>
            <w:r w:rsidRPr="00947102">
              <w:t>А  губы  то хохочут,</w:t>
            </w:r>
          </w:p>
          <w:p w:rsidR="00014968" w:rsidRPr="00947102" w:rsidRDefault="00014968" w:rsidP="00014968">
            <w:pPr>
              <w:jc w:val="both"/>
            </w:pPr>
            <w:r w:rsidRPr="00947102">
              <w:t>То сильно  обижаются,</w:t>
            </w:r>
          </w:p>
          <w:p w:rsidR="00014968" w:rsidRPr="00947102" w:rsidRDefault="00014968" w:rsidP="00014968">
            <w:pPr>
              <w:jc w:val="both"/>
            </w:pPr>
            <w:r w:rsidRPr="00947102">
              <w:t>То весело хохочут,</w:t>
            </w:r>
          </w:p>
          <w:p w:rsidR="00014968" w:rsidRPr="00947102" w:rsidRDefault="00014968" w:rsidP="00014968">
            <w:pPr>
              <w:jc w:val="both"/>
            </w:pPr>
            <w:r w:rsidRPr="00947102">
              <w:t xml:space="preserve">То снова обижаются.                                                                                            </w:t>
            </w:r>
          </w:p>
          <w:p w:rsidR="00014968" w:rsidRPr="00947102" w:rsidRDefault="00014968" w:rsidP="00014968">
            <w:pPr>
              <w:jc w:val="both"/>
            </w:pPr>
            <w:r w:rsidRPr="00947102">
              <w:t xml:space="preserve">Зубам  надоело кусать – </w:t>
            </w:r>
          </w:p>
          <w:p w:rsidR="00014968" w:rsidRPr="00947102" w:rsidRDefault="00014968" w:rsidP="00014968">
            <w:pPr>
              <w:jc w:val="both"/>
            </w:pPr>
            <w:r w:rsidRPr="00947102">
              <w:t>Стали  язык  жевать.</w:t>
            </w:r>
          </w:p>
          <w:p w:rsidR="00014968" w:rsidRPr="00947102" w:rsidRDefault="00014968" w:rsidP="00014968">
            <w:pPr>
              <w:jc w:val="both"/>
            </w:pPr>
            <w:r w:rsidRPr="00947102">
              <w:t>Язычок – не лист капустный,</w:t>
            </w:r>
          </w:p>
          <w:p w:rsidR="00014968" w:rsidRPr="00947102" w:rsidRDefault="00014968" w:rsidP="00014968">
            <w:pPr>
              <w:jc w:val="both"/>
            </w:pPr>
            <w:r w:rsidRPr="00947102">
              <w:t>Он совсем, совсем не вкусный!</w:t>
            </w:r>
          </w:p>
          <w:p w:rsidR="00014968" w:rsidRPr="00947102" w:rsidRDefault="00014968" w:rsidP="00014968">
            <w:pPr>
              <w:jc w:val="both"/>
            </w:pPr>
            <w:r w:rsidRPr="00947102">
              <w:t>Зубки, зубки, успокойтесь.</w:t>
            </w:r>
          </w:p>
          <w:p w:rsidR="00014968" w:rsidRPr="00947102" w:rsidRDefault="00014968" w:rsidP="00014968">
            <w:pPr>
              <w:jc w:val="both"/>
            </w:pPr>
            <w:r w:rsidRPr="00947102">
              <w:t>Хорошенечко умойтесь,</w:t>
            </w:r>
          </w:p>
          <w:p w:rsidR="00014968" w:rsidRPr="00947102" w:rsidRDefault="00014968" w:rsidP="00014968">
            <w:pPr>
              <w:jc w:val="both"/>
            </w:pPr>
            <w:r w:rsidRPr="00947102">
              <w:t>Не сердитесь, не кусайтесь,</w:t>
            </w:r>
          </w:p>
          <w:p w:rsidR="00014968" w:rsidRPr="00947102" w:rsidRDefault="00014968" w:rsidP="00014968">
            <w:pPr>
              <w:pStyle w:val="a7"/>
              <w:ind w:left="2124" w:hanging="2124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А вместе с нами  улыбайтесь</w:t>
            </w:r>
          </w:p>
          <w:p w:rsidR="00014968" w:rsidRPr="00947102" w:rsidRDefault="00014968" w:rsidP="00014968">
            <w:pPr>
              <w:pStyle w:val="a7"/>
              <w:ind w:left="2124" w:hanging="2124"/>
              <w:rPr>
                <w:sz w:val="24"/>
                <w:szCs w:val="24"/>
              </w:rPr>
            </w:pPr>
          </w:p>
          <w:p w:rsidR="00014968" w:rsidRPr="00947102" w:rsidRDefault="00014968" w:rsidP="00014968">
            <w:pPr>
              <w:pStyle w:val="a7"/>
              <w:ind w:left="2124" w:hanging="2124"/>
              <w:jc w:val="right"/>
              <w:rPr>
                <w:sz w:val="24"/>
                <w:szCs w:val="24"/>
              </w:rPr>
            </w:pPr>
          </w:p>
          <w:p w:rsidR="00FA7DCD" w:rsidRPr="00947102" w:rsidRDefault="00014968" w:rsidP="00FA7DCD">
            <w:pPr>
              <w:pStyle w:val="a7"/>
              <w:ind w:left="-108" w:firstLine="108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М.Р..Сегодня на занятии мы с вами вспомним некоторые важные правила красивого пения и расскажем о них нашим гостям.</w:t>
            </w:r>
          </w:p>
          <w:p w:rsidR="00014968" w:rsidRPr="00947102" w:rsidRDefault="00014968" w:rsidP="00014968">
            <w:pPr>
              <w:pStyle w:val="a7"/>
              <w:ind w:left="0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 xml:space="preserve">  М.Р.  Чтобы петь красиво, нужно знать важное правило: уметь владеть своим дыханием. Вдох делать коротким и бесшумным, а выдох – долгим и плавным.</w:t>
            </w:r>
          </w:p>
          <w:p w:rsidR="00FA7DCD" w:rsidRPr="00947102" w:rsidRDefault="00FA7DCD" w:rsidP="00356D60">
            <w:pPr>
              <w:pStyle w:val="a7"/>
              <w:ind w:left="0"/>
              <w:rPr>
                <w:sz w:val="24"/>
                <w:szCs w:val="24"/>
              </w:rPr>
            </w:pPr>
          </w:p>
          <w:p w:rsidR="00FA7DCD" w:rsidRPr="00947102" w:rsidRDefault="00FA7DCD" w:rsidP="00356D60">
            <w:pPr>
              <w:pStyle w:val="a7"/>
              <w:ind w:left="0"/>
              <w:rPr>
                <w:sz w:val="24"/>
                <w:szCs w:val="24"/>
              </w:rPr>
            </w:pPr>
          </w:p>
          <w:p w:rsidR="00014968" w:rsidRPr="00947102" w:rsidRDefault="00014968" w:rsidP="00FA7DCD">
            <w:pPr>
              <w:pStyle w:val="a7"/>
              <w:ind w:left="-108" w:firstLine="108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М.Р. Следующее важное правило: нужно хорошо открывать рот, и чётко произносить слова и тихо, и громко.</w:t>
            </w:r>
          </w:p>
          <w:p w:rsidR="00014968" w:rsidRPr="00947102" w:rsidRDefault="00014968" w:rsidP="00FA7DCD">
            <w:pPr>
              <w:pStyle w:val="a7"/>
              <w:ind w:left="2301" w:hanging="2124"/>
              <w:rPr>
                <w:i/>
                <w:sz w:val="24"/>
                <w:szCs w:val="24"/>
              </w:rPr>
            </w:pPr>
            <w:r w:rsidRPr="00947102">
              <w:rPr>
                <w:i/>
                <w:sz w:val="24"/>
                <w:szCs w:val="24"/>
              </w:rPr>
              <w:t xml:space="preserve">Сорок  </w:t>
            </w:r>
            <w:proofErr w:type="spellStart"/>
            <w:r w:rsidRPr="00947102">
              <w:rPr>
                <w:i/>
                <w:sz w:val="24"/>
                <w:szCs w:val="24"/>
              </w:rPr>
              <w:t>сорок</w:t>
            </w:r>
            <w:proofErr w:type="spellEnd"/>
            <w:r w:rsidRPr="00947102">
              <w:rPr>
                <w:i/>
                <w:sz w:val="24"/>
                <w:szCs w:val="24"/>
              </w:rPr>
              <w:t xml:space="preserve"> ели сырок</w:t>
            </w:r>
            <w:r w:rsidR="005F683D" w:rsidRPr="00947102">
              <w:rPr>
                <w:i/>
                <w:sz w:val="24"/>
                <w:szCs w:val="24"/>
              </w:rPr>
              <w:t>.</w:t>
            </w:r>
          </w:p>
          <w:p w:rsidR="005F683D" w:rsidRPr="00947102" w:rsidRDefault="005F683D" w:rsidP="00FA7DCD">
            <w:pPr>
              <w:pStyle w:val="a7"/>
              <w:ind w:left="2301" w:hanging="2124"/>
              <w:rPr>
                <w:i/>
                <w:sz w:val="24"/>
                <w:szCs w:val="24"/>
              </w:rPr>
            </w:pPr>
            <w:r w:rsidRPr="00947102">
              <w:rPr>
                <w:i/>
                <w:sz w:val="24"/>
                <w:szCs w:val="24"/>
              </w:rPr>
              <w:t>Мама мылом мыла милу.</w:t>
            </w:r>
          </w:p>
          <w:p w:rsidR="00B357D4" w:rsidRPr="00947102" w:rsidRDefault="00B357D4" w:rsidP="00B357D4">
            <w:pPr>
              <w:pStyle w:val="a7"/>
              <w:ind w:left="0"/>
              <w:rPr>
                <w:i/>
                <w:sz w:val="24"/>
                <w:szCs w:val="24"/>
              </w:rPr>
            </w:pPr>
          </w:p>
          <w:p w:rsidR="00FA7DCD" w:rsidRPr="00947102" w:rsidRDefault="00014968" w:rsidP="00014968">
            <w:pPr>
              <w:pStyle w:val="a7"/>
              <w:ind w:left="0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 xml:space="preserve">М.Р.  Посмотрела на вас и </w:t>
            </w:r>
          </w:p>
          <w:p w:rsidR="00014968" w:rsidRPr="00947102" w:rsidRDefault="00014968" w:rsidP="00014968">
            <w:pPr>
              <w:pStyle w:val="a7"/>
              <w:ind w:left="0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вспомнила ещё одно важное правило: нужно уметь правильно сидеть или стоять во время пения. А вы помните это правило?</w:t>
            </w:r>
          </w:p>
          <w:p w:rsidR="00014968" w:rsidRPr="00947102" w:rsidRDefault="00014968" w:rsidP="00FA7DCD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Посмотрите друг на друга, правильно ли вы все сидите.</w:t>
            </w:r>
          </w:p>
          <w:p w:rsidR="00014968" w:rsidRPr="00947102" w:rsidRDefault="00014968" w:rsidP="00014968">
            <w:pPr>
              <w:pStyle w:val="a7"/>
              <w:ind w:left="2124" w:hanging="2124"/>
              <w:jc w:val="right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 xml:space="preserve"> </w:t>
            </w:r>
          </w:p>
          <w:p w:rsidR="00014968" w:rsidRPr="00947102" w:rsidRDefault="00014968" w:rsidP="00FA7DCD">
            <w:pPr>
              <w:pStyle w:val="a7"/>
              <w:ind w:left="-108" w:firstLine="108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М.Р.   Еще одно важное правило:</w:t>
            </w:r>
            <w:r w:rsidRPr="00947102">
              <w:rPr>
                <w:sz w:val="24"/>
                <w:szCs w:val="24"/>
              </w:rPr>
              <w:tab/>
              <w:t>Чтобы песню было  красивой</w:t>
            </w:r>
            <w:proofErr w:type="gramStart"/>
            <w:r w:rsidRPr="00947102">
              <w:rPr>
                <w:sz w:val="24"/>
                <w:szCs w:val="24"/>
              </w:rPr>
              <w:t xml:space="preserve"> ,</w:t>
            </w:r>
            <w:proofErr w:type="gramEnd"/>
            <w:r w:rsidRPr="00947102">
              <w:rPr>
                <w:sz w:val="24"/>
                <w:szCs w:val="24"/>
              </w:rPr>
              <w:t xml:space="preserve"> нужно  правильно интонировать мелодию</w:t>
            </w:r>
          </w:p>
          <w:p w:rsidR="00014968" w:rsidRPr="00947102" w:rsidRDefault="00014968" w:rsidP="00014968">
            <w:pPr>
              <w:pStyle w:val="a7"/>
              <w:ind w:left="2124" w:hanging="2124"/>
              <w:rPr>
                <w:sz w:val="24"/>
                <w:szCs w:val="24"/>
              </w:rPr>
            </w:pPr>
            <w:proofErr w:type="spellStart"/>
            <w:r w:rsidRPr="00947102">
              <w:rPr>
                <w:sz w:val="24"/>
                <w:szCs w:val="24"/>
              </w:rPr>
              <w:t>Распевка</w:t>
            </w:r>
            <w:proofErr w:type="spellEnd"/>
            <w:r w:rsidRPr="00947102">
              <w:rPr>
                <w:sz w:val="24"/>
                <w:szCs w:val="24"/>
              </w:rPr>
              <w:t>.: « Лиса и воробей»</w:t>
            </w:r>
          </w:p>
          <w:p w:rsidR="00014968" w:rsidRPr="00947102" w:rsidRDefault="00014968" w:rsidP="00FA7DCD">
            <w:pPr>
              <w:pStyle w:val="a7"/>
              <w:ind w:left="1167" w:hanging="1167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 xml:space="preserve">         </w:t>
            </w:r>
            <w:r w:rsidR="00D11C33" w:rsidRPr="00947102">
              <w:rPr>
                <w:sz w:val="24"/>
                <w:szCs w:val="24"/>
              </w:rPr>
              <w:t xml:space="preserve">          </w:t>
            </w:r>
          </w:p>
          <w:p w:rsidR="00014968" w:rsidRPr="00947102" w:rsidRDefault="00014968" w:rsidP="00014968">
            <w:pPr>
              <w:pStyle w:val="a7"/>
              <w:ind w:left="2124" w:hanging="2124"/>
              <w:rPr>
                <w:sz w:val="24"/>
                <w:szCs w:val="24"/>
              </w:rPr>
            </w:pPr>
          </w:p>
          <w:p w:rsidR="00014968" w:rsidRPr="00947102" w:rsidRDefault="00014968" w:rsidP="00FA7DCD">
            <w:pPr>
              <w:pStyle w:val="a7"/>
              <w:ind w:left="33" w:hanging="33"/>
              <w:rPr>
                <w:sz w:val="24"/>
                <w:szCs w:val="24"/>
              </w:rPr>
            </w:pPr>
            <w:proofErr w:type="gramStart"/>
            <w:r w:rsidRPr="00947102">
              <w:rPr>
                <w:sz w:val="24"/>
                <w:szCs w:val="24"/>
              </w:rPr>
              <w:t>(Проиграть вступление русской народной песни:</w:t>
            </w:r>
            <w:proofErr w:type="gramEnd"/>
            <w:r w:rsidRPr="00947102">
              <w:rPr>
                <w:sz w:val="24"/>
                <w:szCs w:val="24"/>
              </w:rPr>
              <w:t xml:space="preserve"> </w:t>
            </w:r>
            <w:proofErr w:type="gramStart"/>
            <w:r w:rsidRPr="00947102">
              <w:rPr>
                <w:sz w:val="24"/>
                <w:szCs w:val="24"/>
              </w:rPr>
              <w:t>Пошла</w:t>
            </w:r>
            <w:proofErr w:type="gramEnd"/>
            <w:r w:rsidRPr="00947102">
              <w:rPr>
                <w:sz w:val="24"/>
                <w:szCs w:val="24"/>
              </w:rPr>
              <w:t xml:space="preserve"> млада за водой)</w:t>
            </w:r>
          </w:p>
          <w:p w:rsidR="00014968" w:rsidRPr="00947102" w:rsidRDefault="00014968" w:rsidP="00014968">
            <w:pPr>
              <w:pStyle w:val="a7"/>
              <w:ind w:left="2124" w:hanging="2124"/>
              <w:rPr>
                <w:sz w:val="24"/>
                <w:szCs w:val="24"/>
              </w:rPr>
            </w:pPr>
          </w:p>
          <w:p w:rsidR="00D65F86" w:rsidRPr="00947102" w:rsidRDefault="00D11C33" w:rsidP="00D65F86">
            <w:pPr>
              <w:pStyle w:val="a7"/>
              <w:ind w:left="1026" w:hanging="2407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М.</w:t>
            </w:r>
            <w:proofErr w:type="gramStart"/>
            <w:r w:rsidRPr="00947102">
              <w:rPr>
                <w:sz w:val="24"/>
                <w:szCs w:val="24"/>
              </w:rPr>
              <w:t>Р</w:t>
            </w:r>
            <w:proofErr w:type="gramEnd"/>
            <w:r w:rsidRPr="00947102">
              <w:rPr>
                <w:sz w:val="24"/>
                <w:szCs w:val="24"/>
              </w:rPr>
              <w:t xml:space="preserve">: Ребят      М.Р: </w:t>
            </w:r>
            <w:r w:rsidR="00B357D4" w:rsidRPr="00947102">
              <w:rPr>
                <w:sz w:val="24"/>
                <w:szCs w:val="24"/>
              </w:rPr>
              <w:t>В</w:t>
            </w:r>
            <w:r w:rsidR="00014968" w:rsidRPr="00947102">
              <w:rPr>
                <w:sz w:val="24"/>
                <w:szCs w:val="24"/>
              </w:rPr>
              <w:t>спомните, как называется пес</w:t>
            </w:r>
            <w:r w:rsidR="00FA7DCD" w:rsidRPr="00947102">
              <w:rPr>
                <w:sz w:val="24"/>
                <w:szCs w:val="24"/>
              </w:rPr>
              <w:t>ня, мелодию которой я проиграла</w:t>
            </w:r>
            <w:r w:rsidR="00B357D4" w:rsidRPr="00947102">
              <w:rPr>
                <w:sz w:val="24"/>
                <w:szCs w:val="24"/>
              </w:rPr>
              <w:t>.</w:t>
            </w:r>
          </w:p>
          <w:p w:rsidR="00D65F86" w:rsidRPr="00947102" w:rsidRDefault="00D65F86" w:rsidP="00014968">
            <w:pPr>
              <w:pStyle w:val="a7"/>
              <w:ind w:left="2124" w:hanging="2124"/>
              <w:rPr>
                <w:sz w:val="24"/>
                <w:szCs w:val="24"/>
              </w:rPr>
            </w:pPr>
          </w:p>
          <w:p w:rsidR="00014968" w:rsidRPr="00947102" w:rsidRDefault="00D11C33" w:rsidP="00014968">
            <w:pPr>
              <w:pStyle w:val="a7"/>
              <w:ind w:left="0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М.</w:t>
            </w:r>
            <w:proofErr w:type="gramStart"/>
            <w:r w:rsidRPr="00947102">
              <w:rPr>
                <w:sz w:val="24"/>
                <w:szCs w:val="24"/>
              </w:rPr>
              <w:t>Р</w:t>
            </w:r>
            <w:proofErr w:type="gramEnd"/>
            <w:r w:rsidRPr="00947102">
              <w:rPr>
                <w:sz w:val="24"/>
                <w:szCs w:val="24"/>
              </w:rPr>
              <w:t xml:space="preserve">:   Давайте споем  куплет и </w:t>
            </w:r>
            <w:r w:rsidR="00014968" w:rsidRPr="00947102">
              <w:rPr>
                <w:sz w:val="24"/>
                <w:szCs w:val="24"/>
              </w:rPr>
              <w:t xml:space="preserve"> припев</w:t>
            </w:r>
            <w:r w:rsidRPr="00947102">
              <w:rPr>
                <w:sz w:val="24"/>
                <w:szCs w:val="24"/>
              </w:rPr>
              <w:t xml:space="preserve"> песни, четко </w:t>
            </w:r>
            <w:proofErr w:type="spellStart"/>
            <w:r w:rsidRPr="00947102">
              <w:rPr>
                <w:sz w:val="24"/>
                <w:szCs w:val="24"/>
              </w:rPr>
              <w:t>пропевая</w:t>
            </w:r>
            <w:proofErr w:type="spellEnd"/>
            <w:r w:rsidRPr="00947102">
              <w:rPr>
                <w:sz w:val="24"/>
                <w:szCs w:val="24"/>
              </w:rPr>
              <w:t xml:space="preserve"> мелодию на звук - ля</w:t>
            </w:r>
            <w:r w:rsidR="00014968" w:rsidRPr="00947102">
              <w:rPr>
                <w:sz w:val="24"/>
                <w:szCs w:val="24"/>
              </w:rPr>
              <w:t>, чисто интонируя мелодию.</w:t>
            </w:r>
          </w:p>
          <w:p w:rsidR="00D11C33" w:rsidRPr="00947102" w:rsidRDefault="00D65F86" w:rsidP="00014968">
            <w:pPr>
              <w:pStyle w:val="a7"/>
              <w:ind w:left="0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 xml:space="preserve">А теперь давайте споем эту песню, инсценируя ее содержание. </w:t>
            </w:r>
          </w:p>
          <w:p w:rsidR="00D11C33" w:rsidRPr="00947102" w:rsidRDefault="00D11C33" w:rsidP="00014968">
            <w:pPr>
              <w:pStyle w:val="a7"/>
              <w:ind w:left="0"/>
              <w:rPr>
                <w:sz w:val="24"/>
                <w:szCs w:val="24"/>
              </w:rPr>
            </w:pPr>
          </w:p>
          <w:p w:rsidR="00D65F86" w:rsidRPr="00947102" w:rsidRDefault="00D65F86" w:rsidP="00014968">
            <w:pPr>
              <w:pStyle w:val="a7"/>
              <w:ind w:left="0"/>
              <w:rPr>
                <w:sz w:val="24"/>
                <w:szCs w:val="24"/>
              </w:rPr>
            </w:pPr>
          </w:p>
          <w:p w:rsidR="00D65F86" w:rsidRPr="00947102" w:rsidRDefault="00D65F86" w:rsidP="00014968">
            <w:pPr>
              <w:pStyle w:val="a7"/>
              <w:ind w:left="0"/>
              <w:rPr>
                <w:sz w:val="24"/>
                <w:szCs w:val="24"/>
              </w:rPr>
            </w:pPr>
          </w:p>
          <w:p w:rsidR="00014968" w:rsidRPr="00947102" w:rsidRDefault="00014968" w:rsidP="00014968">
            <w:pPr>
              <w:pStyle w:val="a7"/>
              <w:ind w:left="2124" w:hanging="2124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М.</w:t>
            </w:r>
            <w:proofErr w:type="gramStart"/>
            <w:r w:rsidRPr="00947102">
              <w:rPr>
                <w:sz w:val="24"/>
                <w:szCs w:val="24"/>
              </w:rPr>
              <w:t>Р</w:t>
            </w:r>
            <w:proofErr w:type="gramEnd"/>
            <w:r w:rsidRPr="00947102">
              <w:rPr>
                <w:sz w:val="24"/>
                <w:szCs w:val="24"/>
              </w:rPr>
              <w:t>:   А кто автор этой песни. (народ).</w:t>
            </w:r>
          </w:p>
          <w:p w:rsidR="003E5E42" w:rsidRPr="00947102" w:rsidRDefault="00D11C33" w:rsidP="00014968">
            <w:pPr>
              <w:pStyle w:val="a7"/>
              <w:ind w:left="2124" w:hanging="2124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 xml:space="preserve"> </w:t>
            </w:r>
          </w:p>
          <w:p w:rsidR="00D11C33" w:rsidRPr="00947102" w:rsidRDefault="00D11C33" w:rsidP="00014968">
            <w:pPr>
              <w:pStyle w:val="a7"/>
              <w:ind w:left="2124" w:hanging="2124"/>
              <w:rPr>
                <w:sz w:val="24"/>
                <w:szCs w:val="24"/>
              </w:rPr>
            </w:pPr>
          </w:p>
          <w:p w:rsidR="00D11C33" w:rsidRPr="00947102" w:rsidRDefault="00D11C33" w:rsidP="00014968">
            <w:pPr>
              <w:pStyle w:val="a7"/>
              <w:ind w:left="2124" w:hanging="2124"/>
              <w:rPr>
                <w:sz w:val="24"/>
                <w:szCs w:val="24"/>
              </w:rPr>
            </w:pPr>
          </w:p>
          <w:p w:rsidR="00014968" w:rsidRPr="00947102" w:rsidRDefault="00014968" w:rsidP="00B75AB0">
            <w:pPr>
              <w:pStyle w:val="a7"/>
              <w:ind w:left="-84" w:hanging="2124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 xml:space="preserve"> Правильн</w:t>
            </w:r>
            <w:r w:rsidR="00A80914" w:rsidRPr="00947102">
              <w:rPr>
                <w:sz w:val="24"/>
                <w:szCs w:val="24"/>
              </w:rPr>
              <w:t xml:space="preserve">о автор </w:t>
            </w:r>
            <w:proofErr w:type="spellStart"/>
            <w:r w:rsidR="00A80914" w:rsidRPr="00947102">
              <w:rPr>
                <w:sz w:val="24"/>
                <w:szCs w:val="24"/>
              </w:rPr>
              <w:t>эт</w:t>
            </w:r>
            <w:r w:rsidR="003E5E42" w:rsidRPr="00947102">
              <w:rPr>
                <w:sz w:val="24"/>
                <w:szCs w:val="24"/>
              </w:rPr>
              <w:t>М</w:t>
            </w:r>
            <w:proofErr w:type="gramStart"/>
            <w:r w:rsidR="003E5E42" w:rsidRPr="00947102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3E5E42" w:rsidRPr="00947102">
              <w:rPr>
                <w:sz w:val="24"/>
                <w:szCs w:val="24"/>
              </w:rPr>
              <w:t xml:space="preserve">: </w:t>
            </w:r>
            <w:r w:rsidRPr="00947102">
              <w:rPr>
                <w:sz w:val="24"/>
                <w:szCs w:val="24"/>
              </w:rPr>
              <w:t xml:space="preserve">Русская </w:t>
            </w:r>
            <w:r w:rsidR="00A80914" w:rsidRPr="00947102">
              <w:rPr>
                <w:sz w:val="24"/>
                <w:szCs w:val="24"/>
              </w:rPr>
              <w:t xml:space="preserve"> </w:t>
            </w:r>
            <w:r w:rsidRPr="00947102">
              <w:rPr>
                <w:sz w:val="24"/>
                <w:szCs w:val="24"/>
              </w:rPr>
              <w:t xml:space="preserve">народная песня передавалась из уст в уста и дошла даже до наших дней. Русская народная песня  </w:t>
            </w:r>
            <w:r w:rsidR="00A80914" w:rsidRPr="00947102">
              <w:rPr>
                <w:sz w:val="24"/>
                <w:szCs w:val="24"/>
              </w:rPr>
              <w:t xml:space="preserve">имела </w:t>
            </w:r>
            <w:r w:rsidRPr="00947102">
              <w:rPr>
                <w:sz w:val="24"/>
                <w:szCs w:val="24"/>
              </w:rPr>
              <w:t xml:space="preserve">красивую мелодию и пелась душой.      </w:t>
            </w:r>
          </w:p>
          <w:p w:rsidR="00014968" w:rsidRPr="00947102" w:rsidRDefault="00B75AB0" w:rsidP="00014968">
            <w:pPr>
              <w:pStyle w:val="a7"/>
              <w:ind w:left="0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 xml:space="preserve"> </w:t>
            </w:r>
            <w:r w:rsidR="00014968" w:rsidRPr="00947102">
              <w:rPr>
                <w:sz w:val="24"/>
                <w:szCs w:val="24"/>
              </w:rPr>
              <w:t xml:space="preserve">Народное песенное искусство охватывает самые разные жанры. Так, трудовые песни создавались для того, чтобы </w:t>
            </w:r>
            <w:r w:rsidR="00014968" w:rsidRPr="00947102">
              <w:rPr>
                <w:sz w:val="24"/>
                <w:szCs w:val="24"/>
              </w:rPr>
              <w:lastRenderedPageBreak/>
              <w:t xml:space="preserve">труд не был в тягость, чтобы поднять боевой дух и скоординировать движения рабочих. Календарные обрядовые песни - для сопровождения людей во время обрядов и календарных праздников. К таким песням относятся масленичные песни, колядки, веснянки, свадебные песни. До нас дошло </w:t>
            </w:r>
            <w:proofErr w:type="gramStart"/>
            <w:r w:rsidR="00014968" w:rsidRPr="00947102">
              <w:rPr>
                <w:sz w:val="24"/>
                <w:szCs w:val="24"/>
              </w:rPr>
              <w:t>очень много</w:t>
            </w:r>
            <w:proofErr w:type="gramEnd"/>
            <w:r w:rsidR="00014968" w:rsidRPr="00947102">
              <w:rPr>
                <w:sz w:val="24"/>
                <w:szCs w:val="24"/>
              </w:rPr>
              <w:t xml:space="preserve"> традиционных, лирических песен. Это </w:t>
            </w:r>
            <w:proofErr w:type="gramStart"/>
            <w:r w:rsidR="00014968" w:rsidRPr="00947102">
              <w:rPr>
                <w:sz w:val="24"/>
                <w:szCs w:val="24"/>
              </w:rPr>
              <w:t>песни про любовь</w:t>
            </w:r>
            <w:proofErr w:type="gramEnd"/>
            <w:r w:rsidR="00014968" w:rsidRPr="00947102">
              <w:rPr>
                <w:sz w:val="24"/>
                <w:szCs w:val="24"/>
              </w:rPr>
              <w:t>, песни, в которых воспевается природа и восхищение ей. Также на народных гуляниях исполнялись, чаще всего скоморохами, частушки, шутливые сатирические песни и припевки.</w:t>
            </w:r>
          </w:p>
          <w:p w:rsidR="00014968" w:rsidRPr="00947102" w:rsidRDefault="00014968" w:rsidP="00014968">
            <w:pPr>
              <w:pStyle w:val="a7"/>
              <w:ind w:left="0"/>
              <w:rPr>
                <w:sz w:val="24"/>
                <w:szCs w:val="24"/>
              </w:rPr>
            </w:pPr>
          </w:p>
          <w:p w:rsidR="00014968" w:rsidRPr="00947102" w:rsidRDefault="00014968" w:rsidP="00014968">
            <w:pPr>
              <w:pStyle w:val="a7"/>
              <w:ind w:left="58" w:hanging="58"/>
              <w:rPr>
                <w:sz w:val="24"/>
                <w:szCs w:val="24"/>
                <w:highlight w:val="yellow"/>
              </w:rPr>
            </w:pPr>
            <w:r w:rsidRPr="00947102">
              <w:rPr>
                <w:sz w:val="24"/>
                <w:szCs w:val="24"/>
              </w:rPr>
              <w:t xml:space="preserve">  </w:t>
            </w:r>
            <w:r w:rsidRPr="00947102">
              <w:rPr>
                <w:sz w:val="24"/>
                <w:szCs w:val="24"/>
                <w:highlight w:val="yellow"/>
              </w:rPr>
              <w:t>М.</w:t>
            </w:r>
            <w:proofErr w:type="gramStart"/>
            <w:r w:rsidRPr="00947102">
              <w:rPr>
                <w:sz w:val="24"/>
                <w:szCs w:val="24"/>
                <w:highlight w:val="yellow"/>
              </w:rPr>
              <w:t>Р</w:t>
            </w:r>
            <w:proofErr w:type="gramEnd"/>
            <w:r w:rsidRPr="00947102">
              <w:rPr>
                <w:sz w:val="24"/>
                <w:szCs w:val="24"/>
                <w:highlight w:val="yellow"/>
              </w:rPr>
              <w:t xml:space="preserve">:  Русская песня очень красивая. И  петь ее нужно по -  </w:t>
            </w:r>
            <w:proofErr w:type="gramStart"/>
            <w:r w:rsidRPr="00947102">
              <w:rPr>
                <w:sz w:val="24"/>
                <w:szCs w:val="24"/>
                <w:highlight w:val="yellow"/>
              </w:rPr>
              <w:t>особенному</w:t>
            </w:r>
            <w:proofErr w:type="gramEnd"/>
            <w:r w:rsidRPr="00947102">
              <w:rPr>
                <w:sz w:val="24"/>
                <w:szCs w:val="24"/>
                <w:highlight w:val="yellow"/>
              </w:rPr>
              <w:t xml:space="preserve">. А как петь правильно русскую песню, нам расскажут и покажут ребята из группы: </w:t>
            </w:r>
            <w:r w:rsidR="00356D60" w:rsidRPr="00947102">
              <w:rPr>
                <w:sz w:val="24"/>
                <w:szCs w:val="24"/>
                <w:highlight w:val="yellow"/>
              </w:rPr>
              <w:t>« Дуняши»</w:t>
            </w:r>
            <w:r w:rsidRPr="00947102">
              <w:rPr>
                <w:sz w:val="24"/>
                <w:szCs w:val="24"/>
                <w:highlight w:val="yellow"/>
              </w:rPr>
              <w:t xml:space="preserve">   руководитель: Анкудинова Е.Ф.</w:t>
            </w:r>
          </w:p>
          <w:p w:rsidR="00014968" w:rsidRPr="00947102" w:rsidRDefault="00014968" w:rsidP="00026207">
            <w:pPr>
              <w:pStyle w:val="a7"/>
              <w:ind w:left="0"/>
              <w:rPr>
                <w:sz w:val="24"/>
                <w:szCs w:val="24"/>
                <w:highlight w:val="yellow"/>
              </w:rPr>
            </w:pPr>
          </w:p>
          <w:p w:rsidR="00014968" w:rsidRPr="00947102" w:rsidRDefault="00014968" w:rsidP="00A80914">
            <w:pPr>
              <w:pStyle w:val="a7"/>
              <w:ind w:left="-84" w:firstLine="84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  <w:highlight w:val="yellow"/>
              </w:rPr>
              <w:t>Елена Федоровна рассказывает детям об особенностях пения русской народной песни.</w:t>
            </w:r>
          </w:p>
          <w:p w:rsidR="00E65764" w:rsidRPr="00947102" w:rsidRDefault="00014968" w:rsidP="00014968">
            <w:r w:rsidRPr="00947102">
              <w:t xml:space="preserve">  </w:t>
            </w:r>
          </w:p>
        </w:tc>
        <w:tc>
          <w:tcPr>
            <w:tcW w:w="2835" w:type="dxa"/>
          </w:tcPr>
          <w:p w:rsidR="00D23DFB" w:rsidRPr="00947102" w:rsidRDefault="00945274" w:rsidP="009C7C98">
            <w:pPr>
              <w:tabs>
                <w:tab w:val="left" w:pos="2127"/>
              </w:tabs>
            </w:pPr>
            <w:r w:rsidRPr="00947102">
              <w:lastRenderedPageBreak/>
              <w:t>Дети сидят на стульчиках.</w:t>
            </w:r>
          </w:p>
          <w:p w:rsidR="00945274" w:rsidRPr="00947102" w:rsidRDefault="00945274" w:rsidP="00FA7DCD">
            <w:pPr>
              <w:pStyle w:val="a7"/>
              <w:ind w:left="175"/>
              <w:rPr>
                <w:sz w:val="24"/>
                <w:szCs w:val="24"/>
              </w:rPr>
            </w:pPr>
          </w:p>
          <w:p w:rsidR="00014968" w:rsidRPr="00947102" w:rsidRDefault="00D23DFB" w:rsidP="00FA7DCD">
            <w:pPr>
              <w:pStyle w:val="a7"/>
              <w:ind w:left="175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 xml:space="preserve">Ответы детей: </w:t>
            </w:r>
          </w:p>
          <w:p w:rsidR="00014968" w:rsidRPr="00947102" w:rsidRDefault="00014968" w:rsidP="00B357D4">
            <w:pPr>
              <w:pStyle w:val="a7"/>
              <w:ind w:left="175" w:hanging="2124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 xml:space="preserve">Не кричать, не </w:t>
            </w:r>
            <w:r w:rsidR="00B357D4" w:rsidRPr="00947102">
              <w:rPr>
                <w:sz w:val="24"/>
                <w:szCs w:val="24"/>
              </w:rPr>
              <w:t xml:space="preserve"> </w:t>
            </w:r>
          </w:p>
          <w:p w:rsidR="00014968" w:rsidRPr="00947102" w:rsidRDefault="00014968" w:rsidP="00026207">
            <w:pPr>
              <w:tabs>
                <w:tab w:val="left" w:pos="2127"/>
              </w:tabs>
            </w:pPr>
          </w:p>
          <w:p w:rsidR="00D23DFB" w:rsidRPr="00947102" w:rsidRDefault="00D23DFB" w:rsidP="00026207">
            <w:pPr>
              <w:tabs>
                <w:tab w:val="left" w:pos="2127"/>
              </w:tabs>
            </w:pPr>
          </w:p>
          <w:p w:rsidR="00014968" w:rsidRPr="00947102" w:rsidRDefault="00014968" w:rsidP="00026207">
            <w:pPr>
              <w:tabs>
                <w:tab w:val="left" w:pos="2127"/>
              </w:tabs>
            </w:pPr>
          </w:p>
          <w:p w:rsidR="00356D60" w:rsidRPr="00947102" w:rsidRDefault="00356D60" w:rsidP="00026207">
            <w:pPr>
              <w:tabs>
                <w:tab w:val="left" w:pos="2127"/>
              </w:tabs>
            </w:pPr>
          </w:p>
          <w:p w:rsidR="00356D60" w:rsidRPr="00947102" w:rsidRDefault="00356D60" w:rsidP="00026207">
            <w:pPr>
              <w:tabs>
                <w:tab w:val="left" w:pos="2127"/>
              </w:tabs>
            </w:pPr>
          </w:p>
          <w:p w:rsidR="00356D60" w:rsidRPr="00947102" w:rsidRDefault="00356D60" w:rsidP="00026207">
            <w:pPr>
              <w:tabs>
                <w:tab w:val="left" w:pos="2127"/>
              </w:tabs>
            </w:pPr>
          </w:p>
          <w:p w:rsidR="00B357D4" w:rsidRPr="00947102" w:rsidRDefault="00B357D4" w:rsidP="00026207">
            <w:pPr>
              <w:tabs>
                <w:tab w:val="left" w:pos="2127"/>
              </w:tabs>
            </w:pPr>
          </w:p>
          <w:p w:rsidR="00B357D4" w:rsidRPr="00947102" w:rsidRDefault="00B357D4" w:rsidP="00026207">
            <w:pPr>
              <w:tabs>
                <w:tab w:val="left" w:pos="2127"/>
              </w:tabs>
            </w:pPr>
          </w:p>
          <w:p w:rsidR="00B357D4" w:rsidRPr="00947102" w:rsidRDefault="00B357D4" w:rsidP="00026207">
            <w:pPr>
              <w:tabs>
                <w:tab w:val="left" w:pos="2127"/>
              </w:tabs>
            </w:pPr>
          </w:p>
          <w:p w:rsidR="00B357D4" w:rsidRPr="00947102" w:rsidRDefault="00B357D4" w:rsidP="00026207">
            <w:pPr>
              <w:tabs>
                <w:tab w:val="left" w:pos="2127"/>
              </w:tabs>
            </w:pPr>
          </w:p>
          <w:p w:rsidR="00B357D4" w:rsidRPr="00947102" w:rsidRDefault="00B357D4" w:rsidP="00026207">
            <w:pPr>
              <w:tabs>
                <w:tab w:val="left" w:pos="2127"/>
              </w:tabs>
            </w:pPr>
          </w:p>
          <w:p w:rsidR="00B357D4" w:rsidRPr="00947102" w:rsidRDefault="00B357D4" w:rsidP="00026207">
            <w:pPr>
              <w:tabs>
                <w:tab w:val="left" w:pos="2127"/>
              </w:tabs>
            </w:pPr>
          </w:p>
          <w:p w:rsidR="00B357D4" w:rsidRPr="00947102" w:rsidRDefault="00B357D4" w:rsidP="00026207">
            <w:pPr>
              <w:tabs>
                <w:tab w:val="left" w:pos="2127"/>
              </w:tabs>
            </w:pPr>
          </w:p>
          <w:p w:rsidR="00B357D4" w:rsidRPr="00947102" w:rsidRDefault="00B357D4" w:rsidP="00026207">
            <w:pPr>
              <w:tabs>
                <w:tab w:val="left" w:pos="2127"/>
              </w:tabs>
            </w:pPr>
          </w:p>
          <w:p w:rsidR="00B357D4" w:rsidRPr="00947102" w:rsidRDefault="00B357D4" w:rsidP="00026207">
            <w:pPr>
              <w:tabs>
                <w:tab w:val="left" w:pos="2127"/>
              </w:tabs>
            </w:pPr>
          </w:p>
          <w:p w:rsidR="00B357D4" w:rsidRPr="00947102" w:rsidRDefault="00B357D4" w:rsidP="00026207">
            <w:pPr>
              <w:tabs>
                <w:tab w:val="left" w:pos="2127"/>
              </w:tabs>
            </w:pPr>
          </w:p>
          <w:p w:rsidR="00B357D4" w:rsidRPr="00947102" w:rsidRDefault="00B357D4" w:rsidP="00026207">
            <w:pPr>
              <w:tabs>
                <w:tab w:val="left" w:pos="2127"/>
              </w:tabs>
            </w:pPr>
          </w:p>
          <w:p w:rsidR="00B357D4" w:rsidRPr="00947102" w:rsidRDefault="00B357D4" w:rsidP="00026207">
            <w:pPr>
              <w:tabs>
                <w:tab w:val="left" w:pos="2127"/>
              </w:tabs>
            </w:pPr>
          </w:p>
          <w:p w:rsidR="00B357D4" w:rsidRPr="00947102" w:rsidRDefault="00B357D4" w:rsidP="00026207">
            <w:pPr>
              <w:tabs>
                <w:tab w:val="left" w:pos="2127"/>
              </w:tabs>
            </w:pPr>
          </w:p>
          <w:p w:rsidR="00B357D4" w:rsidRPr="00947102" w:rsidRDefault="00B357D4" w:rsidP="00026207">
            <w:pPr>
              <w:tabs>
                <w:tab w:val="left" w:pos="2127"/>
              </w:tabs>
            </w:pPr>
          </w:p>
          <w:p w:rsidR="00014968" w:rsidRPr="00947102" w:rsidRDefault="00014968" w:rsidP="00026207">
            <w:pPr>
              <w:jc w:val="both"/>
            </w:pPr>
            <w:r w:rsidRPr="00947102">
              <w:t>Дети вып</w:t>
            </w:r>
            <w:r w:rsidR="00356D60" w:rsidRPr="00947102">
              <w:t>олняют движения по тексту игры.</w:t>
            </w:r>
          </w:p>
          <w:p w:rsidR="00014968" w:rsidRPr="00947102" w:rsidRDefault="00014968" w:rsidP="0001496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FA7DCD" w:rsidP="00014968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Дети дуют на ленточки.</w:t>
            </w:r>
          </w:p>
          <w:p w:rsidR="00FA7DCD" w:rsidRPr="00947102" w:rsidRDefault="00FA7DCD" w:rsidP="00014968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Вдох короткий, выдох долгий, бесшумный.</w:t>
            </w: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FA7DCD" w:rsidRPr="00947102" w:rsidRDefault="00FA7DCD" w:rsidP="009C7C98">
            <w:pPr>
              <w:tabs>
                <w:tab w:val="left" w:pos="2127"/>
              </w:tabs>
            </w:pPr>
          </w:p>
          <w:p w:rsidR="00FA7DCD" w:rsidRPr="00947102" w:rsidRDefault="00FA7DCD" w:rsidP="009C7C98">
            <w:pPr>
              <w:tabs>
                <w:tab w:val="left" w:pos="2127"/>
              </w:tabs>
            </w:pPr>
          </w:p>
          <w:p w:rsidR="00D11C33" w:rsidRPr="00947102" w:rsidRDefault="00FA7DCD" w:rsidP="00B75AB0">
            <w:pPr>
              <w:pStyle w:val="a7"/>
              <w:ind w:left="-108" w:firstLine="108"/>
              <w:jc w:val="both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П</w:t>
            </w:r>
            <w:r w:rsidR="00014968" w:rsidRPr="00947102">
              <w:rPr>
                <w:sz w:val="24"/>
                <w:szCs w:val="24"/>
              </w:rPr>
              <w:t xml:space="preserve">роговорить </w:t>
            </w:r>
            <w:r w:rsidR="00356D60" w:rsidRPr="00947102">
              <w:rPr>
                <w:sz w:val="24"/>
                <w:szCs w:val="24"/>
              </w:rPr>
              <w:t xml:space="preserve">слова   </w:t>
            </w:r>
            <w:r w:rsidR="00014968" w:rsidRPr="00947102">
              <w:rPr>
                <w:sz w:val="24"/>
                <w:szCs w:val="24"/>
              </w:rPr>
              <w:t>медлен</w:t>
            </w:r>
            <w:r w:rsidR="00356D60" w:rsidRPr="00947102">
              <w:rPr>
                <w:sz w:val="24"/>
                <w:szCs w:val="24"/>
              </w:rPr>
              <w:t>но и быстро,</w:t>
            </w:r>
          </w:p>
          <w:p w:rsidR="00014968" w:rsidRPr="00947102" w:rsidRDefault="005F683D" w:rsidP="00B75AB0">
            <w:pPr>
              <w:pStyle w:val="a7"/>
              <w:ind w:left="-108" w:firstLine="108"/>
              <w:jc w:val="both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г</w:t>
            </w:r>
            <w:r w:rsidR="00D11C33" w:rsidRPr="00947102">
              <w:rPr>
                <w:sz w:val="24"/>
                <w:szCs w:val="24"/>
              </w:rPr>
              <w:t>ромко и тихо,</w:t>
            </w:r>
            <w:r w:rsidR="00356D60" w:rsidRPr="00947102">
              <w:rPr>
                <w:sz w:val="24"/>
                <w:szCs w:val="24"/>
              </w:rPr>
              <w:t xml:space="preserve"> хорошо открывая рот</w:t>
            </w:r>
            <w:r w:rsidR="00014968" w:rsidRPr="00947102">
              <w:rPr>
                <w:sz w:val="24"/>
                <w:szCs w:val="24"/>
              </w:rPr>
              <w:t xml:space="preserve"> и четко произнося слова</w:t>
            </w:r>
            <w:r w:rsidR="00356D60" w:rsidRPr="00947102">
              <w:rPr>
                <w:sz w:val="24"/>
                <w:szCs w:val="24"/>
              </w:rPr>
              <w:t>.</w:t>
            </w: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D11C33" w:rsidRPr="00947102" w:rsidRDefault="00D11C33" w:rsidP="009C7C98">
            <w:pPr>
              <w:tabs>
                <w:tab w:val="left" w:pos="2127"/>
              </w:tabs>
            </w:pPr>
          </w:p>
          <w:p w:rsidR="00D11C33" w:rsidRPr="00947102" w:rsidRDefault="00D11C33" w:rsidP="009C7C98">
            <w:pPr>
              <w:tabs>
                <w:tab w:val="left" w:pos="2127"/>
              </w:tabs>
            </w:pPr>
          </w:p>
          <w:p w:rsidR="00D11C33" w:rsidRPr="00947102" w:rsidRDefault="00D11C33" w:rsidP="009C7C98">
            <w:pPr>
              <w:tabs>
                <w:tab w:val="left" w:pos="2127"/>
              </w:tabs>
            </w:pPr>
          </w:p>
          <w:p w:rsidR="00D11C33" w:rsidRPr="00947102" w:rsidRDefault="00D11C33" w:rsidP="009C7C98">
            <w:pPr>
              <w:tabs>
                <w:tab w:val="left" w:pos="2127"/>
              </w:tabs>
            </w:pPr>
          </w:p>
          <w:p w:rsidR="00D11C33" w:rsidRPr="00947102" w:rsidRDefault="00D11C33" w:rsidP="009C7C98">
            <w:pPr>
              <w:tabs>
                <w:tab w:val="left" w:pos="2127"/>
              </w:tabs>
            </w:pPr>
          </w:p>
          <w:p w:rsidR="00D11C33" w:rsidRPr="00947102" w:rsidRDefault="00D11C33" w:rsidP="009C7C98">
            <w:pPr>
              <w:tabs>
                <w:tab w:val="left" w:pos="2127"/>
              </w:tabs>
            </w:pPr>
          </w:p>
          <w:p w:rsidR="00D11C33" w:rsidRPr="00947102" w:rsidRDefault="00D11C33" w:rsidP="009C7C98">
            <w:pPr>
              <w:tabs>
                <w:tab w:val="left" w:pos="2127"/>
              </w:tabs>
            </w:pPr>
          </w:p>
          <w:p w:rsidR="00D11C33" w:rsidRPr="00947102" w:rsidRDefault="00D11C33" w:rsidP="009C7C98">
            <w:pPr>
              <w:tabs>
                <w:tab w:val="left" w:pos="2127"/>
              </w:tabs>
            </w:pPr>
          </w:p>
          <w:p w:rsidR="00D11C33" w:rsidRPr="00947102" w:rsidRDefault="00D11C33" w:rsidP="009C7C98">
            <w:pPr>
              <w:tabs>
                <w:tab w:val="left" w:pos="2127"/>
              </w:tabs>
            </w:pPr>
          </w:p>
          <w:p w:rsidR="00D11C33" w:rsidRPr="00947102" w:rsidRDefault="00D11C33" w:rsidP="009C7C98">
            <w:pPr>
              <w:tabs>
                <w:tab w:val="left" w:pos="2127"/>
              </w:tabs>
            </w:pPr>
          </w:p>
          <w:p w:rsidR="00D11C33" w:rsidRPr="00947102" w:rsidRDefault="00D11C33" w:rsidP="009C7C98">
            <w:pPr>
              <w:tabs>
                <w:tab w:val="left" w:pos="2127"/>
              </w:tabs>
            </w:pPr>
          </w:p>
          <w:p w:rsidR="00014968" w:rsidRPr="00947102" w:rsidRDefault="00D11C33" w:rsidP="009C7C98">
            <w:pPr>
              <w:tabs>
                <w:tab w:val="left" w:pos="2127"/>
              </w:tabs>
            </w:pPr>
            <w:r w:rsidRPr="00947102">
              <w:t xml:space="preserve">Пение </w:t>
            </w:r>
            <w:proofErr w:type="spellStart"/>
            <w:r w:rsidRPr="00947102">
              <w:t>распевки</w:t>
            </w:r>
            <w:proofErr w:type="spellEnd"/>
            <w:r w:rsidRPr="00947102">
              <w:t>: сначала все вместе, затем подгруппам: мальчики-лисички, девочки – воробьи</w:t>
            </w:r>
            <w:proofErr w:type="gramStart"/>
            <w:r w:rsidRPr="00947102">
              <w:t>.</w:t>
            </w:r>
            <w:r w:rsidR="00014968" w:rsidRPr="00947102">
              <w:t>.</w:t>
            </w:r>
            <w:proofErr w:type="gramEnd"/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F27D72" w:rsidP="009C7C98">
            <w:pPr>
              <w:tabs>
                <w:tab w:val="left" w:pos="2127"/>
              </w:tabs>
            </w:pPr>
            <w:r w:rsidRPr="00947102">
              <w:t>Дети слушают мелодию русской народной песни.</w:t>
            </w:r>
          </w:p>
          <w:p w:rsidR="00D65F86" w:rsidRPr="00947102" w:rsidRDefault="00D65F86" w:rsidP="009C7C98">
            <w:pPr>
              <w:tabs>
                <w:tab w:val="left" w:pos="2127"/>
              </w:tabs>
            </w:pPr>
          </w:p>
          <w:p w:rsidR="00D65F86" w:rsidRPr="00947102" w:rsidRDefault="00D65F86" w:rsidP="009C7C98">
            <w:pPr>
              <w:tabs>
                <w:tab w:val="left" w:pos="2127"/>
              </w:tabs>
            </w:pPr>
          </w:p>
          <w:p w:rsidR="003E5E42" w:rsidRPr="00947102" w:rsidRDefault="00F27D72" w:rsidP="009C7C98">
            <w:pPr>
              <w:tabs>
                <w:tab w:val="left" w:pos="2127"/>
              </w:tabs>
            </w:pPr>
            <w:r w:rsidRPr="00947102">
              <w:t>О</w:t>
            </w:r>
            <w:r w:rsidR="00B75AB0" w:rsidRPr="00947102">
              <w:t>твечают, как называется песня.</w:t>
            </w:r>
          </w:p>
          <w:p w:rsidR="003E5E42" w:rsidRPr="00947102" w:rsidRDefault="003E5E42" w:rsidP="009C7C98">
            <w:pPr>
              <w:tabs>
                <w:tab w:val="left" w:pos="2127"/>
              </w:tabs>
            </w:pPr>
          </w:p>
          <w:p w:rsidR="00D65F86" w:rsidRPr="00947102" w:rsidRDefault="00D65F86" w:rsidP="009C7C98">
            <w:pPr>
              <w:tabs>
                <w:tab w:val="left" w:pos="2127"/>
              </w:tabs>
            </w:pPr>
          </w:p>
          <w:p w:rsidR="00D65F86" w:rsidRPr="00947102" w:rsidRDefault="00D65F86" w:rsidP="009C7C98">
            <w:pPr>
              <w:tabs>
                <w:tab w:val="left" w:pos="2127"/>
              </w:tabs>
            </w:pPr>
          </w:p>
          <w:p w:rsidR="003E5E42" w:rsidRPr="00947102" w:rsidRDefault="003E5E42" w:rsidP="009C7C98">
            <w:pPr>
              <w:tabs>
                <w:tab w:val="left" w:pos="2127"/>
              </w:tabs>
            </w:pPr>
            <w:r w:rsidRPr="00947102">
              <w:t>Дети поют  мелодию припева под аккомпанемент.</w:t>
            </w:r>
          </w:p>
          <w:p w:rsidR="00B75AB0" w:rsidRPr="00947102" w:rsidRDefault="003E5E42" w:rsidP="009C7C98">
            <w:pPr>
              <w:tabs>
                <w:tab w:val="left" w:pos="2127"/>
              </w:tabs>
            </w:pPr>
            <w:r w:rsidRPr="00947102">
              <w:t xml:space="preserve">Дети </w:t>
            </w:r>
            <w:r w:rsidR="00D11C33" w:rsidRPr="00947102">
              <w:t>и</w:t>
            </w:r>
            <w:r w:rsidR="00B75AB0" w:rsidRPr="00947102">
              <w:t>нсценируют песню: «</w:t>
            </w:r>
            <w:proofErr w:type="gramStart"/>
            <w:r w:rsidR="00B75AB0" w:rsidRPr="00947102">
              <w:t>Пошла</w:t>
            </w:r>
            <w:proofErr w:type="gramEnd"/>
            <w:r w:rsidR="00B75AB0" w:rsidRPr="00947102">
              <w:t xml:space="preserve"> Млада за водой»</w:t>
            </w:r>
          </w:p>
          <w:p w:rsidR="00014968" w:rsidRPr="00947102" w:rsidRDefault="00014968" w:rsidP="00D11C33">
            <w:pPr>
              <w:pStyle w:val="a7"/>
              <w:ind w:left="0"/>
              <w:rPr>
                <w:sz w:val="24"/>
                <w:szCs w:val="24"/>
              </w:rPr>
            </w:pPr>
          </w:p>
          <w:p w:rsidR="00D65F86" w:rsidRPr="00947102" w:rsidRDefault="00D65F86" w:rsidP="00D11C33">
            <w:pPr>
              <w:pStyle w:val="a7"/>
              <w:ind w:left="0"/>
              <w:rPr>
                <w:sz w:val="24"/>
                <w:szCs w:val="24"/>
              </w:rPr>
            </w:pPr>
          </w:p>
          <w:p w:rsidR="00D65F86" w:rsidRPr="00947102" w:rsidRDefault="00D65F86" w:rsidP="00D11C33">
            <w:pPr>
              <w:pStyle w:val="a7"/>
              <w:ind w:left="0"/>
              <w:rPr>
                <w:sz w:val="24"/>
                <w:szCs w:val="24"/>
              </w:rPr>
            </w:pPr>
          </w:p>
          <w:p w:rsidR="00D65F86" w:rsidRPr="00947102" w:rsidRDefault="00D65F86" w:rsidP="00D11C33">
            <w:pPr>
              <w:pStyle w:val="a7"/>
              <w:ind w:left="0"/>
              <w:rPr>
                <w:sz w:val="24"/>
                <w:szCs w:val="24"/>
              </w:rPr>
            </w:pPr>
          </w:p>
          <w:p w:rsidR="00014968" w:rsidRPr="00947102" w:rsidRDefault="00945274" w:rsidP="009C7C98">
            <w:pPr>
              <w:tabs>
                <w:tab w:val="left" w:pos="2127"/>
              </w:tabs>
            </w:pPr>
            <w:r w:rsidRPr="00947102">
              <w:t xml:space="preserve">Дети сидят перед проектором на полу. </w:t>
            </w:r>
          </w:p>
          <w:p w:rsidR="00D65F86" w:rsidRPr="00947102" w:rsidRDefault="00D65F86" w:rsidP="00D65F86">
            <w:pPr>
              <w:tabs>
                <w:tab w:val="left" w:pos="2127"/>
              </w:tabs>
            </w:pPr>
            <w:r w:rsidRPr="00947102">
              <w:t>Ответы детей.</w:t>
            </w:r>
          </w:p>
          <w:p w:rsidR="003E5E42" w:rsidRPr="00947102" w:rsidRDefault="003E5E42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3E5E42" w:rsidP="009C7C98">
            <w:pPr>
              <w:tabs>
                <w:tab w:val="left" w:pos="2127"/>
              </w:tabs>
            </w:pPr>
            <w:r w:rsidRPr="00947102">
              <w:t>Просмотр презентации.</w:t>
            </w: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B357D4" w:rsidRPr="00947102" w:rsidRDefault="00B357D4" w:rsidP="009C7C98">
            <w:pPr>
              <w:tabs>
                <w:tab w:val="left" w:pos="2127"/>
              </w:tabs>
            </w:pPr>
          </w:p>
          <w:p w:rsidR="00B357D4" w:rsidRPr="00947102" w:rsidRDefault="00B357D4" w:rsidP="009C7C98">
            <w:pPr>
              <w:tabs>
                <w:tab w:val="left" w:pos="2127"/>
              </w:tabs>
            </w:pPr>
          </w:p>
          <w:p w:rsidR="00014968" w:rsidRPr="00947102" w:rsidRDefault="00B357D4" w:rsidP="009C7C98">
            <w:pPr>
              <w:tabs>
                <w:tab w:val="left" w:pos="2127"/>
              </w:tabs>
            </w:pPr>
            <w:r w:rsidRPr="00947102">
              <w:t>Показ видео ролика трудовой песни</w:t>
            </w:r>
          </w:p>
          <w:p w:rsidR="00B357D4" w:rsidRPr="00947102" w:rsidRDefault="00B357D4" w:rsidP="009C7C98">
            <w:pPr>
              <w:tabs>
                <w:tab w:val="left" w:pos="2127"/>
              </w:tabs>
            </w:pPr>
          </w:p>
          <w:p w:rsidR="00B357D4" w:rsidRPr="00947102" w:rsidRDefault="00B357D4" w:rsidP="009C7C98">
            <w:pPr>
              <w:tabs>
                <w:tab w:val="left" w:pos="2127"/>
              </w:tabs>
            </w:pPr>
          </w:p>
          <w:p w:rsidR="00B357D4" w:rsidRPr="00947102" w:rsidRDefault="00B357D4" w:rsidP="009C7C98">
            <w:pPr>
              <w:tabs>
                <w:tab w:val="left" w:pos="2127"/>
              </w:tabs>
            </w:pPr>
          </w:p>
          <w:p w:rsidR="00B357D4" w:rsidRPr="00947102" w:rsidRDefault="00B357D4" w:rsidP="009C7C98">
            <w:pPr>
              <w:tabs>
                <w:tab w:val="left" w:pos="2127"/>
              </w:tabs>
            </w:pPr>
          </w:p>
          <w:p w:rsidR="00B357D4" w:rsidRPr="00947102" w:rsidRDefault="00B357D4" w:rsidP="009C7C98">
            <w:pPr>
              <w:tabs>
                <w:tab w:val="left" w:pos="2127"/>
              </w:tabs>
            </w:pPr>
          </w:p>
          <w:p w:rsidR="00B357D4" w:rsidRPr="00947102" w:rsidRDefault="00B357D4" w:rsidP="009C7C98">
            <w:pPr>
              <w:tabs>
                <w:tab w:val="left" w:pos="2127"/>
              </w:tabs>
            </w:pPr>
          </w:p>
          <w:p w:rsidR="00014968" w:rsidRPr="00947102" w:rsidRDefault="00B357D4" w:rsidP="009C7C98">
            <w:pPr>
              <w:tabs>
                <w:tab w:val="left" w:pos="2127"/>
              </w:tabs>
            </w:pPr>
            <w:r w:rsidRPr="00947102">
              <w:t>Показ видеоролика обрядовой песни.</w:t>
            </w:r>
          </w:p>
          <w:p w:rsidR="00B357D4" w:rsidRPr="00947102" w:rsidRDefault="00B357D4" w:rsidP="009C7C98">
            <w:pPr>
              <w:tabs>
                <w:tab w:val="left" w:pos="2127"/>
              </w:tabs>
            </w:pPr>
          </w:p>
          <w:p w:rsidR="00B357D4" w:rsidRPr="00947102" w:rsidRDefault="00B357D4" w:rsidP="009C7C98">
            <w:pPr>
              <w:tabs>
                <w:tab w:val="left" w:pos="2127"/>
              </w:tabs>
            </w:pPr>
          </w:p>
          <w:p w:rsidR="00B357D4" w:rsidRPr="00947102" w:rsidRDefault="00B357D4" w:rsidP="009C7C98">
            <w:pPr>
              <w:tabs>
                <w:tab w:val="left" w:pos="2127"/>
              </w:tabs>
            </w:pPr>
          </w:p>
          <w:p w:rsidR="00B357D4" w:rsidRPr="00947102" w:rsidRDefault="00B357D4" w:rsidP="009C7C98">
            <w:pPr>
              <w:tabs>
                <w:tab w:val="left" w:pos="2127"/>
              </w:tabs>
            </w:pPr>
          </w:p>
          <w:p w:rsidR="00B357D4" w:rsidRPr="00947102" w:rsidRDefault="00B357D4" w:rsidP="009C7C98">
            <w:pPr>
              <w:tabs>
                <w:tab w:val="left" w:pos="2127"/>
              </w:tabs>
            </w:pPr>
          </w:p>
          <w:p w:rsidR="00B357D4" w:rsidRPr="00947102" w:rsidRDefault="00B357D4" w:rsidP="009C7C98">
            <w:pPr>
              <w:tabs>
                <w:tab w:val="left" w:pos="2127"/>
              </w:tabs>
            </w:pPr>
            <w:r w:rsidRPr="00947102">
              <w:t>Показ видеоролика лирической песни.</w:t>
            </w: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26207" w:rsidRPr="00947102" w:rsidRDefault="00026207" w:rsidP="009C7C98">
            <w:pPr>
              <w:tabs>
                <w:tab w:val="left" w:pos="2127"/>
              </w:tabs>
            </w:pPr>
          </w:p>
          <w:p w:rsidR="00026207" w:rsidRPr="00947102" w:rsidRDefault="00026207" w:rsidP="009C7C98">
            <w:pPr>
              <w:tabs>
                <w:tab w:val="left" w:pos="2127"/>
              </w:tabs>
            </w:pPr>
          </w:p>
          <w:p w:rsidR="00026207" w:rsidRPr="00947102" w:rsidRDefault="00026207" w:rsidP="009C7C98">
            <w:pPr>
              <w:tabs>
                <w:tab w:val="left" w:pos="2127"/>
              </w:tabs>
            </w:pPr>
          </w:p>
          <w:p w:rsidR="00026207" w:rsidRPr="00947102" w:rsidRDefault="00026207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3E5E42" w:rsidRPr="00947102" w:rsidRDefault="003E5E42" w:rsidP="009C7C98">
            <w:pPr>
              <w:tabs>
                <w:tab w:val="left" w:pos="2127"/>
              </w:tabs>
            </w:pPr>
          </w:p>
          <w:p w:rsidR="003E5E42" w:rsidRPr="00947102" w:rsidRDefault="003E5E42" w:rsidP="009C7C98">
            <w:pPr>
              <w:tabs>
                <w:tab w:val="left" w:pos="2127"/>
              </w:tabs>
            </w:pPr>
          </w:p>
          <w:p w:rsidR="003E5E42" w:rsidRPr="00947102" w:rsidRDefault="003E5E42" w:rsidP="009C7C98">
            <w:pPr>
              <w:tabs>
                <w:tab w:val="left" w:pos="2127"/>
              </w:tabs>
            </w:pPr>
          </w:p>
          <w:p w:rsidR="003E5E42" w:rsidRPr="00947102" w:rsidRDefault="003E5E42" w:rsidP="009C7C98">
            <w:pPr>
              <w:tabs>
                <w:tab w:val="left" w:pos="2127"/>
              </w:tabs>
            </w:pPr>
          </w:p>
          <w:p w:rsidR="003E5E42" w:rsidRPr="00947102" w:rsidRDefault="003E5E42" w:rsidP="009C7C98">
            <w:pPr>
              <w:tabs>
                <w:tab w:val="left" w:pos="2127"/>
              </w:tabs>
            </w:pPr>
          </w:p>
          <w:p w:rsidR="003E5E42" w:rsidRPr="00947102" w:rsidRDefault="003E5E42" w:rsidP="009C7C98">
            <w:pPr>
              <w:tabs>
                <w:tab w:val="left" w:pos="2127"/>
              </w:tabs>
            </w:pPr>
          </w:p>
          <w:p w:rsidR="003E5E42" w:rsidRPr="00947102" w:rsidRDefault="003E5E42" w:rsidP="009C7C98">
            <w:pPr>
              <w:tabs>
                <w:tab w:val="left" w:pos="2127"/>
              </w:tabs>
            </w:pPr>
          </w:p>
          <w:p w:rsidR="003E5E42" w:rsidRPr="00947102" w:rsidRDefault="003E5E42" w:rsidP="009C7C98">
            <w:pPr>
              <w:tabs>
                <w:tab w:val="left" w:pos="2127"/>
              </w:tabs>
            </w:pPr>
          </w:p>
          <w:p w:rsidR="003E5E42" w:rsidRPr="00947102" w:rsidRDefault="003E5E42" w:rsidP="009C7C98">
            <w:pPr>
              <w:tabs>
                <w:tab w:val="left" w:pos="2127"/>
              </w:tabs>
            </w:pPr>
          </w:p>
          <w:p w:rsidR="003E5E42" w:rsidRPr="00947102" w:rsidRDefault="003E5E42" w:rsidP="009C7C98">
            <w:pPr>
              <w:tabs>
                <w:tab w:val="left" w:pos="2127"/>
              </w:tabs>
            </w:pPr>
          </w:p>
          <w:p w:rsidR="003E5E42" w:rsidRPr="00947102" w:rsidRDefault="003E5E42" w:rsidP="009C7C98">
            <w:pPr>
              <w:tabs>
                <w:tab w:val="left" w:pos="2127"/>
              </w:tabs>
            </w:pPr>
          </w:p>
          <w:p w:rsidR="003E5E42" w:rsidRPr="00947102" w:rsidRDefault="003E5E42" w:rsidP="009C7C98">
            <w:pPr>
              <w:tabs>
                <w:tab w:val="left" w:pos="2127"/>
              </w:tabs>
            </w:pPr>
          </w:p>
          <w:p w:rsidR="00A80914" w:rsidRPr="00947102" w:rsidRDefault="00A80914" w:rsidP="00A80914">
            <w:pPr>
              <w:pStyle w:val="a7"/>
              <w:ind w:left="-108" w:firstLine="108"/>
              <w:rPr>
                <w:sz w:val="24"/>
                <w:szCs w:val="24"/>
                <w:highlight w:val="yellow"/>
              </w:rPr>
            </w:pPr>
            <w:r w:rsidRPr="00947102">
              <w:rPr>
                <w:sz w:val="24"/>
                <w:szCs w:val="24"/>
              </w:rPr>
              <w:t xml:space="preserve"> </w:t>
            </w:r>
            <w:r w:rsidRPr="00947102">
              <w:rPr>
                <w:sz w:val="24"/>
                <w:szCs w:val="24"/>
                <w:highlight w:val="yellow"/>
              </w:rPr>
              <w:t>Совместное с группой «Дуняши» исполнение русской народной песни:</w:t>
            </w:r>
          </w:p>
          <w:p w:rsidR="00A80914" w:rsidRPr="00947102" w:rsidRDefault="00A80914" w:rsidP="00A80914">
            <w:pPr>
              <w:pStyle w:val="a7"/>
              <w:ind w:left="2124" w:hanging="2124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  <w:highlight w:val="yellow"/>
              </w:rPr>
              <w:t xml:space="preserve"> </w:t>
            </w:r>
            <w:proofErr w:type="gramStart"/>
            <w:r w:rsidRPr="00947102">
              <w:rPr>
                <w:sz w:val="24"/>
                <w:szCs w:val="24"/>
                <w:highlight w:val="yellow"/>
              </w:rPr>
              <w:t>«Как у наших у ворот».</w:t>
            </w:r>
            <w:proofErr w:type="gramEnd"/>
          </w:p>
          <w:p w:rsidR="00E65764" w:rsidRPr="00947102" w:rsidRDefault="00E65764" w:rsidP="009C7C98">
            <w:pPr>
              <w:tabs>
                <w:tab w:val="left" w:pos="2127"/>
              </w:tabs>
            </w:pPr>
          </w:p>
        </w:tc>
        <w:tc>
          <w:tcPr>
            <w:tcW w:w="2409" w:type="dxa"/>
          </w:tcPr>
          <w:p w:rsidR="00356D60" w:rsidRPr="00947102" w:rsidRDefault="00356D6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  <w:r w:rsidRPr="00947102">
              <w:t xml:space="preserve">У </w:t>
            </w:r>
            <w:r w:rsidR="00356D60" w:rsidRPr="00947102">
              <w:t>детей сформированы знания о</w:t>
            </w:r>
            <w:r w:rsidRPr="00947102">
              <w:t xml:space="preserve"> </w:t>
            </w:r>
            <w:proofErr w:type="gramStart"/>
            <w:r w:rsidRPr="00947102">
              <w:t>бережном</w:t>
            </w:r>
            <w:proofErr w:type="gramEnd"/>
            <w:r w:rsidRPr="00947102">
              <w:t xml:space="preserve"> отношению к голосу.</w:t>
            </w: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357D4" w:rsidRPr="00947102" w:rsidRDefault="00B357D4" w:rsidP="00680C05">
            <w:pPr>
              <w:tabs>
                <w:tab w:val="left" w:pos="2127"/>
              </w:tabs>
            </w:pPr>
          </w:p>
          <w:p w:rsidR="00B357D4" w:rsidRPr="00947102" w:rsidRDefault="00B357D4" w:rsidP="00680C05">
            <w:pPr>
              <w:tabs>
                <w:tab w:val="left" w:pos="2127"/>
              </w:tabs>
            </w:pPr>
          </w:p>
          <w:p w:rsidR="00B357D4" w:rsidRPr="00947102" w:rsidRDefault="00B357D4" w:rsidP="00680C05">
            <w:pPr>
              <w:tabs>
                <w:tab w:val="left" w:pos="2127"/>
              </w:tabs>
            </w:pPr>
          </w:p>
          <w:p w:rsidR="00B357D4" w:rsidRPr="00947102" w:rsidRDefault="00B357D4" w:rsidP="00680C05">
            <w:pPr>
              <w:tabs>
                <w:tab w:val="left" w:pos="2127"/>
              </w:tabs>
            </w:pPr>
          </w:p>
          <w:p w:rsidR="00B357D4" w:rsidRPr="00947102" w:rsidRDefault="00B357D4" w:rsidP="00680C05">
            <w:pPr>
              <w:tabs>
                <w:tab w:val="left" w:pos="2127"/>
              </w:tabs>
            </w:pPr>
          </w:p>
          <w:p w:rsidR="00B357D4" w:rsidRPr="00947102" w:rsidRDefault="00B357D4" w:rsidP="00680C05">
            <w:pPr>
              <w:tabs>
                <w:tab w:val="left" w:pos="2127"/>
              </w:tabs>
            </w:pPr>
          </w:p>
          <w:p w:rsidR="00B357D4" w:rsidRPr="00947102" w:rsidRDefault="00B357D4" w:rsidP="00680C05">
            <w:pPr>
              <w:tabs>
                <w:tab w:val="left" w:pos="2127"/>
              </w:tabs>
            </w:pPr>
          </w:p>
          <w:p w:rsidR="00B357D4" w:rsidRPr="00947102" w:rsidRDefault="00B357D4" w:rsidP="00680C05">
            <w:pPr>
              <w:tabs>
                <w:tab w:val="left" w:pos="2127"/>
              </w:tabs>
            </w:pPr>
          </w:p>
          <w:p w:rsidR="00B357D4" w:rsidRPr="00947102" w:rsidRDefault="00B357D4" w:rsidP="00680C05">
            <w:pPr>
              <w:tabs>
                <w:tab w:val="left" w:pos="2127"/>
              </w:tabs>
            </w:pPr>
          </w:p>
          <w:p w:rsidR="00B357D4" w:rsidRPr="00947102" w:rsidRDefault="00B357D4" w:rsidP="00680C05">
            <w:pPr>
              <w:tabs>
                <w:tab w:val="left" w:pos="2127"/>
              </w:tabs>
            </w:pPr>
          </w:p>
          <w:p w:rsidR="00B357D4" w:rsidRPr="00947102" w:rsidRDefault="00B357D4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357D4" w:rsidP="00680C05">
            <w:pPr>
              <w:tabs>
                <w:tab w:val="left" w:pos="2127"/>
              </w:tabs>
            </w:pPr>
            <w:r w:rsidRPr="00947102">
              <w:t>У детей совершенствуются умения выполнять движения, согласно тексту.</w:t>
            </w: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B75AB0" w:rsidRPr="00947102" w:rsidRDefault="00B75AB0" w:rsidP="00680C05">
            <w:pPr>
              <w:tabs>
                <w:tab w:val="left" w:pos="2127"/>
              </w:tabs>
            </w:pPr>
          </w:p>
          <w:p w:rsidR="00FA7DCD" w:rsidRPr="00947102" w:rsidRDefault="00FA7DCD" w:rsidP="00680C05">
            <w:pPr>
              <w:tabs>
                <w:tab w:val="left" w:pos="2127"/>
              </w:tabs>
            </w:pPr>
          </w:p>
          <w:p w:rsidR="00945274" w:rsidRPr="00947102" w:rsidRDefault="00945274" w:rsidP="00680C05">
            <w:pPr>
              <w:tabs>
                <w:tab w:val="left" w:pos="2127"/>
              </w:tabs>
            </w:pPr>
          </w:p>
          <w:p w:rsidR="00945274" w:rsidRPr="00947102" w:rsidRDefault="00945274" w:rsidP="00680C05">
            <w:pPr>
              <w:tabs>
                <w:tab w:val="left" w:pos="2127"/>
              </w:tabs>
            </w:pPr>
          </w:p>
          <w:p w:rsidR="00FA7DCD" w:rsidRPr="00947102" w:rsidRDefault="00FA7DCD" w:rsidP="00680C05">
            <w:pPr>
              <w:tabs>
                <w:tab w:val="left" w:pos="2127"/>
              </w:tabs>
            </w:pPr>
          </w:p>
          <w:p w:rsidR="00FA7DCD" w:rsidRPr="00947102" w:rsidRDefault="00FA7DCD" w:rsidP="00680C05">
            <w:pPr>
              <w:tabs>
                <w:tab w:val="left" w:pos="2127"/>
              </w:tabs>
            </w:pPr>
          </w:p>
          <w:p w:rsidR="00356D60" w:rsidRPr="00947102" w:rsidRDefault="00356D60" w:rsidP="00680C05">
            <w:pPr>
              <w:tabs>
                <w:tab w:val="left" w:pos="2127"/>
              </w:tabs>
            </w:pPr>
            <w:r w:rsidRPr="00947102">
              <w:t>У детей совершенствуются навыки правильного дыхания.</w:t>
            </w:r>
          </w:p>
          <w:p w:rsidR="00356D60" w:rsidRPr="00947102" w:rsidRDefault="00356D60" w:rsidP="00680C05">
            <w:pPr>
              <w:tabs>
                <w:tab w:val="left" w:pos="2127"/>
              </w:tabs>
            </w:pPr>
          </w:p>
          <w:p w:rsidR="003E5E42" w:rsidRPr="00947102" w:rsidRDefault="003E5E42" w:rsidP="00680C05">
            <w:pPr>
              <w:tabs>
                <w:tab w:val="left" w:pos="2127"/>
              </w:tabs>
            </w:pPr>
          </w:p>
          <w:p w:rsidR="00E65764" w:rsidRPr="00947102" w:rsidRDefault="00356D60" w:rsidP="00680C05">
            <w:pPr>
              <w:tabs>
                <w:tab w:val="left" w:pos="2127"/>
              </w:tabs>
            </w:pPr>
            <w:r w:rsidRPr="00947102">
              <w:t xml:space="preserve">У детей совершенствуются навыки </w:t>
            </w:r>
            <w:r w:rsidR="00B75AB0" w:rsidRPr="00947102">
              <w:t>четкого произношения слов.</w:t>
            </w:r>
            <w:r w:rsidR="00D11C33" w:rsidRPr="00947102">
              <w:t xml:space="preserve"> </w:t>
            </w:r>
          </w:p>
          <w:p w:rsidR="00356D60" w:rsidRPr="00947102" w:rsidRDefault="00356D60" w:rsidP="00680C05">
            <w:pPr>
              <w:tabs>
                <w:tab w:val="left" w:pos="2127"/>
              </w:tabs>
            </w:pPr>
          </w:p>
          <w:p w:rsidR="00356D60" w:rsidRPr="00947102" w:rsidRDefault="00356D60" w:rsidP="00680C05">
            <w:pPr>
              <w:tabs>
                <w:tab w:val="left" w:pos="2127"/>
              </w:tabs>
            </w:pPr>
          </w:p>
          <w:p w:rsidR="00356D60" w:rsidRPr="00947102" w:rsidRDefault="00356D60" w:rsidP="00680C05">
            <w:pPr>
              <w:tabs>
                <w:tab w:val="left" w:pos="2127"/>
              </w:tabs>
            </w:pPr>
          </w:p>
          <w:p w:rsidR="003E5E42" w:rsidRPr="00947102" w:rsidRDefault="003E5E42" w:rsidP="00680C05">
            <w:pPr>
              <w:tabs>
                <w:tab w:val="left" w:pos="2127"/>
              </w:tabs>
            </w:pPr>
          </w:p>
          <w:p w:rsidR="003E5E42" w:rsidRPr="00947102" w:rsidRDefault="00947102" w:rsidP="00680C05">
            <w:pPr>
              <w:tabs>
                <w:tab w:val="left" w:pos="2127"/>
              </w:tabs>
            </w:pPr>
            <w:r w:rsidRPr="00947102">
              <w:t xml:space="preserve"> </w:t>
            </w:r>
          </w:p>
          <w:p w:rsidR="00947102" w:rsidRPr="00947102" w:rsidRDefault="00947102" w:rsidP="00680C05">
            <w:pPr>
              <w:tabs>
                <w:tab w:val="left" w:pos="2127"/>
              </w:tabs>
            </w:pPr>
          </w:p>
          <w:p w:rsidR="00947102" w:rsidRPr="00947102" w:rsidRDefault="00947102" w:rsidP="00680C05">
            <w:pPr>
              <w:tabs>
                <w:tab w:val="left" w:pos="2127"/>
              </w:tabs>
            </w:pPr>
          </w:p>
          <w:p w:rsidR="003E5E42" w:rsidRPr="00947102" w:rsidRDefault="003E5E42" w:rsidP="00680C05">
            <w:pPr>
              <w:tabs>
                <w:tab w:val="left" w:pos="2127"/>
              </w:tabs>
            </w:pPr>
          </w:p>
          <w:p w:rsidR="003E5E42" w:rsidRPr="00947102" w:rsidRDefault="003E5E42" w:rsidP="00680C05">
            <w:pPr>
              <w:tabs>
                <w:tab w:val="left" w:pos="2127"/>
              </w:tabs>
            </w:pPr>
          </w:p>
          <w:p w:rsidR="00D11C33" w:rsidRPr="00947102" w:rsidRDefault="00D11C33" w:rsidP="00680C05">
            <w:pPr>
              <w:tabs>
                <w:tab w:val="left" w:pos="2127"/>
              </w:tabs>
            </w:pPr>
          </w:p>
          <w:p w:rsidR="00945274" w:rsidRPr="00947102" w:rsidRDefault="00945274" w:rsidP="00680C05">
            <w:pPr>
              <w:tabs>
                <w:tab w:val="left" w:pos="2127"/>
              </w:tabs>
            </w:pPr>
          </w:p>
          <w:p w:rsidR="00945274" w:rsidRPr="00947102" w:rsidRDefault="00945274" w:rsidP="00680C05">
            <w:pPr>
              <w:tabs>
                <w:tab w:val="left" w:pos="2127"/>
              </w:tabs>
            </w:pPr>
          </w:p>
          <w:p w:rsidR="00B357D4" w:rsidRPr="00947102" w:rsidRDefault="00B357D4" w:rsidP="00680C05">
            <w:pPr>
              <w:tabs>
                <w:tab w:val="left" w:pos="2127"/>
              </w:tabs>
            </w:pPr>
          </w:p>
          <w:p w:rsidR="00356D60" w:rsidRPr="00947102" w:rsidRDefault="00356D60" w:rsidP="00680C05">
            <w:pPr>
              <w:tabs>
                <w:tab w:val="left" w:pos="2127"/>
              </w:tabs>
            </w:pPr>
            <w:r w:rsidRPr="00947102">
              <w:t>У детей развиваются навыки чистого интонирования мелодии.</w:t>
            </w:r>
          </w:p>
          <w:p w:rsidR="00D11C33" w:rsidRPr="00947102" w:rsidRDefault="00D11C33" w:rsidP="00680C05">
            <w:pPr>
              <w:tabs>
                <w:tab w:val="left" w:pos="2127"/>
              </w:tabs>
            </w:pPr>
          </w:p>
          <w:p w:rsidR="00D11C33" w:rsidRPr="00947102" w:rsidRDefault="00D11C33" w:rsidP="00680C05">
            <w:pPr>
              <w:tabs>
                <w:tab w:val="left" w:pos="2127"/>
              </w:tabs>
            </w:pPr>
          </w:p>
          <w:p w:rsidR="00D11C33" w:rsidRPr="00947102" w:rsidRDefault="00D11C33" w:rsidP="00680C05">
            <w:pPr>
              <w:tabs>
                <w:tab w:val="left" w:pos="2127"/>
              </w:tabs>
            </w:pPr>
          </w:p>
          <w:p w:rsidR="00D11C33" w:rsidRPr="00947102" w:rsidRDefault="00D11C33" w:rsidP="00680C05">
            <w:pPr>
              <w:tabs>
                <w:tab w:val="left" w:pos="2127"/>
              </w:tabs>
            </w:pPr>
          </w:p>
          <w:p w:rsidR="00D11C33" w:rsidRPr="00947102" w:rsidRDefault="00D11C33" w:rsidP="00680C05">
            <w:pPr>
              <w:tabs>
                <w:tab w:val="left" w:pos="2127"/>
              </w:tabs>
            </w:pPr>
            <w:r w:rsidRPr="00947102">
              <w:t>У детей развиваются навыки выразительного, эмоционального исполнения: пения без напряжения, плавного, напевного.</w:t>
            </w:r>
          </w:p>
          <w:p w:rsidR="00D11C33" w:rsidRPr="00947102" w:rsidRDefault="00D11C33" w:rsidP="00680C05">
            <w:pPr>
              <w:tabs>
                <w:tab w:val="left" w:pos="2127"/>
              </w:tabs>
            </w:pPr>
          </w:p>
          <w:p w:rsidR="00D11C33" w:rsidRPr="00947102" w:rsidRDefault="00D65F86" w:rsidP="00D65F86">
            <w:pPr>
              <w:spacing w:before="100" w:beforeAutospacing="1" w:after="100" w:afterAutospacing="1"/>
              <w:rPr>
                <w:u w:val="single"/>
              </w:rPr>
            </w:pPr>
            <w:r w:rsidRPr="00947102">
              <w:rPr>
                <w:shd w:val="clear" w:color="auto" w:fill="FFFFFF"/>
              </w:rPr>
              <w:t>Упражнять детей в умении выполнять движения, отражающие содержание песни; выразительно действовать</w:t>
            </w:r>
          </w:p>
          <w:p w:rsidR="00D11C33" w:rsidRPr="00947102" w:rsidRDefault="00D11C33" w:rsidP="00D65F86">
            <w:pPr>
              <w:spacing w:before="100" w:beforeAutospacing="1" w:after="100" w:afterAutospacing="1"/>
              <w:jc w:val="both"/>
              <w:rPr>
                <w:u w:val="single"/>
              </w:rPr>
            </w:pPr>
          </w:p>
          <w:p w:rsidR="00B357D4" w:rsidRPr="00947102" w:rsidRDefault="00B357D4" w:rsidP="00D65F86">
            <w:pPr>
              <w:spacing w:before="100" w:beforeAutospacing="1" w:after="100" w:afterAutospacing="1"/>
              <w:jc w:val="both"/>
              <w:rPr>
                <w:u w:val="single"/>
              </w:rPr>
            </w:pPr>
          </w:p>
          <w:p w:rsidR="00947102" w:rsidRPr="00947102" w:rsidRDefault="00947102" w:rsidP="00D65F86">
            <w:pPr>
              <w:spacing w:before="100" w:beforeAutospacing="1" w:after="100" w:afterAutospacing="1"/>
              <w:jc w:val="both"/>
              <w:rPr>
                <w:u w:val="single"/>
              </w:rPr>
            </w:pPr>
          </w:p>
          <w:p w:rsidR="00947102" w:rsidRPr="00947102" w:rsidRDefault="00947102" w:rsidP="00D65F86">
            <w:pPr>
              <w:spacing w:before="100" w:beforeAutospacing="1" w:after="100" w:afterAutospacing="1"/>
              <w:jc w:val="both"/>
              <w:rPr>
                <w:u w:val="single"/>
              </w:rPr>
            </w:pPr>
          </w:p>
          <w:p w:rsidR="00D11C33" w:rsidRPr="00947102" w:rsidRDefault="00D11C33" w:rsidP="00D11C33">
            <w:pPr>
              <w:widowControl w:val="0"/>
              <w:autoSpaceDE w:val="0"/>
              <w:autoSpaceDN w:val="0"/>
              <w:adjustRightInd w:val="0"/>
              <w:rPr>
                <w:rFonts w:eastAsia="Cambria"/>
              </w:rPr>
            </w:pPr>
            <w:r w:rsidRPr="00947102">
              <w:rPr>
                <w:rFonts w:eastAsia="Cambria"/>
              </w:rPr>
              <w:t>У детей формируются    представления о жанрах русской народной песни.</w:t>
            </w:r>
          </w:p>
          <w:p w:rsidR="00D11C33" w:rsidRPr="00947102" w:rsidRDefault="00D11C33" w:rsidP="00680C05">
            <w:pPr>
              <w:tabs>
                <w:tab w:val="left" w:pos="2127"/>
              </w:tabs>
            </w:pPr>
          </w:p>
        </w:tc>
      </w:tr>
      <w:tr w:rsidR="00014968" w:rsidRPr="00947102" w:rsidTr="00FA7DCD">
        <w:trPr>
          <w:trHeight w:val="1587"/>
        </w:trPr>
        <w:tc>
          <w:tcPr>
            <w:tcW w:w="2235" w:type="dxa"/>
          </w:tcPr>
          <w:p w:rsidR="00014968" w:rsidRPr="00947102" w:rsidRDefault="00B75AB0" w:rsidP="00B509BC">
            <w:pPr>
              <w:tabs>
                <w:tab w:val="left" w:pos="2127"/>
              </w:tabs>
            </w:pPr>
            <w:r w:rsidRPr="00947102">
              <w:lastRenderedPageBreak/>
              <w:t>Анализ-рефлексия</w:t>
            </w:r>
          </w:p>
          <w:p w:rsidR="00B75AB0" w:rsidRPr="00947102" w:rsidRDefault="00B75AB0" w:rsidP="00B509BC">
            <w:pPr>
              <w:tabs>
                <w:tab w:val="left" w:pos="2127"/>
              </w:tabs>
            </w:pPr>
            <w:r w:rsidRPr="00947102">
              <w:t>( 2-3 минуты)</w:t>
            </w:r>
          </w:p>
        </w:tc>
        <w:tc>
          <w:tcPr>
            <w:tcW w:w="3402" w:type="dxa"/>
          </w:tcPr>
          <w:p w:rsidR="00014968" w:rsidRPr="00947102" w:rsidRDefault="00014968" w:rsidP="00014968">
            <w:r w:rsidRPr="00947102">
              <w:t>М.</w:t>
            </w:r>
            <w:proofErr w:type="gramStart"/>
            <w:r w:rsidRPr="00947102">
              <w:t>Р</w:t>
            </w:r>
            <w:proofErr w:type="gramEnd"/>
            <w:r w:rsidRPr="00947102">
              <w:t xml:space="preserve">: Вот и подошло к концу наше занятие. </w:t>
            </w:r>
          </w:p>
          <w:p w:rsidR="00014968" w:rsidRPr="00947102" w:rsidRDefault="00014968" w:rsidP="00014968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2">
              <w:rPr>
                <w:rFonts w:ascii="Times New Roman" w:eastAsia="Times New Roman" w:hAnsi="Times New Roman" w:cs="Times New Roman"/>
                <w:sz w:val="24"/>
                <w:szCs w:val="24"/>
              </w:rPr>
              <w:t>Скажите, что вам понравилось сегодня больше всего?</w:t>
            </w:r>
          </w:p>
          <w:p w:rsidR="00014968" w:rsidRPr="00947102" w:rsidRDefault="00014968" w:rsidP="00014968">
            <w:pPr>
              <w:pStyle w:val="a7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Что нового вы узнали сегодня на занятии?</w:t>
            </w:r>
          </w:p>
          <w:p w:rsidR="00014968" w:rsidRPr="00947102" w:rsidRDefault="00014968" w:rsidP="00014968">
            <w:pPr>
              <w:pStyle w:val="a7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Назовите правила красивого пения?</w:t>
            </w:r>
          </w:p>
          <w:p w:rsidR="00014968" w:rsidRPr="00947102" w:rsidRDefault="00014968" w:rsidP="00014968">
            <w:pPr>
              <w:pStyle w:val="a7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Как правильно нужно петь русскую народную песню?</w:t>
            </w:r>
          </w:p>
          <w:p w:rsidR="00014968" w:rsidRPr="00947102" w:rsidRDefault="00014968" w:rsidP="00026207">
            <w:pPr>
              <w:pStyle w:val="a7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Какие виды русской народной песни вы запомнили?</w:t>
            </w:r>
          </w:p>
          <w:p w:rsidR="00014968" w:rsidRPr="00947102" w:rsidRDefault="00014968" w:rsidP="00014968">
            <w:proofErr w:type="gramStart"/>
            <w:r w:rsidRPr="00947102">
              <w:t>(Провожу беседу с детьми, выслушиваю о</w:t>
            </w:r>
            <w:r w:rsidR="00D32E10" w:rsidRPr="00947102">
              <w:t>тветы, уточняю их представления, выдаю «Ордена» за достижения на занятии.</w:t>
            </w:r>
            <w:proofErr w:type="gramEnd"/>
          </w:p>
          <w:p w:rsidR="00014968" w:rsidRPr="00947102" w:rsidRDefault="00014968" w:rsidP="00014968">
            <w:pPr>
              <w:pStyle w:val="a7"/>
              <w:ind w:left="0"/>
              <w:rPr>
                <w:sz w:val="24"/>
                <w:szCs w:val="24"/>
              </w:rPr>
            </w:pPr>
            <w:r w:rsidRPr="00947102">
              <w:rPr>
                <w:sz w:val="24"/>
                <w:szCs w:val="24"/>
              </w:rPr>
              <w:t>М.</w:t>
            </w:r>
            <w:proofErr w:type="gramStart"/>
            <w:r w:rsidRPr="00947102">
              <w:rPr>
                <w:sz w:val="24"/>
                <w:szCs w:val="24"/>
              </w:rPr>
              <w:t>Р</w:t>
            </w:r>
            <w:proofErr w:type="gramEnd"/>
            <w:r w:rsidRPr="00947102">
              <w:rPr>
                <w:sz w:val="24"/>
                <w:szCs w:val="24"/>
              </w:rPr>
              <w:t xml:space="preserve">:    </w:t>
            </w:r>
          </w:p>
          <w:p w:rsidR="00014968" w:rsidRPr="00947102" w:rsidRDefault="00014968" w:rsidP="00014968">
            <w:r w:rsidRPr="00947102">
              <w:t xml:space="preserve">  Прощаться, как известно, не очень интересно.</w:t>
            </w:r>
          </w:p>
          <w:p w:rsidR="00014968" w:rsidRPr="00947102" w:rsidRDefault="00014968" w:rsidP="00014968">
            <w:r w:rsidRPr="00947102">
              <w:t>Но мы кивнем головкой, помашем на прощанье</w:t>
            </w:r>
          </w:p>
          <w:p w:rsidR="00014968" w:rsidRPr="00947102" w:rsidRDefault="00014968" w:rsidP="00014968">
            <w:r w:rsidRPr="00947102">
              <w:t>И дружно-дружно вместе споем мы  «До свидания!»</w:t>
            </w:r>
          </w:p>
          <w:p w:rsidR="00014968" w:rsidRPr="00947102" w:rsidRDefault="00014968" w:rsidP="00FA7DCD"/>
        </w:tc>
        <w:tc>
          <w:tcPr>
            <w:tcW w:w="2835" w:type="dxa"/>
          </w:tcPr>
          <w:p w:rsidR="00014968" w:rsidRPr="00947102" w:rsidRDefault="00014968" w:rsidP="009C7C98">
            <w:pPr>
              <w:tabs>
                <w:tab w:val="left" w:pos="2127"/>
              </w:tabs>
            </w:pPr>
            <w:r w:rsidRPr="00947102">
              <w:t>Ответы детей</w:t>
            </w: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14968" w:rsidRPr="00947102" w:rsidRDefault="00014968" w:rsidP="009C7C98">
            <w:pPr>
              <w:tabs>
                <w:tab w:val="left" w:pos="2127"/>
              </w:tabs>
            </w:pPr>
          </w:p>
          <w:p w:rsidR="00026207" w:rsidRPr="00947102" w:rsidRDefault="00026207" w:rsidP="009C7C98">
            <w:pPr>
              <w:tabs>
                <w:tab w:val="left" w:pos="2127"/>
              </w:tabs>
            </w:pPr>
          </w:p>
          <w:p w:rsidR="00026207" w:rsidRPr="00947102" w:rsidRDefault="00026207" w:rsidP="009C7C98">
            <w:pPr>
              <w:tabs>
                <w:tab w:val="left" w:pos="2127"/>
              </w:tabs>
            </w:pPr>
          </w:p>
          <w:p w:rsidR="00026207" w:rsidRPr="00947102" w:rsidRDefault="00026207" w:rsidP="009C7C98">
            <w:pPr>
              <w:tabs>
                <w:tab w:val="left" w:pos="2127"/>
              </w:tabs>
            </w:pPr>
          </w:p>
          <w:p w:rsidR="00026207" w:rsidRPr="00947102" w:rsidRDefault="00026207" w:rsidP="009C7C98">
            <w:pPr>
              <w:tabs>
                <w:tab w:val="left" w:pos="2127"/>
              </w:tabs>
            </w:pPr>
          </w:p>
          <w:p w:rsidR="00014968" w:rsidRDefault="00014968" w:rsidP="009C7C98">
            <w:pPr>
              <w:tabs>
                <w:tab w:val="left" w:pos="2127"/>
              </w:tabs>
            </w:pPr>
          </w:p>
          <w:p w:rsidR="00947102" w:rsidRDefault="00947102" w:rsidP="009C7C98">
            <w:pPr>
              <w:tabs>
                <w:tab w:val="left" w:pos="2127"/>
              </w:tabs>
            </w:pPr>
          </w:p>
          <w:p w:rsidR="00947102" w:rsidRDefault="00947102" w:rsidP="009C7C98">
            <w:pPr>
              <w:tabs>
                <w:tab w:val="left" w:pos="2127"/>
              </w:tabs>
            </w:pPr>
          </w:p>
          <w:p w:rsidR="00947102" w:rsidRDefault="00947102" w:rsidP="009C7C98">
            <w:pPr>
              <w:tabs>
                <w:tab w:val="left" w:pos="2127"/>
              </w:tabs>
            </w:pPr>
          </w:p>
          <w:p w:rsidR="00947102" w:rsidRDefault="00947102" w:rsidP="009C7C98">
            <w:pPr>
              <w:tabs>
                <w:tab w:val="left" w:pos="2127"/>
              </w:tabs>
            </w:pPr>
          </w:p>
          <w:p w:rsidR="00947102" w:rsidRDefault="00947102" w:rsidP="009C7C98">
            <w:pPr>
              <w:tabs>
                <w:tab w:val="left" w:pos="2127"/>
              </w:tabs>
            </w:pPr>
          </w:p>
          <w:p w:rsidR="00947102" w:rsidRDefault="00947102" w:rsidP="009C7C98">
            <w:pPr>
              <w:tabs>
                <w:tab w:val="left" w:pos="2127"/>
              </w:tabs>
            </w:pPr>
          </w:p>
          <w:p w:rsidR="00947102" w:rsidRDefault="00947102" w:rsidP="009C7C98">
            <w:pPr>
              <w:tabs>
                <w:tab w:val="left" w:pos="2127"/>
              </w:tabs>
            </w:pPr>
          </w:p>
          <w:p w:rsidR="00947102" w:rsidRPr="00947102" w:rsidRDefault="00947102" w:rsidP="009C7C98">
            <w:pPr>
              <w:tabs>
                <w:tab w:val="left" w:pos="2127"/>
              </w:tabs>
            </w:pPr>
          </w:p>
          <w:p w:rsidR="00FA7DCD" w:rsidRPr="00947102" w:rsidRDefault="00014968" w:rsidP="009C7C98">
            <w:pPr>
              <w:tabs>
                <w:tab w:val="left" w:pos="2127"/>
              </w:tabs>
            </w:pPr>
            <w:r w:rsidRPr="00947102">
              <w:t xml:space="preserve">Дети поют слово </w:t>
            </w:r>
            <w:r w:rsidR="00FA7DCD" w:rsidRPr="00947102">
              <w:t>: «Д</w:t>
            </w:r>
            <w:r w:rsidRPr="00947102">
              <w:t>о</w:t>
            </w:r>
            <w:r w:rsidR="00B75AB0" w:rsidRPr="00947102">
              <w:t xml:space="preserve"> </w:t>
            </w:r>
            <w:r w:rsidRPr="00947102">
              <w:t>свидания</w:t>
            </w:r>
            <w:r w:rsidR="00FA7DCD" w:rsidRPr="00947102">
              <w:t>».</w:t>
            </w:r>
          </w:p>
          <w:p w:rsidR="00FA7DCD" w:rsidRPr="00947102" w:rsidRDefault="00FA7DCD" w:rsidP="009C7C98">
            <w:pPr>
              <w:tabs>
                <w:tab w:val="left" w:pos="2127"/>
              </w:tabs>
            </w:pPr>
          </w:p>
          <w:p w:rsidR="00FA7DCD" w:rsidRPr="00947102" w:rsidRDefault="00FA7DCD" w:rsidP="00FA7DCD">
            <w:r w:rsidRPr="00947102">
              <w:t xml:space="preserve"> Дети прощаются с гостями и покидают зал. </w:t>
            </w:r>
          </w:p>
          <w:p w:rsidR="00FA7DCD" w:rsidRPr="00947102" w:rsidRDefault="00FA7DCD" w:rsidP="009C7C98">
            <w:pPr>
              <w:tabs>
                <w:tab w:val="left" w:pos="2127"/>
              </w:tabs>
            </w:pPr>
          </w:p>
        </w:tc>
        <w:tc>
          <w:tcPr>
            <w:tcW w:w="2409" w:type="dxa"/>
          </w:tcPr>
          <w:p w:rsidR="00014968" w:rsidRPr="00947102" w:rsidRDefault="00026207" w:rsidP="00BD1B65">
            <w:pPr>
              <w:tabs>
                <w:tab w:val="left" w:pos="2127"/>
              </w:tabs>
            </w:pPr>
            <w:r w:rsidRPr="00947102">
              <w:t>У детей сформированы знания о правилах красивого пения.</w:t>
            </w:r>
          </w:p>
        </w:tc>
      </w:tr>
    </w:tbl>
    <w:p w:rsidR="00BD1B65" w:rsidRPr="00947102" w:rsidRDefault="00BD1B65" w:rsidP="004077CA"/>
    <w:sectPr w:rsidR="00BD1B65" w:rsidRPr="00947102" w:rsidSect="00FA7DCD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D628B"/>
    <w:multiLevelType w:val="hybridMultilevel"/>
    <w:tmpl w:val="1F123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01067"/>
    <w:multiLevelType w:val="hybridMultilevel"/>
    <w:tmpl w:val="F69A1D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D3F18"/>
    <w:multiLevelType w:val="hybridMultilevel"/>
    <w:tmpl w:val="45E0F200"/>
    <w:lvl w:ilvl="0" w:tplc="AB509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412552"/>
    <w:multiLevelType w:val="hybridMultilevel"/>
    <w:tmpl w:val="F350F3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1749B"/>
    <w:multiLevelType w:val="hybridMultilevel"/>
    <w:tmpl w:val="61101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E1A18"/>
    <w:multiLevelType w:val="hybridMultilevel"/>
    <w:tmpl w:val="A092A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C45E9"/>
    <w:multiLevelType w:val="hybridMultilevel"/>
    <w:tmpl w:val="A2BA42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B00934"/>
    <w:multiLevelType w:val="hybridMultilevel"/>
    <w:tmpl w:val="90F4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CA1A7A"/>
    <w:multiLevelType w:val="hybridMultilevel"/>
    <w:tmpl w:val="E95CE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04436A"/>
    <w:multiLevelType w:val="hybridMultilevel"/>
    <w:tmpl w:val="1BD29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2F6170"/>
    <w:multiLevelType w:val="multilevel"/>
    <w:tmpl w:val="7E6A31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681C55E5"/>
    <w:multiLevelType w:val="hybridMultilevel"/>
    <w:tmpl w:val="D820E4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717A87"/>
    <w:multiLevelType w:val="hybridMultilevel"/>
    <w:tmpl w:val="AEAEBD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6C5F54"/>
    <w:multiLevelType w:val="hybridMultilevel"/>
    <w:tmpl w:val="EE3AD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5E02CB"/>
    <w:multiLevelType w:val="hybridMultilevel"/>
    <w:tmpl w:val="AE9E7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4"/>
  </w:num>
  <w:num w:numId="5">
    <w:abstractNumId w:val="7"/>
  </w:num>
  <w:num w:numId="6">
    <w:abstractNumId w:val="13"/>
  </w:num>
  <w:num w:numId="7">
    <w:abstractNumId w:val="14"/>
  </w:num>
  <w:num w:numId="8">
    <w:abstractNumId w:val="0"/>
  </w:num>
  <w:num w:numId="9">
    <w:abstractNumId w:val="12"/>
  </w:num>
  <w:num w:numId="10">
    <w:abstractNumId w:val="10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D1B65"/>
    <w:rsid w:val="00010A0D"/>
    <w:rsid w:val="00014968"/>
    <w:rsid w:val="00026207"/>
    <w:rsid w:val="0005783F"/>
    <w:rsid w:val="000606FB"/>
    <w:rsid w:val="00090793"/>
    <w:rsid w:val="000927B7"/>
    <w:rsid w:val="000A2547"/>
    <w:rsid w:val="000C2588"/>
    <w:rsid w:val="000C66F1"/>
    <w:rsid w:val="000E790F"/>
    <w:rsid w:val="00101DA7"/>
    <w:rsid w:val="00105359"/>
    <w:rsid w:val="00105463"/>
    <w:rsid w:val="0010792D"/>
    <w:rsid w:val="001105F4"/>
    <w:rsid w:val="00121F92"/>
    <w:rsid w:val="00122889"/>
    <w:rsid w:val="00123A3A"/>
    <w:rsid w:val="001355F5"/>
    <w:rsid w:val="001413F1"/>
    <w:rsid w:val="00157805"/>
    <w:rsid w:val="00163425"/>
    <w:rsid w:val="00174A9B"/>
    <w:rsid w:val="00180DD8"/>
    <w:rsid w:val="00183366"/>
    <w:rsid w:val="001954A3"/>
    <w:rsid w:val="001C2FD0"/>
    <w:rsid w:val="001D45F7"/>
    <w:rsid w:val="001E1496"/>
    <w:rsid w:val="001E1643"/>
    <w:rsid w:val="001E73DC"/>
    <w:rsid w:val="0020035B"/>
    <w:rsid w:val="002034DA"/>
    <w:rsid w:val="002211C5"/>
    <w:rsid w:val="0023458D"/>
    <w:rsid w:val="002434F8"/>
    <w:rsid w:val="0029512E"/>
    <w:rsid w:val="002B21C8"/>
    <w:rsid w:val="002B26EA"/>
    <w:rsid w:val="002B5A20"/>
    <w:rsid w:val="002B5C17"/>
    <w:rsid w:val="002E06C8"/>
    <w:rsid w:val="002E2CDF"/>
    <w:rsid w:val="00311B45"/>
    <w:rsid w:val="00316AB6"/>
    <w:rsid w:val="00325703"/>
    <w:rsid w:val="003404E7"/>
    <w:rsid w:val="00356D60"/>
    <w:rsid w:val="003574F8"/>
    <w:rsid w:val="00367DA4"/>
    <w:rsid w:val="00374695"/>
    <w:rsid w:val="00384CA7"/>
    <w:rsid w:val="00387FE7"/>
    <w:rsid w:val="003904A7"/>
    <w:rsid w:val="00392828"/>
    <w:rsid w:val="00395FCD"/>
    <w:rsid w:val="003A419B"/>
    <w:rsid w:val="003B718F"/>
    <w:rsid w:val="003E5E42"/>
    <w:rsid w:val="004067F5"/>
    <w:rsid w:val="004077CA"/>
    <w:rsid w:val="00413FB0"/>
    <w:rsid w:val="004155ED"/>
    <w:rsid w:val="004175B4"/>
    <w:rsid w:val="00440D9B"/>
    <w:rsid w:val="004549AE"/>
    <w:rsid w:val="00456DB6"/>
    <w:rsid w:val="00473E24"/>
    <w:rsid w:val="00487AB8"/>
    <w:rsid w:val="00491F12"/>
    <w:rsid w:val="00492DD7"/>
    <w:rsid w:val="00496195"/>
    <w:rsid w:val="004B623B"/>
    <w:rsid w:val="004C51DA"/>
    <w:rsid w:val="004C7F42"/>
    <w:rsid w:val="004E37C7"/>
    <w:rsid w:val="0050286A"/>
    <w:rsid w:val="00527BF0"/>
    <w:rsid w:val="00530E2E"/>
    <w:rsid w:val="00536A0B"/>
    <w:rsid w:val="00542D5D"/>
    <w:rsid w:val="005762E8"/>
    <w:rsid w:val="00577425"/>
    <w:rsid w:val="00581FFA"/>
    <w:rsid w:val="005A18CE"/>
    <w:rsid w:val="005B4134"/>
    <w:rsid w:val="005C31E0"/>
    <w:rsid w:val="005C3299"/>
    <w:rsid w:val="005D6DC1"/>
    <w:rsid w:val="005E01D6"/>
    <w:rsid w:val="005E2A6E"/>
    <w:rsid w:val="005F4233"/>
    <w:rsid w:val="005F683D"/>
    <w:rsid w:val="00606EE8"/>
    <w:rsid w:val="006153D4"/>
    <w:rsid w:val="00621960"/>
    <w:rsid w:val="00636CB6"/>
    <w:rsid w:val="00636CD9"/>
    <w:rsid w:val="00650ABE"/>
    <w:rsid w:val="0066292B"/>
    <w:rsid w:val="00670CF4"/>
    <w:rsid w:val="006737A5"/>
    <w:rsid w:val="00680C05"/>
    <w:rsid w:val="0069064F"/>
    <w:rsid w:val="00691210"/>
    <w:rsid w:val="00691838"/>
    <w:rsid w:val="00691EF5"/>
    <w:rsid w:val="00693196"/>
    <w:rsid w:val="006A293C"/>
    <w:rsid w:val="006A7FDB"/>
    <w:rsid w:val="006B40CC"/>
    <w:rsid w:val="006B7BBF"/>
    <w:rsid w:val="006C71A4"/>
    <w:rsid w:val="006E7DAA"/>
    <w:rsid w:val="00701E58"/>
    <w:rsid w:val="0071715E"/>
    <w:rsid w:val="00720FD7"/>
    <w:rsid w:val="007365BF"/>
    <w:rsid w:val="00744228"/>
    <w:rsid w:val="00745EDF"/>
    <w:rsid w:val="00751D12"/>
    <w:rsid w:val="00751FDC"/>
    <w:rsid w:val="00755BBA"/>
    <w:rsid w:val="00763059"/>
    <w:rsid w:val="007A04A8"/>
    <w:rsid w:val="007B02B3"/>
    <w:rsid w:val="007B3499"/>
    <w:rsid w:val="007C227D"/>
    <w:rsid w:val="007F4531"/>
    <w:rsid w:val="007F6C42"/>
    <w:rsid w:val="00813AD6"/>
    <w:rsid w:val="00847D6E"/>
    <w:rsid w:val="008522AF"/>
    <w:rsid w:val="008552BC"/>
    <w:rsid w:val="008558B2"/>
    <w:rsid w:val="00857AC1"/>
    <w:rsid w:val="00880D21"/>
    <w:rsid w:val="0088322F"/>
    <w:rsid w:val="00897A1B"/>
    <w:rsid w:val="008B38E9"/>
    <w:rsid w:val="008C4C60"/>
    <w:rsid w:val="008F1DFD"/>
    <w:rsid w:val="009029CE"/>
    <w:rsid w:val="009106DD"/>
    <w:rsid w:val="009150D3"/>
    <w:rsid w:val="00933B7D"/>
    <w:rsid w:val="00940824"/>
    <w:rsid w:val="00945274"/>
    <w:rsid w:val="00947102"/>
    <w:rsid w:val="00963A5A"/>
    <w:rsid w:val="009672BD"/>
    <w:rsid w:val="00976013"/>
    <w:rsid w:val="00977481"/>
    <w:rsid w:val="0098076F"/>
    <w:rsid w:val="009910AD"/>
    <w:rsid w:val="00997596"/>
    <w:rsid w:val="009A23D2"/>
    <w:rsid w:val="009A4BC8"/>
    <w:rsid w:val="009B1B12"/>
    <w:rsid w:val="009B5106"/>
    <w:rsid w:val="009B7055"/>
    <w:rsid w:val="009C7C98"/>
    <w:rsid w:val="009E31BD"/>
    <w:rsid w:val="009E448B"/>
    <w:rsid w:val="00A04A08"/>
    <w:rsid w:val="00A116B9"/>
    <w:rsid w:val="00A25F32"/>
    <w:rsid w:val="00A27186"/>
    <w:rsid w:val="00A34A6C"/>
    <w:rsid w:val="00A37725"/>
    <w:rsid w:val="00A63ED7"/>
    <w:rsid w:val="00A66DA8"/>
    <w:rsid w:val="00A67917"/>
    <w:rsid w:val="00A67C61"/>
    <w:rsid w:val="00A70A98"/>
    <w:rsid w:val="00A80914"/>
    <w:rsid w:val="00AC63AD"/>
    <w:rsid w:val="00AF19E2"/>
    <w:rsid w:val="00B066A7"/>
    <w:rsid w:val="00B06F8C"/>
    <w:rsid w:val="00B273A9"/>
    <w:rsid w:val="00B30608"/>
    <w:rsid w:val="00B357D4"/>
    <w:rsid w:val="00B509BC"/>
    <w:rsid w:val="00B66C85"/>
    <w:rsid w:val="00B7104E"/>
    <w:rsid w:val="00B75AB0"/>
    <w:rsid w:val="00BA7B24"/>
    <w:rsid w:val="00BB1C69"/>
    <w:rsid w:val="00BD1B65"/>
    <w:rsid w:val="00BE1FD0"/>
    <w:rsid w:val="00BF055F"/>
    <w:rsid w:val="00C067C0"/>
    <w:rsid w:val="00C16BA8"/>
    <w:rsid w:val="00C201DC"/>
    <w:rsid w:val="00C44E52"/>
    <w:rsid w:val="00C73445"/>
    <w:rsid w:val="00C747C4"/>
    <w:rsid w:val="00C75E1A"/>
    <w:rsid w:val="00C83CE8"/>
    <w:rsid w:val="00CA758D"/>
    <w:rsid w:val="00CD12F3"/>
    <w:rsid w:val="00CD6F24"/>
    <w:rsid w:val="00D0191E"/>
    <w:rsid w:val="00D04332"/>
    <w:rsid w:val="00D11C33"/>
    <w:rsid w:val="00D23DFB"/>
    <w:rsid w:val="00D3003C"/>
    <w:rsid w:val="00D32E10"/>
    <w:rsid w:val="00D40D1F"/>
    <w:rsid w:val="00D420CA"/>
    <w:rsid w:val="00D432FC"/>
    <w:rsid w:val="00D64B3E"/>
    <w:rsid w:val="00D65F86"/>
    <w:rsid w:val="00D81D7E"/>
    <w:rsid w:val="00D92167"/>
    <w:rsid w:val="00D97D45"/>
    <w:rsid w:val="00DA0CC6"/>
    <w:rsid w:val="00DA3392"/>
    <w:rsid w:val="00DB59C5"/>
    <w:rsid w:val="00DB6DBC"/>
    <w:rsid w:val="00DB71EE"/>
    <w:rsid w:val="00DE79A1"/>
    <w:rsid w:val="00DF6DDE"/>
    <w:rsid w:val="00E26925"/>
    <w:rsid w:val="00E3306F"/>
    <w:rsid w:val="00E36372"/>
    <w:rsid w:val="00E37365"/>
    <w:rsid w:val="00E37A90"/>
    <w:rsid w:val="00E41B2F"/>
    <w:rsid w:val="00E65764"/>
    <w:rsid w:val="00E71A53"/>
    <w:rsid w:val="00E71BF9"/>
    <w:rsid w:val="00E9415D"/>
    <w:rsid w:val="00EB1DDF"/>
    <w:rsid w:val="00EB6951"/>
    <w:rsid w:val="00EC5A2F"/>
    <w:rsid w:val="00ED6882"/>
    <w:rsid w:val="00ED7B6C"/>
    <w:rsid w:val="00EF1D76"/>
    <w:rsid w:val="00EF34E7"/>
    <w:rsid w:val="00F01361"/>
    <w:rsid w:val="00F2164F"/>
    <w:rsid w:val="00F27D72"/>
    <w:rsid w:val="00F6021F"/>
    <w:rsid w:val="00F9487E"/>
    <w:rsid w:val="00FA7DCD"/>
    <w:rsid w:val="00FB1C5D"/>
    <w:rsid w:val="00FB57F3"/>
    <w:rsid w:val="00FC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59C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5C31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0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3B7D"/>
  </w:style>
  <w:style w:type="character" w:customStyle="1" w:styleId="highlight">
    <w:name w:val="highlight"/>
    <w:basedOn w:val="a0"/>
    <w:rsid w:val="00D92167"/>
  </w:style>
  <w:style w:type="paragraph" w:styleId="a4">
    <w:name w:val="Normal (Web)"/>
    <w:basedOn w:val="a"/>
    <w:uiPriority w:val="99"/>
    <w:unhideWhenUsed/>
    <w:rsid w:val="00D92167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D92167"/>
    <w:rPr>
      <w:b/>
      <w:bCs/>
    </w:rPr>
  </w:style>
  <w:style w:type="character" w:customStyle="1" w:styleId="30">
    <w:name w:val="Заголовок 3 Знак"/>
    <w:link w:val="3"/>
    <w:uiPriority w:val="9"/>
    <w:rsid w:val="005C31E0"/>
    <w:rPr>
      <w:b/>
      <w:bCs/>
      <w:sz w:val="27"/>
      <w:szCs w:val="27"/>
    </w:rPr>
  </w:style>
  <w:style w:type="paragraph" w:styleId="a6">
    <w:name w:val="No Spacing"/>
    <w:uiPriority w:val="1"/>
    <w:qFormat/>
    <w:rsid w:val="002B5A20"/>
    <w:rPr>
      <w:rFonts w:ascii="Calibri" w:eastAsia="Calibri" w:hAnsi="Calibri"/>
      <w:sz w:val="22"/>
      <w:szCs w:val="22"/>
      <w:lang w:eastAsia="en-US"/>
    </w:rPr>
  </w:style>
  <w:style w:type="paragraph" w:customStyle="1" w:styleId="stx">
    <w:name w:val="stx"/>
    <w:basedOn w:val="a"/>
    <w:rsid w:val="00F2164F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rsid w:val="00FC5D6E"/>
    <w:pPr>
      <w:ind w:left="1440"/>
    </w:pPr>
    <w:rPr>
      <w:sz w:val="36"/>
      <w:szCs w:val="20"/>
    </w:rPr>
  </w:style>
  <w:style w:type="character" w:customStyle="1" w:styleId="a8">
    <w:name w:val="Основной текст с отступом Знак"/>
    <w:basedOn w:val="a0"/>
    <w:link w:val="a7"/>
    <w:rsid w:val="00FC5D6E"/>
    <w:rPr>
      <w:sz w:val="36"/>
    </w:rPr>
  </w:style>
  <w:style w:type="paragraph" w:styleId="a9">
    <w:name w:val="List Paragraph"/>
    <w:basedOn w:val="a"/>
    <w:uiPriority w:val="34"/>
    <w:qFormat/>
    <w:rsid w:val="0001496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4DB03-1C59-4D9D-A0B4-8FCA117E9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6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 организованной образовательной деятельности</vt:lpstr>
    </vt:vector>
  </TitlesOfParts>
  <Company>IPK</Company>
  <LinksUpToDate>false</LinksUpToDate>
  <CharactersWithSpaces>8440</CharactersWithSpaces>
  <SharedDoc>false</SharedDoc>
  <HLinks>
    <vt:vector size="6" baseType="variant">
      <vt:variant>
        <vt:i4>1114178</vt:i4>
      </vt:variant>
      <vt:variant>
        <vt:i4>0</vt:i4>
      </vt:variant>
      <vt:variant>
        <vt:i4>0</vt:i4>
      </vt:variant>
      <vt:variant>
        <vt:i4>5</vt:i4>
      </vt:variant>
      <vt:variant>
        <vt:lpwstr>http://50ds.ru/psiholog/6660-portfolio-doshkolnika-kak-interaktivnaya-forma-raboty-s-roditelyami.html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организованной образовательной деятельности</dc:title>
  <dc:subject/>
  <dc:creator>ОДиНОО3</dc:creator>
  <cp:keywords/>
  <dc:description/>
  <cp:lastModifiedBy>Admin</cp:lastModifiedBy>
  <cp:revision>11</cp:revision>
  <dcterms:created xsi:type="dcterms:W3CDTF">2017-04-19T13:06:00Z</dcterms:created>
  <dcterms:modified xsi:type="dcterms:W3CDTF">2019-11-28T07:26:00Z</dcterms:modified>
</cp:coreProperties>
</file>