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43" w:rsidRPr="00B64953" w:rsidRDefault="00916B43" w:rsidP="00B649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br/>
        <w:t>Конспект интегрированного музыкал</w:t>
      </w:r>
      <w:r w:rsidR="00B649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ьного занятия в старшей</w:t>
      </w:r>
      <w:r w:rsidRPr="00B649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группе: «В гости к бабушке Яге».</w:t>
      </w:r>
    </w:p>
    <w:p w:rsidR="00B149C8" w:rsidRPr="00B64953" w:rsidRDefault="00B149C8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149C8" w:rsidRPr="00B64953" w:rsidRDefault="00B149C8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Цель: </w:t>
      </w:r>
      <w:r w:rsid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 музыкальных и творческих способностей детей.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Программное содержание</w:t>
      </w:r>
      <w:r w:rsidRPr="00B6495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916B43" w:rsidRPr="00B64953" w:rsidRDefault="00916B43" w:rsidP="00B64953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Познакомить детей </w:t>
      </w:r>
      <w:r w:rsidR="00B149C8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новой пьесой П.И. Чайковского 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«Баба Яга»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B64953" w:rsidRDefault="00916B43" w:rsidP="00B64953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Упражнять детей в умении вычленять средства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музыкальной выразительности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, передавать характер и соде</w:t>
      </w:r>
      <w:r w:rsidR="00B64953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ржание пьесы в мимике, движении.</w:t>
      </w:r>
    </w:p>
    <w:p w:rsidR="00427E04" w:rsidRPr="00427E04" w:rsidRDefault="00B64953" w:rsidP="00B64953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Calibri" w:hAnsi="Times New Roman" w:cs="Times New Roman"/>
          <w:sz w:val="28"/>
          <w:szCs w:val="28"/>
        </w:rPr>
        <w:t>Продолжать развивать конструктивные  и  дизайнерские  способности детей по созданию  образа  сказочного персонажа и его окружения.</w:t>
      </w:r>
    </w:p>
    <w:p w:rsidR="00B64953" w:rsidRPr="00B64953" w:rsidRDefault="00B64953" w:rsidP="00B64953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Calibri" w:hAnsi="Times New Roman" w:cs="Times New Roman"/>
          <w:sz w:val="28"/>
          <w:szCs w:val="28"/>
        </w:rPr>
        <w:t xml:space="preserve"> Развивать умение работать подгруппами     </w:t>
      </w:r>
    </w:p>
    <w:p w:rsidR="00916B43" w:rsidRPr="00B64953" w:rsidRDefault="00916B43" w:rsidP="00B64953">
      <w:pPr>
        <w:pStyle w:val="a7"/>
        <w:numPr>
          <w:ilvl w:val="0"/>
          <w:numId w:val="8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у детей творческие способности, познавательную активность.</w:t>
      </w:r>
    </w:p>
    <w:p w:rsidR="00916B43" w:rsidRPr="00B64953" w:rsidRDefault="00B64953" w:rsidP="00B64953">
      <w:pPr>
        <w:spacing w:before="300" w:after="30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</w:t>
      </w:r>
      <w:r w:rsidR="00916B43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заходят в зал, встают в круг.</w:t>
      </w:r>
    </w:p>
    <w:p w:rsidR="00916B43" w:rsidRPr="00427E04" w:rsidRDefault="00916B43" w:rsidP="00427E04">
      <w:pPr>
        <w:pStyle w:val="a7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B149C8" w:rsidRPr="00427E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Ребята, сегодня к нам на занятие пришли гости, давайте с ними поздороваемся,</w:t>
      </w:r>
    </w:p>
    <w:p w:rsidR="00916B43" w:rsidRPr="00427E04" w:rsidRDefault="00916B43" w:rsidP="00427E04">
      <w:pPr>
        <w:pStyle w:val="a7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034CF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теперь давайте споем  песенку- приве</w:t>
      </w:r>
      <w:r w:rsidR="00D034CF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D034CF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вие.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М.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Ну. Здравствуйте, ребята!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Здравствуйте!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М.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ваше настроенье</w:t>
      </w:r>
      <w:r w:rsidR="00E94B96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хорошо!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М.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Пора нам заниматься</w:t>
      </w:r>
      <w:r w:rsidR="00E94B96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proofErr w:type="spellStart"/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!Д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а!Д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spellEnd"/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М.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Мы будем все стараться?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Так же, как всегда!</w:t>
      </w:r>
    </w:p>
    <w:p w:rsidR="00B149C8" w:rsidRPr="00427E04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танцевать и песни распевать.</w:t>
      </w:r>
    </w:p>
    <w:p w:rsidR="00B149C8" w:rsidRPr="00B64953" w:rsidRDefault="00D034CF" w:rsidP="00427E04">
      <w:pPr>
        <w:pStyle w:val="a7"/>
        <w:spacing w:before="300" w:after="30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М.</w:t>
      </w:r>
      <w:proofErr w:type="gramStart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B149C8" w:rsidRPr="00427E04">
        <w:rPr>
          <w:rFonts w:ascii="Times New Roman" w:eastAsia="Times New Roman" w:hAnsi="Times New Roman" w:cs="Times New Roman"/>
          <w:color w:val="111111"/>
          <w:sz w:val="28"/>
          <w:szCs w:val="28"/>
        </w:rPr>
        <w:t>Прошу ребята вас за мною повторять!</w:t>
      </w:r>
    </w:p>
    <w:p w:rsidR="00916B43" w:rsidRPr="00D034CF" w:rsidRDefault="00B64953" w:rsidP="00B64953">
      <w:pPr>
        <w:spacing w:before="300" w:after="300" w:line="240" w:lineRule="auto"/>
        <w:ind w:left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                       (Неожиданно раздается голос)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Б. 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Я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Ну, наконец-то пришли! Я вас так долго ждала!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="00E94B96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Н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е понимаю. Кто это?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Б. 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я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94B96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Фея музыки заколдовала меня. И я теперь не знаю, кто я! Я прошу очень вас помочь мне, найти мой образ, узнать мой характер, </w:t>
      </w:r>
      <w:proofErr w:type="gramStart"/>
      <w:r w:rsidR="00E94B96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узнать</w:t>
      </w:r>
      <w:proofErr w:type="gramEnd"/>
      <w:r w:rsidR="00E94B96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меня зовут и где я живу! Поможете, ребята?</w:t>
      </w:r>
    </w:p>
    <w:p w:rsidR="00E94B96" w:rsidRPr="00B64953" w:rsidRDefault="00E94B96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Конечно, поможем! Но что мы должны сделать?</w:t>
      </w:r>
    </w:p>
    <w:p w:rsidR="00E94B96" w:rsidRDefault="00E94B96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Б.Я: Для начала, вам нужно послушать музыкальную загадку.</w:t>
      </w:r>
    </w:p>
    <w:p w:rsidR="00D034CF" w:rsidRPr="00B64953" w:rsidRDefault="00D034CF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034CF" w:rsidRPr="00D034CF" w:rsidRDefault="00E94B96" w:rsidP="00D034C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(Звучит пьеса  П.И. Чайковского</w:t>
      </w:r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  <w:r w:rsidR="00916B43" w:rsidRPr="00D03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«Баба Яга»</w:t>
      </w:r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после прослушивания педагог задает вопросы).</w:t>
      </w:r>
    </w:p>
    <w:p w:rsidR="00D034CF" w:rsidRDefault="00D034CF" w:rsidP="00D034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94B96" w:rsidRPr="00D034CF" w:rsidRDefault="00D034CF" w:rsidP="00D034CF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916B43"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о ком композитор хотел нам рассказать?</w:t>
      </w:r>
    </w:p>
    <w:p w:rsidR="00916B43" w:rsidRPr="00D034CF" w:rsidRDefault="00916B43" w:rsidP="00D034CF">
      <w:pPr>
        <w:pStyle w:val="a7"/>
        <w:numPr>
          <w:ilvl w:val="0"/>
          <w:numId w:val="10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вы так думаете?</w:t>
      </w:r>
    </w:p>
    <w:p w:rsidR="00916B43" w:rsidRPr="00D034CF" w:rsidRDefault="00916B43" w:rsidP="00D034CF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 характер </w:t>
      </w:r>
      <w:r w:rsidRPr="00D034C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(свирепый, злой, грозный, зловещий, разъяренны</w:t>
      </w:r>
      <w:r w:rsidR="00E60609"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й, страшный)</w:t>
      </w:r>
    </w:p>
    <w:p w:rsidR="00916B43" w:rsidRPr="00D034CF" w:rsidRDefault="00916B43" w:rsidP="00D034CF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В каком темпе звучит </w:t>
      </w:r>
      <w:r w:rsidRPr="00D034C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быстрый</w:t>
      </w:r>
      <w:proofErr w:type="gramEnd"/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16B43" w:rsidRPr="00D034CF" w:rsidRDefault="00916B43" w:rsidP="00D034CF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В какой динамике звучит данная пьеса? </w:t>
      </w:r>
      <w:r w:rsidR="00427E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(громко</w:t>
      </w:r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D034CF" w:rsidRDefault="00916B43" w:rsidP="00D034CF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краски можно использовать, если вам предложат нарисовать эту пьесу? </w:t>
      </w:r>
      <w:proofErr w:type="gramStart"/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 </w:t>
      </w:r>
      <w:proofErr w:type="gramEnd"/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темные: черный, фиолетовый, коричневый)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0609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нарисуем с вами с помощью</w:t>
      </w:r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цветного песка характер этой пьесы.</w:t>
      </w:r>
    </w:p>
    <w:p w:rsidR="00916B43" w:rsidRPr="00D034CF" w:rsidRDefault="00E60609" w:rsidP="00B64953">
      <w:pPr>
        <w:spacing w:before="300" w:after="300" w:line="240" w:lineRule="auto"/>
        <w:ind w:left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(перед детьми емкости с цветным песком</w:t>
      </w:r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дети добавляют цвета, характерные для пьесы, а затем с помощью пальцев рисуют на песке линии, соответствующие характеру произведения).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Б. 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Я</w:t>
      </w:r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Н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у как, догадались, кто я? Если нет, тогда дам вам еще одну подсказку. Перед вами лежат осколки моего волшебного зеркала, в которое я так любила смотреться. Сло</w:t>
      </w:r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жите его и узнаете, кто я такая!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(дети складывают из </w:t>
      </w:r>
      <w:proofErr w:type="spellStart"/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пазл</w:t>
      </w:r>
      <w:proofErr w:type="spellEnd"/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портрета бабы Яги)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Н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у вот, мы наконец поняли, кто ты! Ты Ба</w:t>
      </w:r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ба Яга! 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Б. 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Я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Фея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 заколдовала меня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, потому что я была очень злой и сердитой. Но я обещаю вам исправиться, буду хорошей, доброй. Т</w:t>
      </w:r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олько помогите мне, создайте мой образ! А то я совсем ничего не помню</w:t>
      </w:r>
      <w:proofErr w:type="gramStart"/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916B43" w:rsidRPr="00B64953" w:rsidRDefault="00916B43" w:rsidP="00D034CF">
      <w:pPr>
        <w:spacing w:before="300" w:after="30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М, 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Ребята, </w:t>
      </w:r>
      <w:r w:rsidR="00D034CF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нужно сделать, чтобы создать образ бабы Яги?</w:t>
      </w:r>
    </w:p>
    <w:p w:rsidR="00916B43" w:rsidRPr="00D034CF" w:rsidRDefault="00D034CF" w:rsidP="00D034CF">
      <w:pPr>
        <w:spacing w:before="300" w:after="30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(педагог подводит детей к тому, что можно оживить ее с помощью мимики, жестов, изготовления костюмов, жилища).</w:t>
      </w:r>
    </w:p>
    <w:p w:rsidR="00916B43" w:rsidRPr="00D034CF" w:rsidRDefault="00916B43" w:rsidP="00D034CF">
      <w:pPr>
        <w:spacing w:before="300" w:after="30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Педагог графическими знаками выкладывает последовательность работы.</w:t>
      </w:r>
    </w:p>
    <w:p w:rsidR="00916B43" w:rsidRPr="00B64953" w:rsidRDefault="00D034CF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М.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: Давайте, ребята </w:t>
      </w:r>
      <w:r w:rsidR="00916B43"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мимикой изобрази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</w:t>
      </w:r>
      <w:r w:rsidR="00916B43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- злую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Бабу Ягу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- хитрую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Бабу Ягу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- удивленную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Бабу Ягу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- добрую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Бабу Ягу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034CF" w:rsidRPr="00B64953" w:rsidRDefault="00D034CF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16B43" w:rsidRPr="00B64953" w:rsidRDefault="00D034CF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М.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А теперь, ребята, давайте и</w:t>
      </w:r>
      <w:r w:rsidR="00916B43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зобразить жестами </w:t>
      </w:r>
      <w:r w:rsidR="00916B43"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Бабу Ягу под музыку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, с которой мы с вами познакомились.</w:t>
      </w:r>
      <w:r w:rsidR="00916B43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D034CF" w:rsidRDefault="00916B43" w:rsidP="00D034CF">
      <w:pPr>
        <w:pStyle w:val="a7"/>
        <w:numPr>
          <w:ilvl w:val="0"/>
          <w:numId w:val="11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слушая эту пьесу, что делает баба Яга?</w:t>
      </w:r>
    </w:p>
    <w:p w:rsidR="00916B43" w:rsidRPr="00D034CF" w:rsidRDefault="00916B43" w:rsidP="00D034CF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звучит </w:t>
      </w:r>
      <w:r w:rsidRPr="00D034C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(быстро, то ускоряется, то замедляется)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Default="00916B43" w:rsidP="00D034CF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Какие движения должны быть у вас, когда вы будете изображать </w:t>
      </w:r>
      <w:r w:rsidRPr="00D034C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Бабу Ягу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(резкими, корявыми)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034CF" w:rsidRPr="00D034CF" w:rsidRDefault="00D034CF" w:rsidP="00427E04">
      <w:pPr>
        <w:pStyle w:val="a7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60609" w:rsidRPr="00B64953" w:rsidRDefault="00916B43" w:rsidP="00D034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 </w:t>
      </w:r>
      <w:r w:rsidR="00E60609"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«Баба Яг</w:t>
      </w: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а»</w:t>
      </w:r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  П.И. Чайковского</w:t>
      </w:r>
    </w:p>
    <w:p w:rsidR="00916B43" w:rsidRDefault="00E60609" w:rsidP="00D034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proofErr w:type="gramStart"/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под </w:t>
      </w:r>
      <w:r w:rsidR="00916B43" w:rsidRPr="00D034C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музыку с помощью жестов</w:t>
      </w:r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движение и мимики изображают </w:t>
      </w:r>
      <w:r w:rsidR="00916B43" w:rsidRPr="00D034C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Бабу Ягу</w:t>
      </w:r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  <w:proofErr w:type="gramEnd"/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="00916B4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Педагог напоминает, что движения должны быть у каждого свои, не похожие на других).</w:t>
      </w:r>
      <w:proofErr w:type="gramEnd"/>
    </w:p>
    <w:p w:rsidR="00D034CF" w:rsidRPr="00D034CF" w:rsidRDefault="00D034CF" w:rsidP="00D034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916B43" w:rsidRPr="00B64953" w:rsidRDefault="00916B43" w:rsidP="00D034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Н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вот, мы с вами придумали движения для Бабы Яги, показали ее характер мимикой. А теперь нам надо сделать костюм и жилище для бабы Яги. </w:t>
      </w:r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 для того</w:t>
      </w:r>
      <w:proofErr w:type="gramStart"/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E60609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создать образ бабы Яги, нам нужно посмотреть несколько роликов из сказок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64953" w:rsidRPr="00B64953" w:rsidRDefault="00B6495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16B43" w:rsidRPr="00D034CF" w:rsidRDefault="00916B43" w:rsidP="00D034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D03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(использование </w:t>
      </w:r>
      <w:proofErr w:type="spellStart"/>
      <w:r w:rsidRPr="00D03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мультимедио</w:t>
      </w:r>
      <w:proofErr w:type="spellEnd"/>
      <w:r w:rsidRPr="00D03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 изображением бабы Яги из различных сказок</w:t>
      </w:r>
      <w:r w:rsidR="00B64953" w:rsidRPr="00D03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</w:t>
      </w:r>
      <w:proofErr w:type="gramEnd"/>
    </w:p>
    <w:p w:rsidR="00B64953" w:rsidRDefault="00B6495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 «Летучий корабль»</w:t>
      </w:r>
    </w:p>
    <w:p w:rsidR="00154BF9" w:rsidRPr="00B64953" w:rsidRDefault="00154BF9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hyperlink r:id="rId6" w:history="1">
        <w:r w:rsidRPr="0072148D">
          <w:rPr>
            <w:rStyle w:val="a8"/>
            <w:rFonts w:ascii="Times New Roman" w:eastAsia="Times New Roman" w:hAnsi="Times New Roman" w:cs="Times New Roman"/>
            <w:iCs/>
            <w:sz w:val="28"/>
            <w:szCs w:val="28"/>
            <w:bdr w:val="none" w:sz="0" w:space="0" w:color="auto" w:frame="1"/>
          </w:rPr>
          <w:t>https://yandex.ru/video/preview/6789002692927226080</w:t>
        </w:r>
      </w:hyperlink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154BF9" w:rsidRDefault="00B6495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-«</w:t>
      </w:r>
      <w:proofErr w:type="spellStart"/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</w:t>
      </w:r>
      <w:r w:rsid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</w:t>
      </w: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розко</w:t>
      </w:r>
      <w:proofErr w:type="spellEnd"/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64953" w:rsidRDefault="00154BF9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hyperlink r:id="rId7" w:history="1">
        <w:r w:rsidRPr="0072148D">
          <w:rPr>
            <w:rStyle w:val="a8"/>
            <w:rFonts w:ascii="Times New Roman" w:eastAsia="Times New Roman" w:hAnsi="Times New Roman" w:cs="Times New Roman"/>
            <w:iCs/>
            <w:sz w:val="28"/>
            <w:szCs w:val="28"/>
            <w:bdr w:val="none" w:sz="0" w:space="0" w:color="auto" w:frame="1"/>
          </w:rPr>
          <w:t>https://yandex.ru/video/preview/2331489123955606859</w:t>
        </w:r>
      </w:hyperlink>
    </w:p>
    <w:p w:rsidR="00154BF9" w:rsidRPr="00B64953" w:rsidRDefault="00154BF9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B64953" w:rsidRPr="00B64953" w:rsidRDefault="00B6495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-« </w:t>
      </w:r>
      <w:r w:rsidR="00427E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Маша </w:t>
      </w: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 Витя против диких гитар»</w:t>
      </w:r>
      <w:r w:rsidR="00154B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hyperlink r:id="rId8" w:history="1">
        <w:r w:rsidR="00154BF9" w:rsidRPr="0072148D">
          <w:rPr>
            <w:rStyle w:val="a8"/>
            <w:rFonts w:ascii="Times New Roman" w:eastAsia="Times New Roman" w:hAnsi="Times New Roman" w:cs="Times New Roman"/>
            <w:iCs/>
            <w:sz w:val="28"/>
            <w:szCs w:val="28"/>
            <w:bdr w:val="none" w:sz="0" w:space="0" w:color="auto" w:frame="1"/>
          </w:rPr>
          <w:t>https://yandex.ru/video/preview/3492153686859407259</w:t>
        </w:r>
      </w:hyperlink>
      <w:r w:rsidR="00154B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D034CF" w:rsidRDefault="00D034CF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B64953" w:rsidRPr="00B64953" w:rsidRDefault="00B6495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По ходу просмотра музыкальный руководитель обращает внимание:</w:t>
      </w:r>
    </w:p>
    <w:p w:rsidR="00916B43" w:rsidRPr="00D034CF" w:rsidRDefault="00916B43" w:rsidP="00D034CF">
      <w:pPr>
        <w:pStyle w:val="a7"/>
        <w:numPr>
          <w:ilvl w:val="0"/>
          <w:numId w:val="12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Во что одета баба Яга?</w:t>
      </w:r>
    </w:p>
    <w:p w:rsidR="00916B43" w:rsidRPr="00D034CF" w:rsidRDefault="00916B43" w:rsidP="00D034CF">
      <w:pPr>
        <w:pStyle w:val="a7"/>
        <w:numPr>
          <w:ilvl w:val="0"/>
          <w:numId w:val="12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Какое на ней платье?</w:t>
      </w:r>
    </w:p>
    <w:p w:rsidR="00916B43" w:rsidRPr="00D034CF" w:rsidRDefault="00916B43" w:rsidP="00D034CF">
      <w:pPr>
        <w:pStyle w:val="a7"/>
        <w:numPr>
          <w:ilvl w:val="0"/>
          <w:numId w:val="12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Где живет баба Яга?</w:t>
      </w:r>
    </w:p>
    <w:p w:rsidR="00916B43" w:rsidRPr="00D034CF" w:rsidRDefault="00916B43" w:rsidP="00D034CF">
      <w:pPr>
        <w:pStyle w:val="a7"/>
        <w:numPr>
          <w:ilvl w:val="0"/>
          <w:numId w:val="12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Какая у нее избушка?</w:t>
      </w:r>
    </w:p>
    <w:p w:rsidR="00916B43" w:rsidRPr="00D034CF" w:rsidRDefault="00916B43" w:rsidP="00D034CF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у избушки куриные ножки? </w:t>
      </w:r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(чтобы не забрались в избушку дикие звери)</w:t>
      </w:r>
    </w:p>
    <w:p w:rsidR="00916B43" w:rsidRPr="00D034CF" w:rsidRDefault="00916B43" w:rsidP="00D034CF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В каком лесу живет баба Яга? </w:t>
      </w:r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страшный</w:t>
      </w:r>
      <w:proofErr w:type="gramEnd"/>
      <w:r w:rsidRPr="00D034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 дремучий, трескучий, корявый)</w:t>
      </w:r>
      <w:r w:rsidRPr="00D034C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64953" w:rsidRPr="00D034CF" w:rsidRDefault="00916B43" w:rsidP="00D034CF">
      <w:pPr>
        <w:spacing w:before="300" w:after="30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Педагог предлагает детям </w:t>
      </w:r>
      <w:r w:rsidR="00B64953"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пройти в зону фотовыставки, еще раз просмотреть портреты бабы Яги, избушки на курьих ножках.</w:t>
      </w:r>
    </w:p>
    <w:p w:rsidR="00916B43" w:rsidRPr="00B64953" w:rsidRDefault="00B64953" w:rsidP="00B64953">
      <w:pPr>
        <w:spacing w:before="300" w:after="30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М.Р. А теперь пришла пора нам создать  костюм для бабы Яги, построить избушку на курьих ножках</w:t>
      </w:r>
      <w:r w:rsidR="00916B43"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D034CF" w:rsidRDefault="00916B43" w:rsidP="00D034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 </w:t>
      </w: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детям предложены различный материал</w:t>
      </w: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 мешки под мусор, цветной скотч, парики, платки, модули, ветки деревьев и др.)</w:t>
      </w:r>
    </w:p>
    <w:p w:rsidR="00916B43" w:rsidRPr="00D034CF" w:rsidRDefault="00916B43" w:rsidP="00D034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по желанию делятся на </w:t>
      </w:r>
      <w:r w:rsidRPr="00D034C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группы и выполняют задания</w:t>
      </w:r>
      <w:proofErr w:type="gramStart"/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:</w:t>
      </w:r>
      <w:proofErr w:type="gramEnd"/>
      <w:r w:rsidRPr="00D034C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одни дети делают костюм для бабы Яги и сами в него наряжаются, другие дети строят из модулей избушку на курьих ножках).</w:t>
      </w:r>
    </w:p>
    <w:p w:rsidR="00916B43" w:rsidRPr="00B64953" w:rsidRDefault="00916B43" w:rsidP="003F318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М. 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какие красивые и </w:t>
      </w:r>
      <w:r w:rsidRPr="00B6495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интересные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 костюмы для бабы Яги сделали наши детки. Мы с вами настоящ</w:t>
      </w:r>
      <w:r w:rsidR="00270B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ие волшебники. Скажите </w:t>
      </w:r>
      <w:r w:rsidR="003F31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вас 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баба 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Яга</w:t>
      </w:r>
      <w:proofErr w:type="gramEnd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какая по характеру? </w:t>
      </w:r>
      <w:r w:rsidR="00270B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="003F31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 А 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давайте посмотрим, какое жилище для бабы Яги построили наши дети.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рассматривают избушку)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6B43" w:rsidRPr="003F3184" w:rsidRDefault="00916B43" w:rsidP="003F3184">
      <w:pPr>
        <w:pStyle w:val="a7"/>
        <w:numPr>
          <w:ilvl w:val="0"/>
          <w:numId w:val="13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3184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вы сделали избушку, а не другое жилье?</w:t>
      </w:r>
    </w:p>
    <w:p w:rsidR="00916B43" w:rsidRPr="003F3184" w:rsidRDefault="00916B43" w:rsidP="003F3184">
      <w:pPr>
        <w:pStyle w:val="a7"/>
        <w:numPr>
          <w:ilvl w:val="0"/>
          <w:numId w:val="13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3184">
        <w:rPr>
          <w:rFonts w:ascii="Times New Roman" w:eastAsia="Times New Roman" w:hAnsi="Times New Roman" w:cs="Times New Roman"/>
          <w:color w:val="111111"/>
          <w:sz w:val="28"/>
          <w:szCs w:val="28"/>
        </w:rPr>
        <w:t>Какая по характеру живет здесь баба Яга?</w:t>
      </w:r>
    </w:p>
    <w:p w:rsidR="00916B43" w:rsidRPr="003F3184" w:rsidRDefault="00427E04" w:rsidP="003F3184">
      <w:pPr>
        <w:pStyle w:val="a7"/>
        <w:numPr>
          <w:ilvl w:val="0"/>
          <w:numId w:val="13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Кто </w:t>
      </w:r>
      <w:r w:rsidR="00916B43" w:rsidRPr="003F3184">
        <w:rPr>
          <w:rFonts w:ascii="Times New Roman" w:eastAsia="Times New Roman" w:hAnsi="Times New Roman" w:cs="Times New Roman"/>
          <w:color w:val="111111"/>
          <w:sz w:val="28"/>
          <w:szCs w:val="28"/>
        </w:rPr>
        <w:t>живет в вашей избушке? Почему?</w:t>
      </w:r>
    </w:p>
    <w:p w:rsidR="00916B43" w:rsidRPr="003F3184" w:rsidRDefault="00916B43" w:rsidP="003F3184">
      <w:pPr>
        <w:pStyle w:val="a7"/>
        <w:numPr>
          <w:ilvl w:val="0"/>
          <w:numId w:val="13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3184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 лес вы сделали?</w:t>
      </w:r>
    </w:p>
    <w:p w:rsidR="00916B43" w:rsidRDefault="00916B43" w:rsidP="003F3184">
      <w:pPr>
        <w:pStyle w:val="a7"/>
        <w:numPr>
          <w:ilvl w:val="0"/>
          <w:numId w:val="13"/>
        </w:num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3184">
        <w:rPr>
          <w:rFonts w:ascii="Times New Roman" w:eastAsia="Times New Roman" w:hAnsi="Times New Roman" w:cs="Times New Roman"/>
          <w:color w:val="111111"/>
          <w:sz w:val="28"/>
          <w:szCs w:val="28"/>
        </w:rPr>
        <w:t>Кто в нем еще живет?</w:t>
      </w:r>
    </w:p>
    <w:p w:rsidR="003F3184" w:rsidRDefault="003F3184" w:rsidP="003F3184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Заходит баба Яга.</w:t>
      </w:r>
    </w:p>
    <w:p w:rsidR="003F3184" w:rsidRDefault="003F3184" w:rsidP="003F3184">
      <w:pPr>
        <w:spacing w:before="30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Б.Я: Спасибо, добрые дети! Вы очень помогли мне. Теперь я знаю, что я баба Яга! И </w:t>
      </w:r>
      <w:r w:rsidR="006A3193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живу я в дремучем лесу в избушке на курьих ножках! </w:t>
      </w:r>
      <w:r w:rsidR="006A3193">
        <w:rPr>
          <w:rFonts w:ascii="Times New Roman" w:eastAsia="Times New Roman" w:hAnsi="Times New Roman" w:cs="Times New Roman"/>
          <w:color w:val="111111"/>
          <w:sz w:val="28"/>
          <w:szCs w:val="28"/>
        </w:rPr>
        <w:t>И в благодарность, я хочу с вами поиграть.</w:t>
      </w:r>
    </w:p>
    <w:p w:rsidR="006A3193" w:rsidRPr="003F3184" w:rsidRDefault="006A3193" w:rsidP="006A3193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Игра: Бабка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Ежка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Молодцы, ребята! Вы справились с заданием бабы Яги. Очень красивый костюм сделали, а какую чудесную избушку построили для бабы Яги. А как называется пьеса,</w:t>
      </w:r>
      <w:r w:rsidR="006A31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которую вы сегодня прослушали? Что для вас сегодня было самым сложным? 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ее</w:t>
      </w:r>
      <w:r w:rsidR="006A31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написал? А теперь я предлагаю сфотографироваться на память с бабой Ягой! 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Большое спасибо вам, до свидания!</w:t>
      </w:r>
    </w:p>
    <w:p w:rsidR="00916B43" w:rsidRPr="00B64953" w:rsidRDefault="00916B43" w:rsidP="00B649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покидают </w:t>
      </w:r>
      <w:r w:rsidRPr="00B6495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музыкальный зал</w:t>
      </w:r>
      <w:r w:rsidRPr="00B6495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Pr="00B6495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8649A" w:rsidRPr="00B64953" w:rsidRDefault="00E8649A" w:rsidP="00B64953">
      <w:pPr>
        <w:rPr>
          <w:rFonts w:ascii="Times New Roman" w:hAnsi="Times New Roman" w:cs="Times New Roman"/>
          <w:sz w:val="28"/>
          <w:szCs w:val="28"/>
        </w:rPr>
      </w:pPr>
    </w:p>
    <w:sectPr w:rsidR="00E8649A" w:rsidRPr="00B64953" w:rsidSect="009F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BAF"/>
    <w:multiLevelType w:val="hybridMultilevel"/>
    <w:tmpl w:val="F39C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E1196"/>
    <w:multiLevelType w:val="hybridMultilevel"/>
    <w:tmpl w:val="D51C1C8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A12C4C"/>
    <w:multiLevelType w:val="hybridMultilevel"/>
    <w:tmpl w:val="BA80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11063"/>
    <w:multiLevelType w:val="hybridMultilevel"/>
    <w:tmpl w:val="53C08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21177"/>
    <w:multiLevelType w:val="hybridMultilevel"/>
    <w:tmpl w:val="8816190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D564C8"/>
    <w:multiLevelType w:val="hybridMultilevel"/>
    <w:tmpl w:val="33627E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B916C0"/>
    <w:multiLevelType w:val="hybridMultilevel"/>
    <w:tmpl w:val="D872265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F449F8"/>
    <w:multiLevelType w:val="hybridMultilevel"/>
    <w:tmpl w:val="D7E61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B22B18"/>
    <w:multiLevelType w:val="hybridMultilevel"/>
    <w:tmpl w:val="EDD6D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3145D"/>
    <w:multiLevelType w:val="hybridMultilevel"/>
    <w:tmpl w:val="BEECF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C23B55"/>
    <w:multiLevelType w:val="hybridMultilevel"/>
    <w:tmpl w:val="850EC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75AC1"/>
    <w:multiLevelType w:val="hybridMultilevel"/>
    <w:tmpl w:val="E96EC04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885E86"/>
    <w:multiLevelType w:val="hybridMultilevel"/>
    <w:tmpl w:val="85BC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8C3D0C"/>
    <w:multiLevelType w:val="hybridMultilevel"/>
    <w:tmpl w:val="C1440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0"/>
  </w:num>
  <w:num w:numId="6">
    <w:abstractNumId w:val="3"/>
  </w:num>
  <w:num w:numId="7">
    <w:abstractNumId w:val="13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  <w:num w:numId="12">
    <w:abstractNumId w:val="11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16B43"/>
    <w:rsid w:val="00154BF9"/>
    <w:rsid w:val="001715AF"/>
    <w:rsid w:val="00270B0F"/>
    <w:rsid w:val="003F3184"/>
    <w:rsid w:val="00427E04"/>
    <w:rsid w:val="00654CA9"/>
    <w:rsid w:val="006A3193"/>
    <w:rsid w:val="00916B43"/>
    <w:rsid w:val="009F5270"/>
    <w:rsid w:val="00B149C8"/>
    <w:rsid w:val="00B64953"/>
    <w:rsid w:val="00D034CF"/>
    <w:rsid w:val="00E60609"/>
    <w:rsid w:val="00E8649A"/>
    <w:rsid w:val="00E94B96"/>
    <w:rsid w:val="00FD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70"/>
  </w:style>
  <w:style w:type="paragraph" w:styleId="1">
    <w:name w:val="heading 1"/>
    <w:basedOn w:val="a"/>
    <w:link w:val="10"/>
    <w:uiPriority w:val="9"/>
    <w:qFormat/>
    <w:rsid w:val="00916B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B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1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1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6B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B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4B9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54B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3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3492153686859407259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23314891239556068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678900269292722608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1463B-6DAA-4193-9BCB-624859E3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2022-10-18T05:33:00Z</dcterms:created>
  <dcterms:modified xsi:type="dcterms:W3CDTF">2024-08-04T06:26:00Z</dcterms:modified>
</cp:coreProperties>
</file>