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BB" w:rsidRPr="00DE00DB" w:rsidRDefault="003E02BB" w:rsidP="003E02B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Ефросинья:</w:t>
      </w:r>
      <w:r w:rsidRPr="00DE00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Здравствуйте, гости дорогие,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Пожилые и молодые!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Собрались мы с вами для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забавушки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>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Как когда-то наши дедушки и бабушки,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На весёлые песни да загадки,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Воистину священные мгновенья!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«Христос родился!» — восклицаем с вами.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Из века в век пусть мир поет и славит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Христа рожденье чистыми устами!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1.Опять зажглась заветная звезда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И с нею в мир приходит Рождество.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Оно приносит радость, как всегда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Надежду, счастье, веры торжество.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2. Пусть луч Рождественской звезды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 небес нам всем сияет.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И светом счастья, доброты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Сердца переполняет.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3. В этот день мы говорим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О рождении Христа.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 этот день молчать не могут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Наши детские уста.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4. Снег идёт на Рождество,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Падает, как милость Божья.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Снег идёт – и волшебство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 этот день случиться может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5.С Рождеством святым, чудесным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Поздравляю от души!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На просторах </w:t>
      </w:r>
      <w:proofErr w:type="gramStart"/>
      <w:r w:rsidRPr="00DE00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00DB">
        <w:rPr>
          <w:rFonts w:ascii="Times New Roman" w:hAnsi="Times New Roman" w:cs="Times New Roman"/>
          <w:sz w:val="24"/>
          <w:szCs w:val="24"/>
        </w:rPr>
        <w:t xml:space="preserve"> небесных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Звездочка плывёт в тиши.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6. Праздник этот – самый длинный,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Он веселый и старинный,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Наши предки пили, ели,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Веселились 2 недели.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7.От Рождества и до Крещенья,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Приготовив угощенье,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 дворам ходили в Святки,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Пели разные колядки…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Вот и мы сейчас споём,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Праздник радостный начнём.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hAnsi="Times New Roman" w:cs="Times New Roman"/>
          <w:b/>
          <w:iCs/>
          <w:sz w:val="24"/>
          <w:szCs w:val="24"/>
        </w:rPr>
        <w:t xml:space="preserve">«Рождественская песенка» </w:t>
      </w:r>
      <w:proofErr w:type="spellStart"/>
      <w:r w:rsidRPr="00DE00DB">
        <w:rPr>
          <w:rFonts w:ascii="Times New Roman" w:hAnsi="Times New Roman" w:cs="Times New Roman"/>
          <w:b/>
          <w:iCs/>
          <w:sz w:val="24"/>
          <w:szCs w:val="24"/>
        </w:rPr>
        <w:t>муз</w:t>
      </w:r>
      <w:proofErr w:type="gramStart"/>
      <w:r w:rsidRPr="00DE00DB">
        <w:rPr>
          <w:rFonts w:ascii="Times New Roman" w:hAnsi="Times New Roman" w:cs="Times New Roman"/>
          <w:b/>
          <w:iCs/>
          <w:sz w:val="24"/>
          <w:szCs w:val="24"/>
        </w:rPr>
        <w:t>.и</w:t>
      </w:r>
      <w:proofErr w:type="spellEnd"/>
      <w:proofErr w:type="gramEnd"/>
      <w:r w:rsidRPr="00DE00DB">
        <w:rPr>
          <w:rFonts w:ascii="Times New Roman" w:hAnsi="Times New Roman" w:cs="Times New Roman"/>
          <w:b/>
          <w:iCs/>
          <w:sz w:val="24"/>
          <w:szCs w:val="24"/>
        </w:rPr>
        <w:t xml:space="preserve"> сл. Е. Матвиенко</w:t>
      </w:r>
    </w:p>
    <w:p w:rsidR="003E02BB" w:rsidRPr="00DE00DB" w:rsidRDefault="00503362" w:rsidP="008E73D0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br/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3E02BB"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Ну-ка, скажите, кто любит свой день рожденье? Конечно, все вы любите и подарки, и праздничный стол, и веселье в этот день. Вот и Рождество - это День </w:t>
      </w:r>
      <w:r w:rsidR="003E02BB"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рожденье. А чей день рожденье, я вам расскажу. 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Это было очень, очень давно. Когда ещё ни меня, ни ваших мам и пап, ни вас и в помине не было. Был такой город Вифлеем. По этому городу шёл Иосиф с Девой Марией. Они очень устали и хотели отдохнуть, но нигде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ни нашлось места. Нашли они ночлег в пещере, где ночевали овцы в непогоду. Ну, что же вдруг случилось? В пещере появился яркий свет, стало уютно и тепло. В эту ночь Мария родила младенца. Это и был сын Божий Иисус Христос.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br/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углу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лежала золотистая солома и на ней лежал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младенец, так как кроватки в пещере не было. Иосиф и Мария любовались ребёнком.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br/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Весть о рождении Иисуса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ассказали ангелы. В пещеру стали приходить гости. В это время на небе загорелась новая звезда. Младенца Иисуса Христа поздравляли с Рождеством. Но не только люди приходили любоваться младенцем, прилетали птицы, приходили добрые звери и даже деревья и цветы тянули свои ветви и стебли к Иисусу.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кто же там стоит в сторонке, скромно опустив ветки? Да это же ёлочка! Она была очень стеснительная и скромная. Ёлочка считала, что не достойна даже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взглянуть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младенца, потому, что она колючая. Ёлочку никто не замечал. Богу пришлось по душе скромность ёлочки. Вдруг в небе,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то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заблестело. И с небес посыпалось много, много блестящих звёздочек. Пушистые ветки ёлочки ловили яркие звёздочки. Увидев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блеск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младенец засмеялся радостно и звонко. И с тех давних пор люди наряжают в праздник ёлку. Водят возле неё хоровод, поют песни, читают стихи. Вот посмотрите какая у меня нарядная ёлочка.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73D0"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Рождество все веселятся и радуются Рождению Христа. В деревнях ходят большой толпой к соседям, чтобы поздравить с праздником!</w:t>
      </w:r>
    </w:p>
    <w:p w:rsidR="008E73D0" w:rsidRPr="00DE00DB" w:rsidRDefault="008E73D0" w:rsidP="008E73D0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(Заходят </w:t>
      </w:r>
      <w:proofErr w:type="spellStart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колядовщики</w:t>
      </w:r>
      <w:proofErr w:type="spellEnd"/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</w:p>
    <w:p w:rsidR="006201B4" w:rsidRPr="00DE00DB" w:rsidRDefault="006201B4" w:rsidP="006201B4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E00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Поют колядки:</w:t>
      </w:r>
    </w:p>
    <w:p w:rsidR="003E02BB" w:rsidRPr="00DE00DB" w:rsidRDefault="008E73D0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1.</w:t>
      </w:r>
      <w:r w:rsidR="003E02BB" w:rsidRPr="00DE00DB">
        <w:rPr>
          <w:rFonts w:ascii="Times New Roman" w:hAnsi="Times New Roman" w:cs="Times New Roman"/>
          <w:sz w:val="24"/>
          <w:szCs w:val="24"/>
        </w:rPr>
        <w:t>Пришла Коляда, отворяй ворота!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 новым годом, с Рождеством!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 новым счастьем! С новым здоровьем!</w:t>
      </w:r>
    </w:p>
    <w:p w:rsidR="003E02BB" w:rsidRPr="00DE00DB" w:rsidRDefault="00DE00D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Здравствуйте, </w:t>
      </w:r>
      <w:proofErr w:type="spellStart"/>
      <w:r w:rsidR="003E02BB" w:rsidRPr="00DE00DB">
        <w:rPr>
          <w:rFonts w:ascii="Times New Roman" w:hAnsi="Times New Roman" w:cs="Times New Roman"/>
          <w:sz w:val="24"/>
          <w:szCs w:val="24"/>
        </w:rPr>
        <w:t>колядовщики</w:t>
      </w:r>
      <w:proofErr w:type="spellEnd"/>
      <w:r w:rsidR="003E02BB" w:rsidRPr="00DE00DB">
        <w:rPr>
          <w:rFonts w:ascii="Times New Roman" w:hAnsi="Times New Roman" w:cs="Times New Roman"/>
          <w:sz w:val="24"/>
          <w:szCs w:val="24"/>
        </w:rPr>
        <w:t>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8E73D0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2.</w:t>
      </w:r>
      <w:r w:rsidR="003E02BB" w:rsidRPr="00DE00DB">
        <w:rPr>
          <w:rFonts w:ascii="Times New Roman" w:hAnsi="Times New Roman" w:cs="Times New Roman"/>
          <w:sz w:val="24"/>
          <w:szCs w:val="24"/>
        </w:rPr>
        <w:t>: Здравствуй, хозяюшка!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Позвольте в дом к вам войти!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Позвольте вам песенку спеть!</w:t>
      </w:r>
    </w:p>
    <w:p w:rsidR="00DE00DB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А у бабы борода.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А у деда вырос хвост.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В саду бегает, прохвост.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Нам и горе не беда.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Бог здоровья даст сполна.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Будут полны закрома.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Мы танцуем все года.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А еще на четвереньках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Смело лазим по ступенькам.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Ничего, что холода.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Я здоров, в мороз пойду,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00DB">
        <w:rPr>
          <w:rFonts w:ascii="Times New Roman" w:eastAsia="Times New Roman" w:hAnsi="Times New Roman" w:cs="Times New Roman"/>
          <w:sz w:val="24"/>
          <w:szCs w:val="24"/>
        </w:rPr>
        <w:t>Искупаюся</w:t>
      </w:r>
      <w:proofErr w:type="spell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в пруду.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Веселись, народ, всегда!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Ведь грустить нам не пристало,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Наслаждаясь в жизни малым.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коляда…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На столе – свеча, еда.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Мило елочка сияет.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Всех Господь благословляет.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Приходи издалека,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Один раз в годок,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Полюбуемся часок.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8.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Сеем, веем снежок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На шелковый положок.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Снежок устилается,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Метель разыграется!</w:t>
      </w:r>
    </w:p>
    <w:p w:rsidR="004E155F" w:rsidRPr="00DE00DB" w:rsidRDefault="00DE00DB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9.</w:t>
      </w:r>
      <w:r w:rsidR="004E155F" w:rsidRPr="00DE00DB">
        <w:rPr>
          <w:rFonts w:ascii="Times New Roman" w:eastAsia="Times New Roman" w:hAnsi="Times New Roman" w:cs="Times New Roman"/>
          <w:sz w:val="24"/>
          <w:szCs w:val="24"/>
        </w:rPr>
        <w:t>Коляда, коляда,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Ты подай пирога,</w:t>
      </w:r>
    </w:p>
    <w:p w:rsidR="004E155F" w:rsidRPr="00DE00DB" w:rsidRDefault="004E155F" w:rsidP="004E15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Или курочку с хохлом,</w:t>
      </w:r>
    </w:p>
    <w:p w:rsidR="003E02BB" w:rsidRPr="00DE00DB" w:rsidRDefault="004E155F" w:rsidP="00DE00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lastRenderedPageBreak/>
        <w:t>Петушка с гребешком!</w:t>
      </w:r>
    </w:p>
    <w:p w:rsidR="003E02BB" w:rsidRPr="00DE00DB" w:rsidRDefault="006201B4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 xml:space="preserve">  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Проходите, гости дорогие! Чаем угощу! 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Будем вечер коротать, Будем петь да плясать!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8E73D0" w:rsidP="003E02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hAnsi="Times New Roman" w:cs="Times New Roman"/>
          <w:b/>
          <w:bCs/>
          <w:iCs/>
          <w:sz w:val="24"/>
          <w:szCs w:val="24"/>
        </w:rPr>
        <w:t>Песня: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8E73D0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 По традиции, в начале святок принято было гадать! Гадают все – и взрослые, и дети.</w:t>
      </w: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Очень любят люди эту забаву. Девушки в давние времена сапожок выбрасывали за </w:t>
      </w:r>
      <w:proofErr w:type="gramStart"/>
      <w:r w:rsidR="003E02BB" w:rsidRPr="00DE00DB">
        <w:rPr>
          <w:rFonts w:ascii="Times New Roman" w:hAnsi="Times New Roman" w:cs="Times New Roman"/>
          <w:sz w:val="24"/>
          <w:szCs w:val="24"/>
        </w:rPr>
        <w:t>ворота</w:t>
      </w:r>
      <w:proofErr w:type="gramEnd"/>
      <w:r w:rsidR="003E02BB" w:rsidRPr="00DE00DB">
        <w:rPr>
          <w:rFonts w:ascii="Times New Roman" w:hAnsi="Times New Roman" w:cs="Times New Roman"/>
          <w:sz w:val="24"/>
          <w:szCs w:val="24"/>
        </w:rPr>
        <w:t xml:space="preserve"> – в какую сторону </w:t>
      </w:r>
      <w:r w:rsidR="003E02BB" w:rsidRPr="00DE00DB">
        <w:rPr>
          <w:rFonts w:ascii="Times New Roman" w:hAnsi="Times New Roman" w:cs="Times New Roman"/>
          <w:iCs/>
          <w:sz w:val="24"/>
          <w:szCs w:val="24"/>
        </w:rPr>
        <w:t>«нос»</w:t>
      </w:r>
      <w:r w:rsidR="003E02BB" w:rsidRPr="00DE00DB">
        <w:rPr>
          <w:rFonts w:ascii="Times New Roman" w:hAnsi="Times New Roman" w:cs="Times New Roman"/>
          <w:sz w:val="24"/>
          <w:szCs w:val="24"/>
        </w:rPr>
        <w:t> его посмотрит, оттуда и жених приедет; ставили свечку у зеркала и ждали, что в нем привидится; жгли бумагу и смотрели, как пепел ляжет. Много было и других разных гаданий. Не все верили в гадания, но все равно гадали, так, для веселья. Давайте и мы с вами погадаем!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00DB">
        <w:rPr>
          <w:rFonts w:ascii="Times New Roman" w:hAnsi="Times New Roman" w:cs="Times New Roman"/>
          <w:i/>
          <w:iCs/>
          <w:sz w:val="24"/>
          <w:szCs w:val="24"/>
        </w:rPr>
        <w:t>В зал неожиданно «залетает» Баба-Яга и Леший. Исполняют танец.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ЛЕШИЙ:</w:t>
      </w:r>
      <w:r w:rsidRPr="00DE00DB">
        <w:rPr>
          <w:rFonts w:ascii="Times New Roman" w:hAnsi="Times New Roman" w:cs="Times New Roman"/>
          <w:sz w:val="24"/>
          <w:szCs w:val="24"/>
        </w:rPr>
        <w:t xml:space="preserve"> Здравствуйте, детишки, девчонки и мальчишки!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</w:t>
      </w:r>
      <w:r w:rsidRPr="00DE00DB">
        <w:rPr>
          <w:rFonts w:ascii="Times New Roman" w:hAnsi="Times New Roman" w:cs="Times New Roman"/>
          <w:sz w:val="24"/>
          <w:szCs w:val="24"/>
        </w:rPr>
        <w:t>: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 xml:space="preserve">Здравствуйте, дяди и тети! Как вы без нас тут живете? </w:t>
      </w:r>
    </w:p>
    <w:p w:rsidR="003E02BB" w:rsidRPr="00DE00DB" w:rsidRDefault="008E73D0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Здравствуйте, гости нежданные! Как вы сюда попали? Рождество не ваш праздник.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ЛЕШИЙ: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>Попали, вот, не пропали! А вы как всегда не ждали!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БАБА-ЯГА:</w:t>
      </w:r>
      <w:r w:rsidRPr="00DE00DB">
        <w:rPr>
          <w:rFonts w:ascii="Times New Roman" w:hAnsi="Times New Roman" w:cs="Times New Roman"/>
          <w:sz w:val="24"/>
          <w:szCs w:val="24"/>
        </w:rPr>
        <w:t xml:space="preserve"> За Рождеством идут Святки. Вот и отгадка к вашей загадке! 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="008E73D0"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="008E73D0"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8E73D0"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>Действительно, Святки следуют за Рождеством. И я думаю, всем знакомы святочные забавы: колядки, гадания. На Руси очень любят это время и отмечают его шумно и весело. Мы и хотели погадать, а вы нам помешали!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ЛЕШИЙ:</w:t>
      </w:r>
      <w:r w:rsidRPr="00DE00DB">
        <w:rPr>
          <w:rFonts w:ascii="Times New Roman" w:hAnsi="Times New Roman" w:cs="Times New Roman"/>
          <w:sz w:val="24"/>
          <w:szCs w:val="24"/>
        </w:rPr>
        <w:t xml:space="preserve"> Ничего не помешали, вот и мы сейчас с вами  позабавимся! 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БАБА-ЯГА: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>И мне погадайте, я тоже счастья хочу!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(достает из мешка веточку). Что это? Ну-ка растолкуйте!</w:t>
      </w:r>
    </w:p>
    <w:p w:rsidR="003E02BB" w:rsidRPr="00DE00DB" w:rsidRDefault="008E73D0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3E02BB" w:rsidRPr="00DE00DB">
        <w:rPr>
          <w:rFonts w:ascii="Times New Roman" w:hAnsi="Times New Roman" w:cs="Times New Roman"/>
          <w:sz w:val="24"/>
          <w:szCs w:val="24"/>
        </w:rPr>
        <w:t>Видно к новому помелу!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DE00DB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DE00DB">
        <w:rPr>
          <w:rFonts w:ascii="Times New Roman" w:hAnsi="Times New Roman" w:cs="Times New Roman"/>
          <w:sz w:val="24"/>
          <w:szCs w:val="24"/>
        </w:rPr>
        <w:t>огорченно заглядывает в мешок) А колечка там нет?</w:t>
      </w:r>
    </w:p>
    <w:p w:rsidR="003E02BB" w:rsidRPr="00DE00DB" w:rsidRDefault="006201B4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proofErr w:type="gramStart"/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 xml:space="preserve">  </w:t>
      </w:r>
      <w:r w:rsidR="003E02BB" w:rsidRPr="00DE00DB">
        <w:rPr>
          <w:rFonts w:ascii="Times New Roman" w:hAnsi="Times New Roman" w:cs="Times New Roman"/>
          <w:b/>
          <w:sz w:val="24"/>
          <w:szCs w:val="24"/>
        </w:rPr>
        <w:t>: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E02BB" w:rsidRPr="00DE00DB">
        <w:rPr>
          <w:rFonts w:ascii="Times New Roman" w:hAnsi="Times New Roman" w:cs="Times New Roman"/>
          <w:sz w:val="24"/>
          <w:szCs w:val="24"/>
        </w:rPr>
        <w:t>Так кто же тебя замуж возьмет? Тебе, бабуся, сколько лет?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ЛЕШИЙ:</w:t>
      </w:r>
      <w:r w:rsidRPr="00DE00DB">
        <w:rPr>
          <w:rFonts w:ascii="Times New Roman" w:hAnsi="Times New Roman" w:cs="Times New Roman"/>
          <w:sz w:val="24"/>
          <w:szCs w:val="24"/>
        </w:rPr>
        <w:t xml:space="preserve"> Я тебя возьму, моя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Ягулечка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Красатулечка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>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БАБА-ЯГА:</w:t>
      </w:r>
      <w:r w:rsidRPr="00DE00DB">
        <w:rPr>
          <w:rFonts w:ascii="Times New Roman" w:hAnsi="Times New Roman" w:cs="Times New Roman"/>
          <w:sz w:val="24"/>
          <w:szCs w:val="24"/>
        </w:rPr>
        <w:t xml:space="preserve"> Ах, вы так! Ну, сейчас я вам устрою! Попляшете вы у меня! Я вам еще и Новый год припомню!</w:t>
      </w:r>
    </w:p>
    <w:p w:rsidR="003E02BB" w:rsidRPr="00DE00DB" w:rsidRDefault="006201B4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 xml:space="preserve">  </w:t>
      </w:r>
      <w:r w:rsidRPr="00DE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="003E02BB" w:rsidRPr="00DE00DB">
        <w:rPr>
          <w:rFonts w:ascii="Times New Roman" w:hAnsi="Times New Roman" w:cs="Times New Roman"/>
          <w:sz w:val="24"/>
          <w:szCs w:val="24"/>
        </w:rPr>
        <w:t>Не кипятись, сейчас погадаем и все узнаем, у кого какой год будет.</w:t>
      </w:r>
    </w:p>
    <w:p w:rsidR="003E02BB" w:rsidRPr="00DE00DB" w:rsidRDefault="003E02BB" w:rsidP="008E73D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Проводится шуточная игра-гадание «</w:t>
      </w:r>
      <w:proofErr w:type="gramStart"/>
      <w:r w:rsidRPr="00DE00DB">
        <w:rPr>
          <w:rFonts w:ascii="Times New Roman" w:hAnsi="Times New Roman" w:cs="Times New Roman"/>
          <w:b/>
          <w:sz w:val="24"/>
          <w:szCs w:val="24"/>
        </w:rPr>
        <w:t>Кто</w:t>
      </w:r>
      <w:proofErr w:type="gramEnd"/>
      <w:r w:rsidRPr="00DE00DB">
        <w:rPr>
          <w:rFonts w:ascii="Times New Roman" w:hAnsi="Times New Roman" w:cs="Times New Roman"/>
          <w:b/>
          <w:sz w:val="24"/>
          <w:szCs w:val="24"/>
        </w:rPr>
        <w:t xml:space="preserve"> что достанет из мешка»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  <w:sectPr w:rsidR="003E02BB" w:rsidRPr="00DE00DB" w:rsidSect="00EB307A">
          <w:pgSz w:w="11906" w:h="16838"/>
          <w:pgMar w:top="1134" w:right="850" w:bottom="1134" w:left="1701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lastRenderedPageBreak/>
        <w:t>- Хлеб – к сытой жизни;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Лавровый лист – слава, успех;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- Кольцо – к свадьбе; 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Семечки – здоровые дети;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Конфетка – к сладкой жизни;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Мак – исполнение желаний;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- Монетка – к богатству; 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Ягоды шиповника – крепкое здоровье;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Зеркало – модница;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Солнце. Подсолнух – к солнечной жизни;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Пуговица – к большой семье;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Веточка – к веселью;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Узелок – не будет скандалов;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lastRenderedPageBreak/>
        <w:t>- Зерно – к счастью;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Горох – к миру и дружбе в доме;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Ягоды – к урожаю;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Шишка – к труду;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- Лук – год без слёз;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Вата – кому станется, мягкая жизнь достанется;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Щепка – к крепкому здоровью;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- Нитка – далеко нитка тянется, к путешествию</w:t>
      </w:r>
    </w:p>
    <w:p w:rsidR="0055166C" w:rsidRPr="00DE00DB" w:rsidRDefault="0055166C" w:rsidP="006201B4">
      <w:pPr>
        <w:pStyle w:val="a5"/>
        <w:spacing w:beforeAutospacing="0" w:afterAutospacing="0"/>
        <w:jc w:val="center"/>
        <w:rPr>
          <w:b/>
        </w:rPr>
      </w:pPr>
      <w:r w:rsidRPr="00DE00DB">
        <w:rPr>
          <w:b/>
        </w:rPr>
        <w:t>Гадания с детьми с мешочком,</w:t>
      </w:r>
    </w:p>
    <w:p w:rsidR="0055166C" w:rsidRPr="00DE00DB" w:rsidRDefault="0055166C" w:rsidP="0055166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гадания.</w:t>
      </w:r>
    </w:p>
    <w:p w:rsidR="0055166C" w:rsidRPr="00DE00DB" w:rsidRDefault="0055166C" w:rsidP="00551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Сложите все предметы в ёмкость.</w:t>
      </w:r>
    </w:p>
    <w:p w:rsidR="0055166C" w:rsidRPr="00DE00DB" w:rsidRDefault="0055166C" w:rsidP="00551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Сверху засыпьте крупой и перемешайте.</w:t>
      </w:r>
    </w:p>
    <w:p w:rsidR="0055166C" w:rsidRPr="00DE00DB" w:rsidRDefault="0055166C" w:rsidP="00551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Затем предложить каждому присутствующему зачерпнуть горсть из миски.</w:t>
      </w:r>
    </w:p>
    <w:p w:rsidR="0055166C" w:rsidRPr="00DE00DB" w:rsidRDefault="0055166C" w:rsidP="0055166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Толкование результатов.</w:t>
      </w:r>
    </w:p>
    <w:p w:rsidR="0055166C" w:rsidRPr="00DE00DB" w:rsidRDefault="0055166C" w:rsidP="0055166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То, что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оказалось в горсти вместе с крупой и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будет означать предсказание.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Соска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 – значит, пора вырасти и больше не капризничать.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 – наслаждайся беззаботным временем, весь скоро всё изменится.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Моток ниток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 – проблемы появятся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одна за одной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>, придётся решать с чего начать.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Камешек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 – скоро ждут препятствие и слёзы.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Монетка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 – скоро вы получите денежный подарок от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близких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Орешек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 – то, что давно раздражало,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даст свои неожиданные плоды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>, вы получите то, что хотите.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Фасолина</w:t>
      </w:r>
      <w:proofErr w:type="spellEnd"/>
      <w:r w:rsidRPr="00DE00DB">
        <w:rPr>
          <w:rFonts w:ascii="Times New Roman" w:eastAsia="Times New Roman" w:hAnsi="Times New Roman" w:cs="Times New Roman"/>
          <w:sz w:val="24"/>
          <w:szCs w:val="24"/>
        </w:rPr>
        <w:t> – учение приведёт к счастью, не обращайте внимания на насмешки.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Конфетка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 – ждёт сладкая и спокойная жизнь, не будет причин напрягаться без меры.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Серёжка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 – предсказывает получение неожиданного, но приятного подарка.</w:t>
      </w:r>
    </w:p>
    <w:p w:rsidR="0055166C" w:rsidRPr="00DE00DB" w:rsidRDefault="0055166C" w:rsidP="00551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Кольцо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 – скоро придёт любовь. Те, кто ещё не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познал этого чувства будут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увлечены.</w:t>
      </w:r>
    </w:p>
    <w:p w:rsidR="0055166C" w:rsidRPr="00DE00DB" w:rsidRDefault="0055166C" w:rsidP="0055166C">
      <w:pPr>
        <w:pStyle w:val="a5"/>
        <w:spacing w:beforeAutospacing="0" w:afterAutospacing="0"/>
        <w:rPr>
          <w:b/>
        </w:rPr>
      </w:pPr>
    </w:p>
    <w:p w:rsidR="0055166C" w:rsidRPr="00DE00DB" w:rsidRDefault="0055166C" w:rsidP="006201B4">
      <w:pPr>
        <w:pStyle w:val="a5"/>
        <w:spacing w:beforeAutospacing="0" w:afterAutospacing="0"/>
        <w:jc w:val="center"/>
      </w:pPr>
      <w:r w:rsidRPr="00DE00DB">
        <w:rPr>
          <w:rStyle w:val="a6"/>
          <w:b/>
          <w:bCs/>
          <w:i w:val="0"/>
        </w:rPr>
        <w:t>Игра «Гадание на горшочках»</w:t>
      </w:r>
    </w:p>
    <w:p w:rsidR="0055166C" w:rsidRPr="00DE00DB" w:rsidRDefault="0055166C" w:rsidP="0055166C">
      <w:pPr>
        <w:pStyle w:val="a5"/>
        <w:spacing w:beforeAutospacing="0" w:afterAutospacing="0"/>
      </w:pPr>
      <w:r w:rsidRPr="00DE00DB">
        <w:rPr>
          <w:rStyle w:val="a6"/>
          <w:i w:val="0"/>
        </w:rPr>
        <w:t xml:space="preserve"> </w:t>
      </w:r>
    </w:p>
    <w:p w:rsidR="0055166C" w:rsidRPr="00DE00DB" w:rsidRDefault="0055166C" w:rsidP="0055166C">
      <w:pPr>
        <w:pStyle w:val="a5"/>
        <w:spacing w:beforeAutospacing="0" w:afterAutospacing="0"/>
      </w:pPr>
      <w:r w:rsidRPr="00DE00DB">
        <w:rPr>
          <w:rStyle w:val="a6"/>
          <w:i w:val="0"/>
        </w:rPr>
        <w:t>Значение содержимого горшков:</w:t>
      </w:r>
    </w:p>
    <w:p w:rsidR="0055166C" w:rsidRPr="00DE00DB" w:rsidRDefault="0055166C" w:rsidP="0055166C">
      <w:pPr>
        <w:pStyle w:val="a5"/>
        <w:spacing w:beforeAutospacing="0" w:afterAutospacing="0"/>
        <w:ind w:left="720"/>
      </w:pPr>
      <w:r w:rsidRPr="00DE00DB">
        <w:t>1.    Полотенце: Далеко расстилается. Ждёт тебя дорога, путешествие.</w:t>
      </w:r>
    </w:p>
    <w:p w:rsidR="0055166C" w:rsidRPr="00DE00DB" w:rsidRDefault="0055166C" w:rsidP="0055166C">
      <w:pPr>
        <w:pStyle w:val="a5"/>
        <w:spacing w:beforeAutospacing="0" w:afterAutospacing="0"/>
        <w:ind w:left="720"/>
      </w:pPr>
      <w:r w:rsidRPr="00DE00DB">
        <w:t>2.    Булка: Мышь в горнице бежит, каравай в дом тащит. В доме будет достаток и благополучие.</w:t>
      </w:r>
    </w:p>
    <w:p w:rsidR="0055166C" w:rsidRPr="00DE00DB" w:rsidRDefault="0055166C" w:rsidP="0055166C">
      <w:pPr>
        <w:pStyle w:val="a5"/>
        <w:spacing w:beforeAutospacing="0" w:afterAutospacing="0"/>
        <w:ind w:left="720"/>
      </w:pPr>
      <w:r w:rsidRPr="00DE00DB">
        <w:t>3.    Колечко: Сейте муки, пеките пироги! К вам гости идут, ко мне женихи.</w:t>
      </w:r>
    </w:p>
    <w:p w:rsidR="0055166C" w:rsidRPr="00DE00DB" w:rsidRDefault="0055166C" w:rsidP="0055166C">
      <w:pPr>
        <w:pStyle w:val="a5"/>
        <w:spacing w:beforeAutospacing="0" w:afterAutospacing="0"/>
        <w:ind w:left="720"/>
      </w:pPr>
      <w:r w:rsidRPr="00DE00DB">
        <w:t xml:space="preserve">4.    Лента: Через поле </w:t>
      </w:r>
      <w:proofErr w:type="gramStart"/>
      <w:r w:rsidRPr="00DE00DB">
        <w:t>идучи</w:t>
      </w:r>
      <w:proofErr w:type="gramEnd"/>
      <w:r w:rsidRPr="00DE00DB">
        <w:t xml:space="preserve">, руссу косу </w:t>
      </w:r>
      <w:proofErr w:type="spellStart"/>
      <w:r w:rsidRPr="00DE00DB">
        <w:t>плетучи</w:t>
      </w:r>
      <w:proofErr w:type="spellEnd"/>
      <w:r w:rsidRPr="00DE00DB">
        <w:t>. Лента – к богатству, прибыли.</w:t>
      </w:r>
    </w:p>
    <w:p w:rsidR="0055166C" w:rsidRPr="00DE00DB" w:rsidRDefault="0055166C" w:rsidP="0055166C">
      <w:pPr>
        <w:pStyle w:val="a5"/>
        <w:spacing w:beforeAutospacing="0" w:afterAutospacing="0"/>
        <w:ind w:left="720"/>
      </w:pPr>
      <w:r w:rsidRPr="00DE00DB">
        <w:t xml:space="preserve">5.    Пуговица: Ой, ходил жучок по завалинке, выбросил добро по </w:t>
      </w:r>
      <w:proofErr w:type="spellStart"/>
      <w:r w:rsidRPr="00DE00DB">
        <w:t>мочалинке</w:t>
      </w:r>
      <w:proofErr w:type="spellEnd"/>
      <w:r w:rsidRPr="00DE00DB">
        <w:t>. Жить вам в большой семье счастливой жизнью.</w:t>
      </w:r>
    </w:p>
    <w:p w:rsidR="0055166C" w:rsidRPr="00DE00DB" w:rsidRDefault="0055166C" w:rsidP="003E02BB">
      <w:pPr>
        <w:pStyle w:val="a4"/>
        <w:rPr>
          <w:rFonts w:ascii="Times New Roman" w:hAnsi="Times New Roman" w:cs="Times New Roman"/>
          <w:sz w:val="24"/>
          <w:szCs w:val="24"/>
        </w:rPr>
        <w:sectPr w:rsidR="0055166C" w:rsidRPr="00DE00DB" w:rsidSect="0055166C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ВЕДУЩИЙ: Засиделись ребятишки, девчонки и мальчишки.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Давайте Бабу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Ёжку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 xml:space="preserve"> позовём, да игру с ней заведём.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4691" w:rsidRPr="00DE00DB" w:rsidRDefault="00614691" w:rsidP="00614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Гадание на чашка</w:t>
      </w:r>
      <w:proofErr w:type="gramStart"/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х(</w:t>
      </w:r>
      <w:proofErr w:type="gramEnd"/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родителей)</w:t>
      </w:r>
    </w:p>
    <w:p w:rsidR="00614691" w:rsidRPr="00DE00DB" w:rsidRDefault="00614691" w:rsidP="00614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Для гадания потребуется несколько непрозрачных, разноцветных  (шесть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ашек. В чашки кладут ключ от машины, деньги, колокольчик, кулон «Сердечко», ключ от квартиры, ангелок. Каждый из гадающих, загадывает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цвет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который больше нравится и  по очереди, выбирает чашку.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ИГРА «БАБКА-ЁЖКА»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В темном лесе есть избушка – стоит задом наперед! – идут по кругу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А в избушке той старушка – Бабушка Яга живет! – останавливаются 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Нос крючком, глаза большие, огоньки в глазах горят! – показывают глаза 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Фу! Противная какая! – все ребята говорят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DE00DB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ашут рукой 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А у </w:t>
      </w:r>
      <w:proofErr w:type="spellStart"/>
      <w:r w:rsidRPr="00DE00DB">
        <w:rPr>
          <w:rFonts w:ascii="Times New Roman" w:eastAsia="Times New Roman" w:hAnsi="Times New Roman" w:cs="Times New Roman"/>
          <w:sz w:val="24"/>
          <w:szCs w:val="24"/>
        </w:rPr>
        <w:t>Ёжки</w:t>
      </w:r>
      <w:proofErr w:type="spell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костяная и поломана нога! 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Никогда нас не догонишь, злая бабушка Яга!</w:t>
      </w:r>
    </w:p>
    <w:p w:rsidR="003E02BB" w:rsidRPr="00DE00DB" w:rsidRDefault="003E02BB" w:rsidP="003E0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sz w:val="24"/>
          <w:szCs w:val="24"/>
        </w:rPr>
        <w:t>ЭСТАФЕТА ЛЕШЕГО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1.Две команды по 7-8 человек.  Верхом на метле нужно перенести шишки из общей корзины.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2. Попади в корзину снежком.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3. Хоккей с мячом.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E00DB">
        <w:rPr>
          <w:rFonts w:ascii="Times New Roman" w:eastAsia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DE00DB">
        <w:rPr>
          <w:rFonts w:ascii="Times New Roman" w:eastAsia="Times New Roman" w:hAnsi="Times New Roman" w:cs="Times New Roman"/>
          <w:sz w:val="24"/>
          <w:szCs w:val="24"/>
        </w:rPr>
        <w:t>еретягивание</w:t>
      </w:r>
      <w:proofErr w:type="spellEnd"/>
      <w:r w:rsidRPr="00DE00DB">
        <w:rPr>
          <w:rFonts w:ascii="Times New Roman" w:eastAsia="Times New Roman" w:hAnsi="Times New Roman" w:cs="Times New Roman"/>
          <w:sz w:val="24"/>
          <w:szCs w:val="24"/>
        </w:rPr>
        <w:t xml:space="preserve"> каната.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sz w:val="24"/>
          <w:szCs w:val="24"/>
        </w:rPr>
        <w:t>БАБА-ЯГА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8E73D0" w:rsidRPr="00DE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eastAsia="Times New Roman" w:hAnsi="Times New Roman" w:cs="Times New Roman"/>
          <w:sz w:val="24"/>
          <w:szCs w:val="24"/>
        </w:rPr>
        <w:t>Игры, вроде надоели.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Вы бы, что ли песню спели!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Ёлка скоро в лес уйдёт,</w:t>
      </w:r>
    </w:p>
    <w:p w:rsidR="003E02BB" w:rsidRPr="00DE00DB" w:rsidRDefault="003E02BB" w:rsidP="003E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sz w:val="24"/>
          <w:szCs w:val="24"/>
        </w:rPr>
        <w:t>Кто ей песню там споёт?</w:t>
      </w:r>
    </w:p>
    <w:p w:rsidR="003E02BB" w:rsidRPr="00DE00DB" w:rsidRDefault="003E02BB" w:rsidP="003E0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sz w:val="24"/>
          <w:szCs w:val="24"/>
        </w:rPr>
        <w:t>ПЕСНЯ – ХОРОВОД «В ЛЕСУ РОДИЛАСЬ ЕЛОЧКА»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</w:t>
      </w:r>
      <w:r w:rsidRPr="00DE00DB">
        <w:rPr>
          <w:rFonts w:ascii="Times New Roman" w:hAnsi="Times New Roman" w:cs="Times New Roman"/>
          <w:b/>
          <w:sz w:val="24"/>
          <w:szCs w:val="24"/>
        </w:rPr>
        <w:t>:</w:t>
      </w:r>
      <w:r w:rsidRPr="00DE00DB">
        <w:rPr>
          <w:rFonts w:ascii="Times New Roman" w:hAnsi="Times New Roman" w:cs="Times New Roman"/>
          <w:sz w:val="24"/>
          <w:szCs w:val="24"/>
        </w:rPr>
        <w:t xml:space="preserve"> Песен я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напелася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>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Плясать мне </w:t>
      </w:r>
      <w:proofErr w:type="spellStart"/>
      <w:r w:rsidRPr="00DE00DB">
        <w:rPr>
          <w:rFonts w:ascii="Times New Roman" w:hAnsi="Times New Roman" w:cs="Times New Roman"/>
          <w:sz w:val="24"/>
          <w:szCs w:val="24"/>
        </w:rPr>
        <w:t>захотелося</w:t>
      </w:r>
      <w:proofErr w:type="spellEnd"/>
      <w:r w:rsidRPr="00DE00DB">
        <w:rPr>
          <w:rFonts w:ascii="Times New Roman" w:hAnsi="Times New Roman" w:cs="Times New Roman"/>
          <w:sz w:val="24"/>
          <w:szCs w:val="24"/>
        </w:rPr>
        <w:t>.</w:t>
      </w:r>
    </w:p>
    <w:p w:rsidR="003E02BB" w:rsidRPr="00DE00DB" w:rsidRDefault="003E02BB" w:rsidP="008E73D0">
      <w:pPr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Дискотека Бабы Яги «Шишки-ёлки»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БАБА-ЯГА:</w:t>
      </w:r>
      <w:r w:rsidR="008E73D0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>Молодцы! Выдержали все испытания!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Веселитесь и играйте – про меня не забывайте!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b/>
          <w:sz w:val="24"/>
          <w:szCs w:val="24"/>
        </w:rPr>
        <w:t>ЛЕШИЙ:</w:t>
      </w:r>
      <w:r w:rsidR="006201B4" w:rsidRPr="00DE00DB">
        <w:rPr>
          <w:rFonts w:ascii="Times New Roman" w:hAnsi="Times New Roman" w:cs="Times New Roman"/>
          <w:sz w:val="24"/>
          <w:szCs w:val="24"/>
        </w:rPr>
        <w:t xml:space="preserve"> </w:t>
      </w:r>
      <w:r w:rsidRPr="00DE00DB">
        <w:rPr>
          <w:rFonts w:ascii="Times New Roman" w:hAnsi="Times New Roman" w:cs="Times New Roman"/>
          <w:sz w:val="24"/>
          <w:szCs w:val="24"/>
        </w:rPr>
        <w:t>Я желаю вам расти и не скучать.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Пап и мам ничуть не огорчать.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Закаляться вам желаю и умнеть,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И за целый год ни разу не болеть!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00DB">
        <w:rPr>
          <w:rFonts w:ascii="Times New Roman" w:hAnsi="Times New Roman" w:cs="Times New Roman"/>
          <w:i/>
          <w:sz w:val="24"/>
          <w:szCs w:val="24"/>
        </w:rPr>
        <w:t>Баба Яга и Леший выходят из зала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6201B4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 xml:space="preserve">  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Вот и первые звёздочки показались. С ними тоже есть примета – когда с неба звёздочку поймаешь и желание загадаешь, оно непременно сбудется! …Ловите.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E00D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E00DB">
        <w:rPr>
          <w:rFonts w:ascii="Times New Roman" w:hAnsi="Times New Roman" w:cs="Times New Roman"/>
          <w:sz w:val="24"/>
          <w:szCs w:val="24"/>
        </w:rPr>
        <w:t>аздает разноцветные звёздочки)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 xml:space="preserve"> Загадали желания? Только берегите звездочку, а то желание не сбудется.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6201B4" w:rsidP="003E02BB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 Ефросинья</w:t>
      </w:r>
      <w:r w:rsidRPr="00DE00D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DE00DB">
        <w:rPr>
          <w:rFonts w:ascii="Times New Roman" w:hAnsi="Times New Roman" w:cs="Times New Roman"/>
          <w:sz w:val="24"/>
          <w:szCs w:val="24"/>
        </w:rPr>
        <w:t xml:space="preserve">   </w:t>
      </w:r>
      <w:r w:rsidR="003E02BB" w:rsidRPr="00DE00DB">
        <w:rPr>
          <w:rFonts w:ascii="Times New Roman" w:hAnsi="Times New Roman" w:cs="Times New Roman"/>
          <w:sz w:val="24"/>
          <w:szCs w:val="24"/>
        </w:rPr>
        <w:t xml:space="preserve"> Вот и подходит наш праздник к концу.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Праздник, светлый, ясный,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Величавый и прекрасный.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Праздник Рождества.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Мы сердечно поздравляем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 Рождеством всех Вас,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Счастья искренне желаем</w:t>
      </w: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В этот светлый час.</w:t>
      </w:r>
    </w:p>
    <w:p w:rsidR="003E02BB" w:rsidRPr="00DE00DB" w:rsidRDefault="003E02BB" w:rsidP="003E02BB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E00DB">
        <w:rPr>
          <w:rFonts w:ascii="Times New Roman" w:hAnsi="Times New Roman" w:cs="Times New Roman"/>
          <w:b/>
          <w:bCs/>
          <w:iCs/>
          <w:sz w:val="24"/>
          <w:szCs w:val="24"/>
        </w:rPr>
        <w:t>Дети исполняют песню «Рождество»</w:t>
      </w:r>
    </w:p>
    <w:p w:rsidR="003E02BB" w:rsidRPr="00DE00DB" w:rsidRDefault="003E02BB" w:rsidP="006201B4">
      <w:pPr>
        <w:pStyle w:val="a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02BB" w:rsidRPr="00DE00DB" w:rsidRDefault="003E02BB" w:rsidP="003E02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E00DB">
        <w:rPr>
          <w:rFonts w:ascii="Times New Roman" w:hAnsi="Times New Roman" w:cs="Times New Roman"/>
          <w:sz w:val="24"/>
          <w:szCs w:val="24"/>
        </w:rPr>
        <w:t>Под музыку дети выходят из зала.</w:t>
      </w:r>
    </w:p>
    <w:p w:rsidR="003E02BB" w:rsidRPr="00DE00DB" w:rsidRDefault="003E02BB" w:rsidP="003E02BB">
      <w:pPr>
        <w:rPr>
          <w:rFonts w:ascii="Times New Roman" w:hAnsi="Times New Roman" w:cs="Times New Roman"/>
          <w:sz w:val="24"/>
          <w:szCs w:val="24"/>
        </w:rPr>
      </w:pPr>
    </w:p>
    <w:p w:rsidR="003E02BB" w:rsidRPr="00DE00DB" w:rsidRDefault="003E02BB" w:rsidP="0050336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E02BB" w:rsidRPr="00DE00DB" w:rsidRDefault="003E02BB" w:rsidP="0050336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E2127" w:rsidRPr="00DE00DB" w:rsidRDefault="008E73D0" w:rsidP="00503362">
      <w:pP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DE00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03362" w:rsidRPr="00DE00DB" w:rsidRDefault="00503362" w:rsidP="00503362">
      <w:pP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3362" w:rsidRPr="00DE00DB" w:rsidRDefault="00503362" w:rsidP="00503362">
      <w:pPr>
        <w:rPr>
          <w:rFonts w:ascii="Times New Roman" w:hAnsi="Times New Roman" w:cs="Times New Roman"/>
          <w:sz w:val="24"/>
          <w:szCs w:val="24"/>
        </w:rPr>
      </w:pPr>
    </w:p>
    <w:sectPr w:rsidR="00503362" w:rsidRPr="00DE00DB" w:rsidSect="004E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0612A"/>
    <w:multiLevelType w:val="multilevel"/>
    <w:tmpl w:val="F2CE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554A6"/>
    <w:multiLevelType w:val="multilevel"/>
    <w:tmpl w:val="391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3362"/>
    <w:rsid w:val="003E02BB"/>
    <w:rsid w:val="004E155F"/>
    <w:rsid w:val="004E2127"/>
    <w:rsid w:val="00503362"/>
    <w:rsid w:val="0055166C"/>
    <w:rsid w:val="00614691"/>
    <w:rsid w:val="006201B4"/>
    <w:rsid w:val="00643365"/>
    <w:rsid w:val="00670CD7"/>
    <w:rsid w:val="008E39D3"/>
    <w:rsid w:val="008E73D0"/>
    <w:rsid w:val="00DE00DB"/>
    <w:rsid w:val="00F2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362"/>
    <w:rPr>
      <w:b/>
      <w:bCs/>
    </w:rPr>
  </w:style>
  <w:style w:type="paragraph" w:styleId="a4">
    <w:name w:val="No Spacing"/>
    <w:uiPriority w:val="1"/>
    <w:qFormat/>
    <w:rsid w:val="003E02BB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516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408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373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2023-11-07T05:33:00Z</dcterms:created>
  <dcterms:modified xsi:type="dcterms:W3CDTF">2023-11-24T05:55:00Z</dcterms:modified>
</cp:coreProperties>
</file>