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5B" w:rsidRPr="00295D15" w:rsidRDefault="0014545B" w:rsidP="0014545B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13A3E" w:rsidRPr="00295D15" w:rsidRDefault="00F814DC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Ведущая:</w:t>
      </w:r>
      <w:r w:rsidR="00813A3E"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13A3E"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Полюбуйтесь, просто чудо, 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гости здесь сидят повсюду!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Солнце светит, песни льются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Все поют и все смеются!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Всюду пахнет здесь цветами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И французскими духами!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Что ж за гости такие красивые?</w:t>
      </w:r>
    </w:p>
    <w:p w:rsidR="00813A3E" w:rsidRPr="00295D15" w:rsidRDefault="00813A3E" w:rsidP="00813A3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ж мамочки наши любимые!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Вновь опять наступила весна!</w:t>
      </w:r>
    </w:p>
    <w:p w:rsidR="00813A3E" w:rsidRP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Снова праздник она принесла</w:t>
      </w:r>
    </w:p>
    <w:p w:rsidR="00295D15" w:rsidRDefault="00813A3E" w:rsidP="00813A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Праздник радостный, светлый и нежный</w:t>
      </w:r>
    </w:p>
    <w:p w:rsidR="00F814DC" w:rsidRPr="00295D15" w:rsidRDefault="00295D15" w:rsidP="00813A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</w:t>
      </w:r>
      <w:r w:rsidR="00813A3E"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всех дорогих наших женщин.</w:t>
      </w:r>
    </w:p>
    <w:p w:rsidR="0014545B" w:rsidRPr="00295D15" w:rsidRDefault="0014545B" w:rsidP="00295D1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В зале появляются мальчики.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мальчик: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Опять пришла весна к нам в дом,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Опять мы праздника все ждем!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запоем мы, как запляшем!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 только где девчонки наши???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мальчик: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Они наводят красоту!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Сказали, скоро подойдут!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Пока без них мы выступаем,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Стихи для всех вас прочитаем!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мальчик: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Дорогие мамы, бабушки и тети!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Хорошо, что в этот день и час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на службе вы, не на работе,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этом зале – смотрите на нас!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Мы вас любим очень, очень, очень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Любим очень–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эт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не секрет,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Впрочем, если говорить короче,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Вас любимее на свете нет!</w:t>
      </w:r>
    </w:p>
    <w:p w:rsidR="00813A3E" w:rsidRPr="00295D15" w:rsidRDefault="00813A3E" w:rsidP="00813A3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Песня или танец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5-й мальчик: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Что ж девочек не видно?!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Сколько можно тут их ждать?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 отказываюсь дальше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Этот праздник продолжать!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6-й мальчик: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Ой, друзья, ведь мы забыли,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 этот праздник и для них!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Мы ж не так их пригласили!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Девочки ждут слов других!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Мальчики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(все вместе): Самых лучших, самых милых,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Самых добрых и красивых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Мы девчонок приглашаем!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Их торжественно встречаем!</w:t>
      </w:r>
    </w:p>
    <w:p w:rsidR="0014545B" w:rsidRPr="00295D15" w:rsidRDefault="0014545B" w:rsidP="00813A3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(Мальчики перестраиваются в две колонки и становятся на колено.</w:t>
      </w:r>
      <w:proofErr w:type="gramEnd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Под музыку вбегают девочки. </w:t>
      </w:r>
      <w:proofErr w:type="gramStart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Они идут через центр, затем расходятся по одной (вправо и влево) и останавливаются возле мальчиков).</w:t>
      </w:r>
      <w:proofErr w:type="gramEnd"/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 девочка: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Начинаем веселиться!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Пусть в улыбках будут лица!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Чтобы праздник наш весенний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Поднял всем нам настроенье!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 девочка: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Надо в празднике всерьез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Нам принять участие.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в начале и в конце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Пожелать вам счастья!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3-я девочка: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Нашим мамам, нашим мамам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Посвящается программа!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бабулькам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хлопотуньям,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сестренкам – хохотуньям.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5-я девочка: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Мы стихи для вас прочтем,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Дружно спляшем и споем!</w:t>
      </w:r>
    </w:p>
    <w:p w:rsidR="00295D15" w:rsidRPr="00295D15" w:rsidRDefault="0014545B" w:rsidP="00295D1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5D1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Танец “Царевны” (под музыку “А я не хочу по расчету”).</w:t>
      </w:r>
    </w:p>
    <w:p w:rsidR="0014545B" w:rsidRPr="00295D15" w:rsidRDefault="0014545B" w:rsidP="00295D1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Внимание! Сегодня впервые проводится конкурс красоты. Участницы – красавицы девочки сегодня покажут нам свою красоту, свои таланты  и ум. Джентльмены-мальчики будут во всем им помогать, а наше прекрасное жюри сегодня будет оценивать конкурс. </w:t>
      </w:r>
      <w:r w:rsid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Жюри – это наши мамы и бабушки. Мы вам раздадим флажки, и если вам понравятся выступления, то вы ими будут размахивать. Договорились?! </w:t>
      </w: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Приступаем</w:t>
      </w:r>
      <w:proofErr w:type="gramStart"/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</w:t>
      </w:r>
      <w:r w:rsidRPr="00295D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(</w:t>
      </w:r>
      <w:proofErr w:type="gramStart"/>
      <w:r w:rsidRPr="00295D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м</w:t>
      </w:r>
      <w:proofErr w:type="gramEnd"/>
      <w:r w:rsidRPr="00295D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альчики раздают флажки).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Предлагаем конкурсанткам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Рассказать нам о себе,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Чтобы судьям было легче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Их оценивать в борьбе.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(Выходят девочки, представляются)</w:t>
      </w:r>
    </w:p>
    <w:p w:rsidR="00813A3E" w:rsidRPr="00295D15" w:rsidRDefault="0014545B" w:rsidP="00813A3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Представления девочек:</w:t>
      </w:r>
      <w:r w:rsidR="00813A3E" w:rsidRPr="00295D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На фоне музыки: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Плывет пава не спеша,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же____________хороша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2__________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раскрасавица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понравится!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как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_________хороша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Раскрасавица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душа!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Ну а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_________как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красива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И скромна она на диво!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________ нашу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найти милей и краше!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Наша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__________маков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Вы согласны или нет?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А у __________ красы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 мире нет косы!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____________ краса,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Голубы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глаза!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вот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_____________девица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 петь и веселиться!</w:t>
      </w:r>
    </w:p>
    <w:p w:rsidR="00813A3E" w:rsidRPr="00295D15" w:rsidRDefault="00813A3E" w:rsidP="00295D15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10_________________ загляденье!</w:t>
      </w:r>
    </w:p>
    <w:p w:rsidR="0029551E" w:rsidRPr="00295D15" w:rsidRDefault="00813A3E" w:rsidP="00295D15">
      <w:pPr>
        <w:pStyle w:val="a4"/>
        <w:numPr>
          <w:ilvl w:val="1"/>
          <w:numId w:val="13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Завершает представленье!</w:t>
      </w:r>
      <w:r w:rsidR="0029551E" w:rsidRPr="00295D1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Вопросы каждой девочке: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1- Кем ты хочешь стать, когда вырастешь?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2- Твой любимый цвет и почему?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3- Если б у тебя была золотая рыбка, какое желание ты загадала?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4- Чтобы ты пожелала маме в день 8 марта?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5- Как ты помогаешь маме дома?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6- Каким должен быть мальчик, чтобы он тебе понравился?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7- Твое любимое блюдо?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Вот и закончился первый тур конкурса, мы познакомились с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нашими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29551E" w:rsidRPr="00295D15" w:rsidRDefault="0014545B" w:rsidP="002955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Красавицами.  Пока жюри подводит итоги, мы предлагаем всем вокруг поиграть.</w:t>
      </w:r>
      <w:r w:rsidR="0029551E"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«Мастерицы»</w:t>
      </w:r>
    </w:p>
    <w:p w:rsidR="0014545B" w:rsidRPr="00295D15" w:rsidRDefault="0029551E" w:rsidP="00295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одноразовая тарелка с равным количеством цветных макарон, шнурок. Кто быстрее сплетет себе бусы.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Я вижу, что жюри закончило свое обсуждение, и мы можем смело переходить к следующему конкурсу.</w:t>
      </w:r>
    </w:p>
    <w:p w:rsidR="0014545B" w:rsidRPr="00295D15" w:rsidRDefault="0014545B" w:rsidP="00295D1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“</w:t>
      </w:r>
      <w:proofErr w:type="gram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Самая</w:t>
      </w:r>
      <w:proofErr w:type="gram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шустрая”.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 сцене три портрета</w:t>
      </w:r>
      <w:proofErr w:type="gramStart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Pr="0029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се участники делятся на 3 команды и встают в ряд за портретами. нужно как можно быстрее намотать на карандаш всю нитку, протянутую через портрет – как будто нарисованные персонажи едят спагетти.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Жюри оценивает скорость наших участниц, а мы переходим к конкурсу “Хрустальный голосок”.</w:t>
      </w:r>
    </w:p>
    <w:p w:rsidR="00295D15" w:rsidRPr="00295D15" w:rsidRDefault="0014545B" w:rsidP="00295D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солистов.</w:t>
      </w:r>
      <w:r w:rsidR="00295D15" w:rsidRPr="00295D1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Нам интересно, а справятся ли участницы со следующим заданием. Кто из вас лучше всех умеет помогать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осмотрим, как быстро вы одеваете кукол.</w:t>
      </w:r>
    </w:p>
    <w:p w:rsidR="0014545B" w:rsidRPr="00295D15" w:rsidRDefault="0014545B" w:rsidP="00FC7C4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“Одень куклу”.</w:t>
      </w:r>
    </w:p>
    <w:p w:rsidR="0014545B" w:rsidRPr="00295D15" w:rsidRDefault="0014545B" w:rsidP="00FC7C4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Выход </w:t>
      </w: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Дюдюки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Здравствуйте, мамы, девочки, мальчики, тетечки, дядечки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 Ч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уть не опоздала…так бежала…Так бежала…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Здравствуйте! А вы кто?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 –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Девочка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Рассеянная с улицы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Бассейной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красавица из раскрасавиц. А зовут меня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Одела свое самое красивое платье, приготовила самые яркие туфли.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Тоже буду участвовать в вашем конкурсе красоты.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я хорошо нарядилась, правда?! (дети: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Нет!).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 что не так?!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какая ты смешная, на тебе все криво, косо, и туфли на тебе разные. Девочки,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давайте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Дюдюке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поправим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платье, найдем ботинок. Где-нибудь тут в мешке должен быть (достает ботинки разные, ищем пару).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Вот. Другое дело. Если хочешь, оставайся с нами, будешь тоже в конкурсе участвовать.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Хорошо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станусь. А ваши джентльмены не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против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 джентльмены наши воспитанные и очень добро</w:t>
      </w:r>
      <w:r w:rsidR="0029551E"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желательные, они любят наших мам, девочек и бабушек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И мы тебе это сейчас докажем.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Навстречу друг другу выходят мальчики.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1–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Друг,  я вижу, ты чем-то озабочен?                       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2-й: Я никак не могу решить, что же подарить моей бабушке на 8 Марта.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1-й: Подарите ей шаль или платок.                                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2-й: Что ты друг! Ей больше подойдет модная шляпка, она стройная, красивая, такая модная, и очень молодая!   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Стихотворение «Бабушка</w:t>
      </w:r>
      <w:r w:rsidRPr="00295D1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»     </w:t>
      </w: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                                  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Снова весна,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Птички поют,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облака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Стайкой плывут.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Бабушке песенку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подарю.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свою бабушку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люблю.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Бабушка, бабушка,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на свете знаешь.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печешь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оладушки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Сказки нам читаешь.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Бабушку милую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Самую родную,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Самую любимую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Крепко расцелую.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                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Ребенок: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для вас родные бабушки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Песню лучшую споём</w:t>
      </w:r>
    </w:p>
    <w:p w:rsidR="0029551E" w:rsidRPr="00295D15" w:rsidRDefault="0029551E" w:rsidP="0029551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Пожелаем дней счастливых,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Поздравляем с Женским днем.</w:t>
      </w:r>
    </w:p>
    <w:p w:rsidR="0029551E" w:rsidRPr="00295D15" w:rsidRDefault="0029551E" w:rsidP="002955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                 </w:t>
      </w:r>
    </w:p>
    <w:p w:rsidR="0029551E" w:rsidRPr="00295D15" w:rsidRDefault="0029551E" w:rsidP="002955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ПЕСНЯ 8 МАРТА (про бабушку)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Ох, какая песня! А что еще вы приготовили?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Ведущая: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Все наши участники пришли с домашним заданием. Мы дома с мамами  мастерили шляпы. И шляпы у вас получились великолепные. Поэтому объявляю последний конкурс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-К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онкурс шляп. И все участники будут под музыку идти по подиуму, демонстрировать свою шляпку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proofErr w:type="gram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мы вам будем аплодировать.</w:t>
      </w:r>
    </w:p>
    <w:p w:rsidR="0014545B" w:rsidRPr="00295D15" w:rsidRDefault="0014545B" w:rsidP="00295D1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шляп. Дефиле.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Какие шляпы! а в восторге</w:t>
      </w:r>
      <w:proofErr w:type="gramStart"/>
      <w:r w:rsid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.! </w:t>
      </w:r>
      <w:proofErr w:type="gramEnd"/>
      <w:r w:rsid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поиграть хотите?</w:t>
      </w:r>
    </w:p>
    <w:p w:rsidR="0014545B" w:rsidRDefault="0014545B" w:rsidP="00FC7C4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“</w:t>
      </w:r>
      <w:r w:rsidR="0029551E"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Кто быстрей займет стульчик"</w:t>
      </w:r>
    </w:p>
    <w:p w:rsidR="00295D15" w:rsidRPr="00295D15" w:rsidRDefault="00295D15" w:rsidP="00295D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ИГРА "ПРИНЦЫ И ЗОЛУШКИ"</w:t>
      </w:r>
    </w:p>
    <w:p w:rsidR="00295D15" w:rsidRPr="00295D15" w:rsidRDefault="00295D15" w:rsidP="00295D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(мальчики выходят, встают в линию, девочки сидят на стульчиках</w:t>
      </w:r>
      <w:proofErr w:type="gramEnd"/>
    </w:p>
    <w:p w:rsidR="0014545B" w:rsidRPr="00295D15" w:rsidRDefault="00295D15" w:rsidP="00295D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95D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 снимают по одной туфельке, звучит музыка, девочки выбегают и кладут в обруч свою туфельку, и садятся, мальчики берут по одной туфельке и находят золушку, одевают ей туфельку, кто быстрее?)</w:t>
      </w:r>
    </w:p>
    <w:p w:rsidR="0014545B" w:rsidRPr="00295D15" w:rsidRDefault="0014545B" w:rsidP="001454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 теперь наше жюри скажет, понравились ли наши конкурсантки? все понравились? Тогда мы приступаем к награждению.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Дюдюка</w:t>
      </w:r>
      <w:proofErr w:type="spellEnd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ты нам поможешь? Самые лучшие конкурсантки выходите на сцену.  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Грация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Творчество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Очарование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Улыбка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Радость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Мисс </w:t>
      </w:r>
      <w:proofErr w:type="spellStart"/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Танцевальность</w:t>
      </w:r>
      <w:proofErr w:type="spellEnd"/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Пластичность,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Хрустальный голосок</w:t>
      </w:r>
    </w:p>
    <w:p w:rsidR="00295D15" w:rsidRPr="00295D15" w:rsidRDefault="00295D15" w:rsidP="00295D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 Артистичность</w:t>
      </w:r>
    </w:p>
    <w:p w:rsidR="00FC7C47" w:rsidRDefault="0014545B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b/>
          <w:bCs/>
          <w:color w:val="000000"/>
        </w:rPr>
        <w:t>Награждение </w:t>
      </w:r>
      <w:r w:rsidRPr="00295D15">
        <w:rPr>
          <w:i/>
          <w:iCs/>
          <w:color w:val="000000"/>
          <w:bdr w:val="none" w:sz="0" w:space="0" w:color="auto" w:frame="1"/>
        </w:rPr>
        <w:t>(наградными лентами).</w:t>
      </w:r>
      <w:r w:rsidR="00295D15" w:rsidRPr="00295D15">
        <w:rPr>
          <w:color w:val="000000"/>
        </w:rPr>
        <w:t xml:space="preserve"> 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1. Много звездочек на небе, много колоса в полях!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Много песенок у птицы! Много листьев на ветвях!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Только солнышко одно – греет ласково оно!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Только мамочка одна – всех роднее мне она!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2. Мама – слово дорогое!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В слове том тепло и свет!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В славный день восьмого марта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Нашим мамочкам – привет!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3. За доброту, за нежность к нам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Благодарим мы наших мам!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И от души вся детвора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Желает сил вам им и добра!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lastRenderedPageBreak/>
        <w:t>4. 8-е марта! День весенний!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И скажем правду – в этот день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Охапку нежных поздравлений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Нести нам мамочкам не лень!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5. Пусть льется песенка ручьем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И сердце мамы согревает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Мы в ней о мамочке поём</w:t>
      </w:r>
    </w:p>
    <w:p w:rsidR="00295D15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95D15">
        <w:rPr>
          <w:color w:val="000000"/>
        </w:rPr>
        <w:t>Нежней которой не бывает!</w:t>
      </w:r>
    </w:p>
    <w:p w:rsidR="0014545B" w:rsidRPr="00295D15" w:rsidRDefault="00295D15" w:rsidP="00295D15">
      <w:pPr>
        <w:pStyle w:val="sfst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295D15">
        <w:rPr>
          <w:b/>
          <w:color w:val="000000"/>
        </w:rPr>
        <w:t xml:space="preserve">Песня </w:t>
      </w:r>
    </w:p>
    <w:p w:rsidR="0014545B" w:rsidRPr="00295D15" w:rsidRDefault="0014545B" w:rsidP="00FC7C4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Вручение подарков мамам</w:t>
      </w:r>
      <w:r w:rsidR="00FC7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девочкам.</w:t>
      </w:r>
    </w:p>
    <w:p w:rsidR="0014545B" w:rsidRPr="00295D15" w:rsidRDefault="00EA7AEE" w:rsidP="00FC7C4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D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60pt;height:639.75pt"/>
        </w:pict>
      </w:r>
    </w:p>
    <w:p w:rsidR="00811980" w:rsidRPr="00295D15" w:rsidRDefault="00811980">
      <w:pPr>
        <w:rPr>
          <w:rFonts w:ascii="Times New Roman" w:hAnsi="Times New Roman" w:cs="Times New Roman"/>
          <w:sz w:val="24"/>
          <w:szCs w:val="24"/>
        </w:rPr>
      </w:pPr>
    </w:p>
    <w:sectPr w:rsidR="00811980" w:rsidRPr="00295D15" w:rsidSect="00295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C03"/>
    <w:multiLevelType w:val="multilevel"/>
    <w:tmpl w:val="CA3E4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C6603"/>
    <w:multiLevelType w:val="multilevel"/>
    <w:tmpl w:val="A876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F51D2"/>
    <w:multiLevelType w:val="multilevel"/>
    <w:tmpl w:val="4866C3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692046"/>
    <w:multiLevelType w:val="hybridMultilevel"/>
    <w:tmpl w:val="7E38AC40"/>
    <w:lvl w:ilvl="0" w:tplc="20085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FD2C5D"/>
    <w:multiLevelType w:val="multilevel"/>
    <w:tmpl w:val="528C1E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E2135"/>
    <w:multiLevelType w:val="hybridMultilevel"/>
    <w:tmpl w:val="6F441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D0EC9"/>
    <w:multiLevelType w:val="multilevel"/>
    <w:tmpl w:val="B22A86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52DC6"/>
    <w:multiLevelType w:val="multilevel"/>
    <w:tmpl w:val="74F204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45350A"/>
    <w:multiLevelType w:val="multilevel"/>
    <w:tmpl w:val="1E505D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64833"/>
    <w:multiLevelType w:val="multilevel"/>
    <w:tmpl w:val="2640AA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9E2720"/>
    <w:multiLevelType w:val="multilevel"/>
    <w:tmpl w:val="576885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D56920"/>
    <w:multiLevelType w:val="multilevel"/>
    <w:tmpl w:val="9E78EB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DE2CF0"/>
    <w:multiLevelType w:val="multilevel"/>
    <w:tmpl w:val="428A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800DE"/>
    <w:multiLevelType w:val="multilevel"/>
    <w:tmpl w:val="E1D8AE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1"/>
  </w:num>
  <w:num w:numId="5">
    <w:abstractNumId w:val="4"/>
  </w:num>
  <w:num w:numId="6">
    <w:abstractNumId w:val="9"/>
  </w:num>
  <w:num w:numId="7">
    <w:abstractNumId w:val="10"/>
  </w:num>
  <w:num w:numId="8">
    <w:abstractNumId w:val="13"/>
  </w:num>
  <w:num w:numId="9">
    <w:abstractNumId w:val="2"/>
  </w:num>
  <w:num w:numId="10">
    <w:abstractNumId w:val="8"/>
  </w:num>
  <w:num w:numId="11">
    <w:abstractNumId w:val="1"/>
  </w:num>
  <w:num w:numId="12">
    <w:abstractNumId w:val="12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545B"/>
    <w:rsid w:val="0014545B"/>
    <w:rsid w:val="0029551E"/>
    <w:rsid w:val="00295D15"/>
    <w:rsid w:val="00811980"/>
    <w:rsid w:val="00813A3E"/>
    <w:rsid w:val="00EA7AEE"/>
    <w:rsid w:val="00F814DC"/>
    <w:rsid w:val="00FC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2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5D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2024-02-19T06:58:00Z</dcterms:created>
  <dcterms:modified xsi:type="dcterms:W3CDTF">2024-02-25T04:04:00Z</dcterms:modified>
</cp:coreProperties>
</file>