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Сундук </w:t>
      </w:r>
      <w:proofErr w:type="spellStart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домовёнка</w:t>
      </w:r>
      <w:proofErr w:type="spellEnd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Кузи (</w:t>
      </w:r>
      <w:proofErr w:type="gramStart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средняя</w:t>
      </w:r>
      <w:proofErr w:type="gramEnd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гр. 8 марта)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Ведущая: 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Дорогие, милые женщины! Вот и наступила весна!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Позади метели и морозы, природа пробуждается от </w:t>
      </w:r>
      <w:proofErr w:type="gram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зимнего</w:t>
      </w:r>
      <w:proofErr w:type="gram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сна, а у нас сегодня в детском саду праздни</w:t>
      </w:r>
      <w:proofErr w:type="gram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к-</w:t>
      </w:r>
      <w:proofErr w:type="gram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Международный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женский день 8 Марта!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Мы хотим вас в этот день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От души поздравить всех.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Пусть стихи и много песен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Принесут улыбки, смех!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Праздник свой мы начинаем,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И ребят своих встречаем!       </w:t>
      </w:r>
    </w:p>
    <w:p w:rsidR="00C6763F" w:rsidRPr="00C6763F" w:rsidRDefault="009155B8" w:rsidP="009155B8">
      <w:pPr>
        <w:tabs>
          <w:tab w:val="left" w:pos="7710"/>
        </w:tabs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Танец с сердечками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81818"/>
          <w:sz w:val="24"/>
          <w:szCs w:val="24"/>
        </w:rPr>
        <w:t>1. В марте есть такой денек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81818"/>
          <w:sz w:val="24"/>
          <w:szCs w:val="24"/>
        </w:rPr>
        <w:t>С цифрой, словно кренделек!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81818"/>
          <w:sz w:val="24"/>
          <w:szCs w:val="24"/>
        </w:rPr>
        <w:t>Все ребята это знают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81818"/>
          <w:sz w:val="24"/>
          <w:szCs w:val="24"/>
        </w:rPr>
        <w:t>Цифра что обозначает.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81818"/>
          <w:sz w:val="24"/>
          <w:szCs w:val="24"/>
        </w:rPr>
        <w:t>Дети хором скажут вам-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Дети хором:</w:t>
      </w:r>
      <w:r w:rsidRPr="00C6763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Это праздник наших мам!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sz w:val="24"/>
          <w:szCs w:val="24"/>
        </w:rPr>
        <w:t>2. Пусть узнают наши мамы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sz w:val="24"/>
          <w:szCs w:val="24"/>
        </w:rPr>
        <w:t>Как мы весело живём.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sz w:val="24"/>
          <w:szCs w:val="24"/>
        </w:rPr>
        <w:t>Вам, родные наши мамы, 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sz w:val="24"/>
          <w:szCs w:val="24"/>
        </w:rPr>
        <w:t>Мы сейчас стихи прочтём. 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sz w:val="24"/>
          <w:szCs w:val="24"/>
        </w:rPr>
        <w:t>3.В марте – с первого  числа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sz w:val="24"/>
          <w:szCs w:val="24"/>
        </w:rPr>
        <w:t>Начинается весна.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sz w:val="24"/>
          <w:szCs w:val="24"/>
        </w:rPr>
        <w:t>Мамин день – 8 марта            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sz w:val="24"/>
          <w:szCs w:val="24"/>
        </w:rPr>
        <w:t>Отмечает вся страна. 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4. С праздником весенним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Маму поздравляем,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И крепкого здоровья,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От души желаем!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5.Встану утром рано,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Поцелую маму.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Подарю цветов букет,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Лучше мамы друга нет!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6. Ласковое солнышко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Лучами заиграло.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Мамочка любимая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Еще краше стала!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Ведущая: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Наших мам и бабушек, женщин всех на свете, песенкой весёлой поздравляют дети!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                                        </w:t>
      </w:r>
      <w:proofErr w:type="gramStart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Песня про маму</w:t>
      </w:r>
      <w:proofErr w:type="gram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(под спокойную музыку дети проходят</w:t>
      </w:r>
      <w:proofErr w:type="gramStart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,</w:t>
      </w:r>
      <w:proofErr w:type="gramEnd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садятся на стульчики)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Ведущая: 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А теперь, дорогие гости,                  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          На минутку закройте глаза.              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           Позабудьте заботы, усталость        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           Ведь начнутся сейчас чудеса!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            А какие у нас чудеса?- спросите вы.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          Невидимка в саду завёлся!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           Не котёнок, не мышонок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           И ведь даже не ребёнок….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S (звук, скрип дверей)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Кузька (высовывает голову из-за двери):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А маленький </w:t>
      </w:r>
      <w:proofErr w:type="spell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домовёнок</w:t>
      </w:r>
      <w:proofErr w:type="spell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          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Вот видите, я ведь говорила…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         Когда ты слышишь скрипы, шаги над головой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         Шуршанье, кашель, всхлипы, знай - это домовой!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Он в доме самый главный, за всё несёт ответ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Ворчит на всех домашних и дом хранит от бед.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S (Под музыку в зал вбегает Домовой)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Кузька: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Ох, беда, беда, огорчение!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Хозяйство–по миру, убытки </w:t>
      </w:r>
      <w:proofErr w:type="spell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немеряны</w:t>
      </w:r>
      <w:proofErr w:type="spell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Я бежал, бежал, устал! </w:t>
      </w:r>
      <w:proofErr w:type="spell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Куды</w:t>
      </w:r>
      <w:proofErr w:type="spell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это я попал?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Ведущая: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Вот видите, я ведь </w:t>
      </w:r>
      <w:proofErr w:type="gram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говорила…чудеса начались</w:t>
      </w:r>
      <w:proofErr w:type="gram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…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Здравствуй, </w:t>
      </w:r>
      <w:proofErr w:type="spell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домовёнок</w:t>
      </w:r>
      <w:proofErr w:type="spell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! Ты попал к нам в детский сад.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Кузька: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Ой, дети! Быть этого не может, это, наверное, я сплю.   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(Кузя обращается к детям и воспитателю)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Кузька: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А ну-ка, ущипните меня…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(дети щипают Кузю)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Кузька: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Ой, и, правда, не сплю!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А раз мы встретились, то надо первым делом сделать это…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которое</w:t>
      </w:r>
      <w:proofErr w:type="gram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… Н</w:t>
      </w:r>
      <w:proofErr w:type="gram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у, подскажите же!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Дети: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Надо поздороваться!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Кузька: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 Здравствуйте ребятишки – девчонки и мальчишки!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              Я веселый Домовой,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                          Охраняю я покой.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                          Подружитесь-ка со мной,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                           Ну, а звать меня – Кузьмой.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Кузька: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А вас как зовут</w:t>
      </w:r>
      <w:proofErr w:type="gram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?. </w:t>
      </w:r>
      <w:proofErr w:type="gramEnd"/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Давайте так – 1,2,3 – своё имя назови!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(дети говорят свои имена)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Кузька: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Вот и познакомились.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Только вот, ох, беда, беда, огорчение!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Ведущая: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Что случилось, </w:t>
      </w:r>
      <w:proofErr w:type="spell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Кузенька</w:t>
      </w:r>
      <w:proofErr w:type="spell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?  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Кузька: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Пропажа у меня в хозяйстве приключилась.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Сундучок мой волшебный пропал. Ой, беда!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Ведущая: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А сундучок-то с чем?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Кузька: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С чем, чем – с сюрпризами, которые радость приносят.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Вот.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Ведущая: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С сюрпризами? Ой, как интересно.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А ты посмотри-ка кругом, может сундучок и найдется.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(Кузя смотрит кругом)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Ведущая: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Что, не видно?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Кузька: 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Да не видать. Что делать, что делать?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proofErr w:type="spell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Чавой-то</w:t>
      </w:r>
      <w:proofErr w:type="spell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вы тут сидите? Концерт тута показывают, что ли?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Ведущая: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Да, </w:t>
      </w:r>
      <w:proofErr w:type="spell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Кузенька</w:t>
      </w:r>
      <w:proofErr w:type="spell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, у нас же  сегодня мамин праздник!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Наши дети поздравляют мам, бабушек и всех женщин </w:t>
      </w:r>
      <w:proofErr w:type="gram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с</w:t>
      </w:r>
      <w:proofErr w:type="gram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весенним праздником- 8 Марта.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Кузька: </w:t>
      </w:r>
      <w:proofErr w:type="gram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Ишь</w:t>
      </w:r>
      <w:proofErr w:type="gram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ты! Праздник мам и бабушек!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А у меня вот нет ни мамы, ни родной бабушки.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Одна только Баба Яга. Да и та не родная.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Всё время ловит меня,  да спать укладывает, чтобы я счастье никому не приносил. Одной бы ей всё счастье досталось. А я тоже маму хочу!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(Кузя обращается к детям)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Кузька: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Подари мне твою маму, пожалуйста.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Не хочешь? (Нет)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Кузька: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А ты подаришь мне твою маму? (Нет)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У, </w:t>
      </w:r>
      <w:proofErr w:type="gram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какой</w:t>
      </w:r>
      <w:proofErr w:type="gram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 жадный, </w:t>
      </w:r>
      <w:proofErr w:type="spell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Кузеньке</w:t>
      </w:r>
      <w:proofErr w:type="spell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мамочку пожалел.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Кузька: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А можно я теперь у вас в садике жить буду?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Я – домовой, и счастье в ваш садик  приносить буду!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Ведущая: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Конечно, </w:t>
      </w:r>
      <w:proofErr w:type="spell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Кузенька</w:t>
      </w:r>
      <w:proofErr w:type="spell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Домовой в дом – счастье в ворота.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Вот  научишь ребятишек играм заветным, да сказкам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старинным. Поиграешь с нашими ребятами?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Кузька: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Да это проще простого.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S ИГРА с мамами “Найди своего ребёнка”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proofErr w:type="gram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(дети стоят в кругу, 2-3 мамы с завязанными глазами идут по кругу, ищут своего ребёнка. </w:t>
      </w:r>
      <w:proofErr w:type="gramEnd"/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proofErr w:type="gram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По желанию игру можно повторить) </w:t>
      </w:r>
      <w:proofErr w:type="gramEnd"/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Кузька: 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Надоело мне играть, буду я вас догонять! 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S (дети разбегаются, садятся на стульчики, Кузька их догоняет). 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Кузька: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Нравится мне у вас! Ребятишки дружные!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Но </w:t>
      </w:r>
      <w:proofErr w:type="gram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мне</w:t>
      </w:r>
      <w:proofErr w:type="gram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же сундук найти надо.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S (Звучит музыка, полёт Бабы Яги). 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Ведущая: 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 Что за шум и тарарам? Кто-то в гости мчится к нам!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Кузька: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Ох, батюшки, ох, матушки!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Кажись, моя бабуся в гости пожаловала! Прятаться пора!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(Мечется, ищет, где бы спрятаться)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proofErr w:type="gram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(Появляется Баба Яга, пятясь, тянет сундук, никого не </w:t>
      </w:r>
      <w:proofErr w:type="gramEnd"/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замечая.)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Б. Я.</w:t>
      </w:r>
      <w:proofErr w:type="gramStart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:</w:t>
      </w:r>
      <w:proofErr w:type="gramEnd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 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Ух, какой тяжёлый. Вот он, сундучок-то.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Сейчас открою и заберу все эти, как их – </w:t>
      </w:r>
      <w:proofErr w:type="spell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сюрпрызы</w:t>
      </w:r>
      <w:proofErr w:type="spell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(Пытается открыть деревянной вилкой, кулаком стучит, ничего не получается, злится).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Б. Я.</w:t>
      </w:r>
      <w:proofErr w:type="gramStart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:</w:t>
      </w:r>
      <w:proofErr w:type="gramEnd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 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А ещё говорят, радость приносит.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Ведущая (к детям):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Ребята, это же сундучок </w:t>
      </w:r>
      <w:proofErr w:type="spell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домовёнка</w:t>
      </w:r>
      <w:proofErr w:type="spell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Кузи…. Ведущая (зовёт): Баба Яга!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(Баба Яга пугается)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Б. Я.</w:t>
      </w:r>
      <w:proofErr w:type="gramStart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:</w:t>
      </w:r>
      <w:proofErr w:type="gramEnd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Фу, </w:t>
      </w:r>
      <w:proofErr w:type="spell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напужала</w:t>
      </w:r>
      <w:proofErr w:type="spell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лихоманка. </w:t>
      </w:r>
      <w:proofErr w:type="spell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Здрасьте</w:t>
      </w:r>
      <w:proofErr w:type="spell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! Не припозднилась?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Ведущая: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Проходи, </w:t>
      </w:r>
      <w:proofErr w:type="spell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бабусенька</w:t>
      </w:r>
      <w:proofErr w:type="spell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, проходи, родненькая.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Б. Я.</w:t>
      </w:r>
      <w:proofErr w:type="gramStart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:</w:t>
      </w:r>
      <w:proofErr w:type="gramEnd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 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Да у меня родня - только лапти одни.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Ты не стой на пути, коли жизнь дорога! 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(толкает ведущую)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Б. Я.</w:t>
      </w:r>
      <w:proofErr w:type="gramStart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:</w:t>
      </w:r>
      <w:proofErr w:type="gramEnd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Батюшки, а чего-то вы тут все так </w:t>
      </w:r>
      <w:proofErr w:type="spell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расфуфырилися</w:t>
      </w:r>
      <w:proofErr w:type="spell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?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Ведущая: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Так ведь праздник у нас сегодня.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Б. Я.</w:t>
      </w:r>
      <w:proofErr w:type="gramStart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:</w:t>
      </w:r>
      <w:proofErr w:type="gramEnd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Что за праздник? Почему я ничего не знаю?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Дети: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8 Марта, женский день.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Ведущая: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Сегодня праздник 8 Марта! Женский день!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И ребята поздравляют мам, бабушек и всех женщин.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Б. Я.</w:t>
      </w:r>
      <w:proofErr w:type="gramStart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:</w:t>
      </w:r>
      <w:proofErr w:type="gramEnd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У всех праздник, а меня не позвали. Выступать не дали!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Я ж полгода собиралась,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Раз в пятьсот лет причесалась!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Зуб единственный я свой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С мылом вымыла водой.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У меня в лесу ведь </w:t>
      </w:r>
      <w:proofErr w:type="gram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нету</w:t>
      </w:r>
      <w:proofErr w:type="gram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Ни «</w:t>
      </w:r>
      <w:proofErr w:type="spell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Ква-фреш</w:t>
      </w:r>
      <w:proofErr w:type="spell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», ни «</w:t>
      </w:r>
      <w:proofErr w:type="spell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Блендамету</w:t>
      </w:r>
      <w:proofErr w:type="spell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».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Всё, испорчу вам праздник, всех повыгоняю!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Ну,  держитесь, сами виноваты!  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(Свистит в свисток)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(Ведущая затыкает уши) 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Ведущая: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Баба Яга, погоди.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                      Не устала ты сердиться?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                      На людей </w:t>
      </w:r>
      <w:proofErr w:type="gram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на</w:t>
      </w:r>
      <w:proofErr w:type="gram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добрых злиться?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Ну-ка, лучше улыбнись,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                      Да по горенке пройдись.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                      Хороша! Ну, просто пава!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                      </w:t>
      </w:r>
      <w:proofErr w:type="gram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Симпатична</w:t>
      </w:r>
      <w:proofErr w:type="gram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 румяна!  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Ведущая: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Правда, ребята? (Да)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Б. Я.</w:t>
      </w:r>
      <w:proofErr w:type="gramStart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:</w:t>
      </w:r>
      <w:proofErr w:type="gramEnd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 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Это да!  Что есть, то есть.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Я, самая красивая! Я, самая прекрасная!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Ну, да ладно, так уж и быть, повеселите старушку.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Может я и подобрею.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Ведущая: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Милая бабуся, бабушка </w:t>
      </w:r>
      <w:proofErr w:type="spell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Ягуся</w:t>
      </w:r>
      <w:proofErr w:type="spell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, послушай какие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поздравления приготовили дети для бабушек: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11. Кто, ответьте нам быстрее,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Всех добрей на свете?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И кого сильнее всех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Очень любят дети?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12. Кто согреет в зимний день,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Кто шнурки завяжет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Кто воздушный белый крем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На пирог намажет?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13</w:t>
      </w:r>
      <w:proofErr w:type="gram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А</w:t>
      </w:r>
      <w:proofErr w:type="gram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х, бабуля, бабушка.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Любим мы тебя.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Оставайся бабушка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Так же хороша! 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14</w:t>
      </w:r>
      <w:proofErr w:type="gram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А</w:t>
      </w:r>
      <w:proofErr w:type="gram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 нас есть с бабушкой секреты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Мы любим с бабушкой конфеты.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А когда не видит мама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Можем съесть три килограмма.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15 Мы с бабуленькой друзья,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Ведь она, совсем как я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Ходит в цирк на представленье,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Любит сказки и варенье.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16.И, конечно, бабушке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Нравятся </w:t>
      </w:r>
      <w:proofErr w:type="gram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оладушки</w:t>
      </w:r>
      <w:proofErr w:type="gram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Их без устали печет,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Ну а я, кладу их в рот.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17. Вместе книжку мы читаем,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Вместе в парке мы гуляем.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Бабушка - мой лучший друг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Это знают все вокруг.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18.Мы для милых бабушек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Песенку споём.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Бабушек поздравим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С Женским днём!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                                       Песенка про бабушку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Б. Я.</w:t>
      </w:r>
      <w:proofErr w:type="gramStart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:</w:t>
      </w:r>
      <w:proofErr w:type="gramEnd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Ох, и порадовали вы меня, </w:t>
      </w:r>
      <w:proofErr w:type="spell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Ягулечку-красотулечку</w:t>
      </w:r>
      <w:proofErr w:type="spell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Ведущая: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Бабушка Яга, </w:t>
      </w:r>
      <w:proofErr w:type="gram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может ты поиграешь</w:t>
      </w:r>
      <w:proofErr w:type="gram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 нами?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Б. Я.</w:t>
      </w:r>
      <w:proofErr w:type="gramStart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:</w:t>
      </w:r>
      <w:proofErr w:type="gramEnd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С удовольствием!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  Игра с родителями “Шумовой оркестр”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proofErr w:type="gramStart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(выходят мамы, им раздаются “инструменты” и слова на листочках.</w:t>
      </w:r>
      <w:proofErr w:type="gramEnd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Они их зачитывают и под музыку по очереди вступают в игру. </w:t>
      </w:r>
      <w:proofErr w:type="gramStart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Последний куплет играют все вместе)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(2 бутылки с крупой, 4 железные крышки, 2 стакана с ложечками, 2 разделочные доски с палочками) </w:t>
      </w:r>
      <w:proofErr w:type="gramEnd"/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1.Деревянных ложек стук -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Очень интересный звук.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Хоть мы нот не знаем, 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Хорошо играем!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 2.Гречку можно не съедать, 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Гречкой будем мы шуршать.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3.Мы не просто так стоим,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Мы посудою гремим.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Хоть мы нот не </w:t>
      </w:r>
      <w:proofErr w:type="gram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знаем 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Хорошо играем</w:t>
      </w:r>
      <w:proofErr w:type="gram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 4.Крышки от кастрюль возьмём,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Чтоб сыграть тихонько </w:t>
      </w:r>
      <w:proofErr w:type="gram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-б</w:t>
      </w:r>
      <w:proofErr w:type="gram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ом!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5.По дощечкам постучим,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Всех гостей повеселим,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Можно нот совсем не знать,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И в оркестре поиграть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( Баба Яга подтанцовывает)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Б. Я.</w:t>
      </w:r>
      <w:proofErr w:type="gramStart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:</w:t>
      </w:r>
      <w:proofErr w:type="gramEnd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Ой, и повеселили вы меня.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 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Ах вы, ватрушечки мои мягонькие, </w:t>
      </w:r>
      <w:proofErr w:type="spell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кренделёчки</w:t>
      </w:r>
      <w:proofErr w:type="spell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сахарные,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деточки разлюбезные! Ах, что же вы со мной делаете?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Я  добрею на глазах!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Ведущая: 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Тогда оставайся у нас на празднике.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Только, вот знаешь, у нас здесь одно неприятное событие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произошло. Похитили сундучок </w:t>
      </w:r>
      <w:proofErr w:type="spell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домовёнка</w:t>
      </w:r>
      <w:proofErr w:type="spell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Кузи.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Уж не твоих ли это рук дело? Ни этот ли сундучок?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Признавайся, зачем его взяла?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Б. Я: 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Зачем взяла? Зачем взяла? </w:t>
      </w:r>
      <w:proofErr w:type="spell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Вредненькая</w:t>
      </w:r>
      <w:proofErr w:type="spell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я была.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Но теперь исправлюсь я, и сундук </w:t>
      </w:r>
      <w:proofErr w:type="spell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Кузеньке</w:t>
      </w:r>
      <w:proofErr w:type="spell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верну сама!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Только где же он мой яхонтовый?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Б. Я: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Сейчас я его позову, а вы ребята, помогайте мне.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proofErr w:type="gram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В ладоши хлопайте (хлопают, </w:t>
      </w:r>
      <w:proofErr w:type="gramEnd"/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ногами топайте (топают).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А теперь молчите! (прикладывает палец ко рту)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Б. Я.</w:t>
      </w:r>
      <w:proofErr w:type="gramStart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:</w:t>
      </w:r>
      <w:proofErr w:type="gramEnd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 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Кузя, милок! Чадушко моё! </w:t>
      </w:r>
      <w:proofErr w:type="spell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Куды</w:t>
      </w:r>
      <w:proofErr w:type="spell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ты подевался?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Кузька: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(из-за занавески): </w:t>
      </w:r>
      <w:proofErr w:type="gram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Нету</w:t>
      </w:r>
      <w:proofErr w:type="gram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меня тут. Не видишь что ли?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Ушёл я от тебя, вот!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Б. Я.</w:t>
      </w:r>
      <w:proofErr w:type="gramStart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:</w:t>
      </w:r>
      <w:proofErr w:type="gramEnd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 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Ах, вот ты где, мой драгоценный!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Иди ко мне, </w:t>
      </w:r>
      <w:proofErr w:type="gram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мой</w:t>
      </w:r>
      <w:proofErr w:type="gram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бриллиантовый!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Не бойся, подойди ко мне, Бабушка Яга тебя приголубит.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Кузька: </w:t>
      </w:r>
      <w:proofErr w:type="gram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Ладно</w:t>
      </w:r>
      <w:proofErr w:type="gram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уж!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(подходит)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Кузька: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Здравствуй, бабушка Яга, как сегодня ты добра!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Б. Я: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Здравствуй, ягодка моя сладкая! </w:t>
      </w:r>
      <w:proofErr w:type="gram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Красавчик</w:t>
      </w:r>
      <w:proofErr w:type="gram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мой писаный!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Кузька: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Ах, вот </w:t>
      </w:r>
      <w:proofErr w:type="gram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значит</w:t>
      </w:r>
      <w:proofErr w:type="gram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кто сундук мой украл?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Б. Я: 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Не </w:t>
      </w:r>
      <w:proofErr w:type="gram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серчай</w:t>
      </w:r>
      <w:proofErr w:type="gram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, ты мой родной, сундучок верну я твой!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Вы смотрите сюрпризы, а мне пора в сказку </w:t>
      </w: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(уходит)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Кузька: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Вот он, сундучок мой заветный!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Сундучок мой, сундучок, позолоченный бочок,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Расписная крышка, медная задвижка!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Крышка открывается – сюрпризы начинаются!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S</w:t>
      </w:r>
      <w:proofErr w:type="gramStart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З</w:t>
      </w:r>
      <w:proofErr w:type="gramEnd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вучит волшебная музыка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Кузька: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1,2,3,4,5 – хочу в игру я поиграть!</w:t>
      </w: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 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 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Пока </w:t>
      </w:r>
      <w:proofErr w:type="gram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звучит музыка все танцуют</w:t>
      </w:r>
      <w:proofErr w:type="gram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, а как музыка закончится: девочки собираются в кружок вокруг воспитателя, а мальчики - вокруг меня. Кто быстрее соберётся в кружок?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Кузька: П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онравилась вам игра? Тогда следующий сюрприз.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        Сундучок мой, сундучок, позолоченный бочок,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        Расписная крышка, медная задвижка!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S</w:t>
      </w:r>
      <w:proofErr w:type="gram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</w:t>
      </w:r>
      <w:proofErr w:type="gramEnd"/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вучит волшебная музыка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1,2,3,4,5 – хочу  посмотреть, как ребята умеют мамам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помогать!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Ведущая: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Да, хлопот у мам так много!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Но растёт у них </w:t>
      </w:r>
      <w:proofErr w:type="gram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подмога</w:t>
      </w:r>
      <w:proofErr w:type="gram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-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Маленькие сыночки постирают все платочки!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ребёнок: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В тазик я налью водички,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Чтоб платочки постирать.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Пусть я ростом невелик,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Буду маме помогать!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S танец «Стирка»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Кузька: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 Молодцы, ребята! Давайте ещё раз заглянем в мой сундучок. 1,2,3 -чудо сотвори! (достаёт цветок)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Я знаю, какое будет волшебство!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Т</w:t>
      </w: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анец с цветами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Кузька: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Как хорошо было с вами. Но мне пора уходить, дом от чужих бед сторожить.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Ведущая: 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Ребята, на этом наш праздник подошёл к концу. </w:t>
      </w:r>
    </w:p>
    <w:p w:rsidR="00C6763F" w:rsidRPr="00C6763F" w:rsidRDefault="00C6763F" w:rsidP="00C676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Дорогие женщины, пусть в каждом доме будет свой </w:t>
      </w:r>
      <w:proofErr w:type="spellStart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>домовенок</w:t>
      </w:r>
      <w:proofErr w:type="spellEnd"/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Кузя! Пусть в вашем доме всегда будет счастье, согласие и любовь. </w:t>
      </w:r>
    </w:p>
    <w:p w:rsidR="00C6763F" w:rsidRPr="00C6763F" w:rsidRDefault="00C6763F" w:rsidP="00C6763F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76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Праздник заканчивается песней, которую подготовила мамочка</w:t>
      </w:r>
      <w:r w:rsidRPr="00C6763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</w:p>
    <w:p w:rsidR="00C6763F" w:rsidRPr="00C6763F" w:rsidRDefault="00EB76E8" w:rsidP="00C6763F">
      <w:pPr>
        <w:spacing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hyperlink r:id="rId4" w:tgtFrame="_blank" w:history="1">
        <w:r w:rsidR="00C6763F" w:rsidRPr="00C6763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neposedy_utrennik_8_marta</w:t>
        </w:r>
      </w:hyperlink>
    </w:p>
    <w:p w:rsidR="00075E61" w:rsidRDefault="00075E61"/>
    <w:sectPr w:rsidR="00075E61" w:rsidSect="00EB7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763F"/>
    <w:rsid w:val="00075E61"/>
    <w:rsid w:val="001A0A9E"/>
    <w:rsid w:val="00846F71"/>
    <w:rsid w:val="009155B8"/>
    <w:rsid w:val="00C6763F"/>
    <w:rsid w:val="00EB7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67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run">
    <w:name w:val="textrun"/>
    <w:basedOn w:val="a0"/>
    <w:rsid w:val="00C6763F"/>
  </w:style>
  <w:style w:type="character" w:customStyle="1" w:styleId="eop">
    <w:name w:val="eop"/>
    <w:basedOn w:val="a0"/>
    <w:rsid w:val="00C6763F"/>
  </w:style>
  <w:style w:type="character" w:customStyle="1" w:styleId="contextualspellingandgrammarerror">
    <w:name w:val="contextualspellingandgrammarerror"/>
    <w:basedOn w:val="a0"/>
    <w:rsid w:val="00C6763F"/>
  </w:style>
  <w:style w:type="character" w:customStyle="1" w:styleId="normaltextrun">
    <w:name w:val="normaltextrun"/>
    <w:basedOn w:val="a0"/>
    <w:rsid w:val="00C6763F"/>
  </w:style>
  <w:style w:type="character" w:customStyle="1" w:styleId="spellingerror">
    <w:name w:val="spellingerror"/>
    <w:basedOn w:val="a0"/>
    <w:rsid w:val="00C6763F"/>
  </w:style>
  <w:style w:type="character" w:customStyle="1" w:styleId="linebreakblob">
    <w:name w:val="linebreakblob"/>
    <w:basedOn w:val="a0"/>
    <w:rsid w:val="00C6763F"/>
  </w:style>
  <w:style w:type="character" w:customStyle="1" w:styleId="scxw58280635">
    <w:name w:val="scxw58280635"/>
    <w:basedOn w:val="a0"/>
    <w:rsid w:val="00C6763F"/>
  </w:style>
  <w:style w:type="character" w:styleId="a3">
    <w:name w:val="Hyperlink"/>
    <w:basedOn w:val="a0"/>
    <w:uiPriority w:val="99"/>
    <w:semiHidden/>
    <w:unhideWhenUsed/>
    <w:rsid w:val="00C6763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6763F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7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0095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66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47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6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63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00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58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01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83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56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54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62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57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25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89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35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83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79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45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30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85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27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33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3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1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13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9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74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73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92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4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1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2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0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1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3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58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7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22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97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03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36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74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15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5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2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83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46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5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79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83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61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7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57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1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75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1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59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5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55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0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94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78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78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2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6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26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0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76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2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1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72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69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1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21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9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75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55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69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60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1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57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7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15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1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36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33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34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48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4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75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91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1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1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0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0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46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12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40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24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7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86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3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25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47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07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8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69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0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5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3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9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76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1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0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0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37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84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7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6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7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3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7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5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0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3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8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1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14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07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89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12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9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36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51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67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9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4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72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43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39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86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44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1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1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38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1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16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91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2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7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15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6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7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68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58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8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4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5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6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73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7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81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4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25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4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09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66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24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1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28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55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7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9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1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93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08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29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37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18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3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1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9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7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5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2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92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81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7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99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9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7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49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7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06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3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76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18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1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8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5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50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0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7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5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49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3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2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4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52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3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55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82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39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0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7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14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78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8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4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3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26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45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73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00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39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6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69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7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38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0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86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06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16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57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38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78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9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67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38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56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2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17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74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93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1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29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0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5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16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7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6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75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62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2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4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45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04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1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01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30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24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5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66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76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15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46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40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42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63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32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27066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8234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ospitateldsyagodka-lendou14-yagodka.edumsko.ru/uploads/55100/55036/section/1922752/neposedy_utrennik_8_marta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1674</Words>
  <Characters>9546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2024-02-26T02:40:00Z</cp:lastPrinted>
  <dcterms:created xsi:type="dcterms:W3CDTF">2024-02-25T11:36:00Z</dcterms:created>
  <dcterms:modified xsi:type="dcterms:W3CDTF">2024-02-26T02:42:00Z</dcterms:modified>
</cp:coreProperties>
</file>