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46" w:rsidRPr="00322100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Сценарий летнего праздника для всех групп детского сада</w:t>
      </w:r>
    </w:p>
    <w:p w:rsidR="00B06D46" w:rsidRPr="00322100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«</w:t>
      </w:r>
      <w:proofErr w:type="gramStart"/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Во</w:t>
      </w:r>
      <w:proofErr w:type="gramEnd"/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саду ли в огороде»</w:t>
      </w:r>
    </w:p>
    <w:p w:rsidR="00B06D46" w:rsidRPr="00322100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Участвуют: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Ведущая,</w:t>
      </w:r>
    </w:p>
    <w:p w:rsidR="00B06D46" w:rsidRPr="00322100" w:rsidRDefault="00B3401E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2" o:spid="_x0000_s1026" type="#_x0000_t88" style="position:absolute;margin-left:75.45pt;margin-top:6.8pt;width:12pt;height:3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"/>
        </w:pict>
      </w:r>
      <w:r w:rsidR="00B06D46"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Садовник,</w:t>
      </w:r>
    </w:p>
    <w:p w:rsidR="00B06D46" w:rsidRPr="008D5CD6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Пугало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            взрослые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Сорняки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Овощи</w:t>
      </w:r>
      <w:r w:rsidR="00803CA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- дети</w:t>
      </w:r>
    </w:p>
    <w:p w:rsidR="00B06D46" w:rsidRPr="00322100" w:rsidRDefault="00B06D46" w:rsidP="00803CA0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 w:eastAsia="ru-RU" w:bidi="ar-SA"/>
        </w:rPr>
        <w:t>Ведущая</w:t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Здравствуйте, милые, дорогие ребятишки! Я очень рада видеть вас! Сегодня такая чудесная погода, такой чудесный день! Хочется веселиться и играть! Правда! Для этого мы с вами сегодня и собрались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!(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Под грустную музыку выходит уставший Садовник, в одной руке лейка, а в другой корзина)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 w:eastAsia="ru-RU" w:bidi="ar-SA"/>
        </w:rPr>
        <w:t>Садовник</w:t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Здравствуйте, ребята! Как же я устал! Вот вы пришли повеселиться, а мне некогда! Я все время то в </w:t>
      </w:r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саду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то в </w:t>
      </w:r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огороде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 Посади, поливай, сорняки выдергивай, урожай собирай! Устал уже! Да и вообще, кому нужен сад и </w:t>
      </w:r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огород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 Кому нужна эта картошка и лук! А, дети, для чего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!(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Дети отвечают.)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 w:eastAsia="ru-RU" w:bidi="ar-SA"/>
        </w:rPr>
        <w:t>Садовник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Молодцы, ребятки! И я к вам пришел не с пустыми руками. Я вам гостей привел!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(Выходят дети </w:t>
      </w:r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«овощи»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ru-RU" w:eastAsia="ru-RU" w:bidi="ar-SA"/>
        </w:rPr>
        <w:t>Морковь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Я росла много дней,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Становилась все длинней.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Все красней и слаще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Стала я хрустящей!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ru-RU" w:eastAsia="ru-RU" w:bidi="ar-SA"/>
        </w:rPr>
        <w:t>Колосок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Я пшеничный колосок,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Тонкой ножкою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высок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Рос на ниве золотой,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Посмотрите, я какой!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ru-RU" w:eastAsia="ru-RU" w:bidi="ar-SA"/>
        </w:rPr>
        <w:t>Картошка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Я картошка, </w:t>
      </w:r>
      <w:proofErr w:type="spell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тошка</w:t>
      </w:r>
      <w:proofErr w:type="spell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тошка</w:t>
      </w:r>
      <w:proofErr w:type="spell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 несмелая немножко,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Вся испачкана в земле,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какая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столе!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ru-RU" w:eastAsia="ru-RU" w:bidi="ar-SA"/>
        </w:rPr>
        <w:t>Свекла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Я кругла и крепка,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Темно-красные бока,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Свекла молодая,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Сладкая такая!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ru-RU" w:eastAsia="ru-RU" w:bidi="ar-SA"/>
        </w:rPr>
        <w:t>Лучок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Говорят, я горький,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Говорят, несладкий,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Стрелочкой зеленой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 расту на грядке!</w:t>
      </w:r>
    </w:p>
    <w:p w:rsidR="00B06D46" w:rsidRPr="00322100" w:rsidRDefault="00B06D46" w:rsidP="00B06D46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</w:t>
      </w:r>
      <w:r w:rsidR="00C524A3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     Песня: «Веселый огород</w:t>
      </w:r>
      <w:r w:rsidR="002D5AC3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»           </w:t>
      </w:r>
    </w:p>
    <w:p w:rsidR="00B06D46" w:rsidRPr="00322100" w:rsidRDefault="00B06D46" w:rsidP="00B06D46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 w:bidi="ar-SA"/>
        </w:rPr>
        <w:lastRenderedPageBreak/>
        <w:t>Садовник:</w:t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Вот так овощи! Какие красивые и веселые!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 w:eastAsia="ru-RU" w:bidi="ar-SA"/>
        </w:rPr>
        <w:t>Ведущая</w:t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 как ты хотел, садовник! Лето, та самая пора, когда созревает все! Я предлагаю сейчас всем поиграть в игру </w:t>
      </w:r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«Собери урожай»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тем самым мы поможем тебе собрать полезные овощи и фрукты!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Нам необходимо построить 2 команды. Итак, в </w:t>
      </w:r>
      <w:r w:rsidRPr="00322100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саду и в огороде поспел урожай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Его нужно очень быстро собрать! Чья команда быстрее справится с задачей, та и победила! (в противоположной стороне от команд, на земле, разложены 2 кучи с одинаковым количеством овощей и фруктов, они их будут складывать в одну общую корзину, по пути они должны оббежать деревья - кегли).</w:t>
      </w:r>
    </w:p>
    <w:p w:rsidR="00B06D46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Игра «Собери урожай» (младшие группы)</w:t>
      </w:r>
    </w:p>
    <w:p w:rsidR="002D5AC3" w:rsidRPr="002D5AC3" w:rsidRDefault="002D5AC3" w:rsidP="002D5A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5AC3">
        <w:rPr>
          <w:rFonts w:ascii="Times New Roman" w:hAnsi="Times New Roman" w:cs="Times New Roman"/>
          <w:b/>
          <w:sz w:val="28"/>
          <w:szCs w:val="28"/>
          <w:lang w:val="ru-RU"/>
        </w:rPr>
        <w:t>«Летающий лук».</w:t>
      </w:r>
      <w:r w:rsidRPr="002D5AC3">
        <w:rPr>
          <w:rFonts w:ascii="Times New Roman" w:hAnsi="Times New Roman" w:cs="Times New Roman"/>
          <w:sz w:val="28"/>
          <w:szCs w:val="28"/>
          <w:lang w:val="ru-RU"/>
        </w:rPr>
        <w:t xml:space="preserve"> Каждая команда строится в колонны. Перед каждой колонной стоят две корзины: одна пустая, в другой лежат пластмассовые шары – «луковицы». По сигналу члены каждой команды поочередно перебрасывают по одной луковице из одной корзины в другую. Побеждает команда, быстрее других справившаяся с заданием и не уронившая ни одной луковицы. 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 w:eastAsia="ru-RU" w:bidi="ar-SA"/>
        </w:rPr>
        <w:t>Ведущая</w:t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Молодцы, ребята, отлично справились с задачей!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ru-RU" w:eastAsia="ru-RU" w:bidi="ar-SA"/>
        </w:rPr>
        <w:t>Садовник</w:t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Спасибо, ребята, помогли! Сейчас проверю, все собрали? (начинает доставать и называть продукты – морковка… Так, а что можно приготовить из моркови? </w:t>
      </w:r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(дети отвечают</w:t>
      </w:r>
      <w:proofErr w:type="gramStart"/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)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полезна ли она? </w:t>
      </w:r>
    </w:p>
    <w:p w:rsidR="002D5AC3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Молодцы! Раз вы такие умные и внимательные, то вот вам еще игра.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                                 Конкурс «Посади картошку» (старшие группы)</w:t>
      </w:r>
    </w:p>
    <w:p w:rsidR="002D5AC3" w:rsidRDefault="00B06D46" w:rsidP="002D5AC3">
      <w:pPr>
        <w:shd w:val="clear" w:color="auto" w:fill="FFFFFF"/>
        <w:ind w:firstLine="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(дети делятся на две команды по 3 человека:1-ый «пашет поле»- </w:t>
      </w:r>
      <w:proofErr w:type="spellStart"/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расскладывает</w:t>
      </w:r>
      <w:proofErr w:type="spellEnd"/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3 обруча, 2-о</w:t>
      </w:r>
      <w:proofErr w:type="gramStart"/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й-</w:t>
      </w:r>
      <w:proofErr w:type="gramEnd"/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«сажает» - раскладывает картошку по обручам, 3-ий-(собирает урожай в ве</w:t>
      </w:r>
      <w:r w:rsidR="002D5AC3"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дро). </w:t>
      </w:r>
    </w:p>
    <w:p w:rsidR="002D5AC3" w:rsidRPr="002D5AC3" w:rsidRDefault="002D5AC3" w:rsidP="002D5A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5AC3">
        <w:rPr>
          <w:rFonts w:ascii="Times New Roman" w:hAnsi="Times New Roman" w:cs="Times New Roman"/>
          <w:b/>
          <w:sz w:val="28"/>
          <w:szCs w:val="28"/>
          <w:lang w:val="ru-RU"/>
        </w:rPr>
        <w:t>Репка».</w:t>
      </w:r>
      <w:r w:rsidRPr="002D5AC3">
        <w:rPr>
          <w:rFonts w:ascii="Times New Roman" w:hAnsi="Times New Roman" w:cs="Times New Roman"/>
          <w:sz w:val="28"/>
          <w:szCs w:val="28"/>
          <w:lang w:val="ru-RU"/>
        </w:rPr>
        <w:t xml:space="preserve"> Участники команды надевают шапочки-маски персонажей сказки и строятся в две колонны. На расстоянии от каждой колонны поставлена кегля  – «репка». Первыми к кеглям бегут деды, обегают кегли, возвращаются к своей команде, берут за руки бабок. Они вместе бегут к кеглям, обегают их и возвращаются к своей команде, берут за руки внучек, бегут к кеглям втроем и т.д. последний персонаж – мышка, поднимает с пола кеглю. Побеждает команда, прибежавшая к месту первой, не расцепив рук.</w:t>
      </w:r>
    </w:p>
    <w:p w:rsidR="002D5AC3" w:rsidRPr="002D5AC3" w:rsidRDefault="002D5AC3" w:rsidP="002D5A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ab/>
      </w:r>
      <w:r w:rsidRPr="002D5AC3">
        <w:rPr>
          <w:rFonts w:ascii="Times New Roman" w:hAnsi="Times New Roman" w:cs="Times New Roman"/>
          <w:b/>
          <w:sz w:val="28"/>
          <w:szCs w:val="28"/>
          <w:lang w:val="ru-RU"/>
        </w:rPr>
        <w:t>«Весёлые арбузы».</w:t>
      </w:r>
      <w:r w:rsidRPr="002D5AC3">
        <w:rPr>
          <w:rFonts w:ascii="Times New Roman" w:hAnsi="Times New Roman" w:cs="Times New Roman"/>
          <w:sz w:val="28"/>
          <w:szCs w:val="28"/>
          <w:lang w:val="ru-RU"/>
        </w:rPr>
        <w:t xml:space="preserve"> Каждая команда строится в колонны. Они должны собрать арбузы (мячи) необычным способом.  Каждый участник зажимает мяч между коленями и прыгает до противоположной стороны зала и кладет мяч в корзину. </w:t>
      </w:r>
      <w:r w:rsidRPr="00803CA0">
        <w:rPr>
          <w:rFonts w:ascii="Times New Roman" w:hAnsi="Times New Roman" w:cs="Times New Roman"/>
          <w:sz w:val="28"/>
          <w:szCs w:val="28"/>
          <w:lang w:val="ru-RU"/>
        </w:rPr>
        <w:t xml:space="preserve">Побеждает команда быстрее других справившаяся с заданием. 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val="ru-RU" w:eastAsia="ru-RU" w:bidi="ar-SA"/>
        </w:rPr>
        <w:t>Садовник:</w:t>
      </w:r>
      <w:r w:rsidRPr="0032210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И с этим заданием справились. Умницы! Настоящие помощники.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>За это я с вами потанцую.</w:t>
      </w:r>
    </w:p>
    <w:p w:rsidR="00B06D46" w:rsidRDefault="00C524A3" w:rsidP="00C524A3">
      <w:pPr>
        <w:shd w:val="clear" w:color="auto" w:fill="FFFFFF"/>
        <w:tabs>
          <w:tab w:val="left" w:pos="3810"/>
        </w:tabs>
        <w:ind w:firstLine="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ab/>
      </w:r>
    </w:p>
    <w:p w:rsidR="00C524A3" w:rsidRPr="00C524A3" w:rsidRDefault="00C524A3" w:rsidP="00C524A3">
      <w:pPr>
        <w:shd w:val="clear" w:color="auto" w:fill="FFFFFF"/>
        <w:tabs>
          <w:tab w:val="left" w:pos="3810"/>
        </w:tabs>
        <w:ind w:firstLine="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C524A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val="ru-RU" w:eastAsia="ru-RU" w:bidi="ar-SA"/>
        </w:rPr>
        <w:t>Хоровод: «Урожайная»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                                            </w:t>
      </w:r>
      <w:r w:rsidR="002D5AC3"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32210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(Под музыку к детям выбегает Пугало)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val="ru-RU" w:eastAsia="ru-RU" w:bidi="ar-SA"/>
        </w:rPr>
        <w:t>Пугало:</w:t>
      </w:r>
      <w:r w:rsidRPr="0032210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Это кто так шумит? Чего раскричались? (обр. к детям)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val="ru-RU" w:eastAsia="ru-RU" w:bidi="ar-SA"/>
        </w:rPr>
        <w:lastRenderedPageBreak/>
        <w:t>Садовник:</w:t>
      </w:r>
      <w:r w:rsidRPr="0032210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ru-RU" w:eastAsia="ru-RU" w:bidi="ar-SA"/>
        </w:rPr>
        <w:t xml:space="preserve"> Здравствуй, Пугало. Это дети к нам на огород пожаловали. Помогают собирать нам весь урожай.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Пугало: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правильно делают. Я тоже скоро в отставку подаю. Все, скоро наступит осень и холода. Урожай собрали, теперь охранять нечего. Надо в теплый сарайчик на зиму спрятаться. Но для начала мне бы хотелось загадать загадки ребяткам и узнать, что они знают об урожае.</w:t>
      </w:r>
    </w:p>
    <w:p w:rsidR="00B06D46" w:rsidRPr="00322100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Загадки</w:t>
      </w:r>
    </w:p>
    <w:p w:rsidR="002D5AC3" w:rsidRDefault="00B06D46" w:rsidP="00B06D46">
      <w:pPr>
        <w:spacing w:after="24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Золотистый и полезный,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Витаминный, хотя резкий,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Горький вкус имеет он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…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бжигает… Не лимон. (Лук)</w:t>
      </w:r>
    </w:p>
    <w:p w:rsidR="00B06D46" w:rsidRPr="00322100" w:rsidRDefault="00B06D46" w:rsidP="00B06D46">
      <w:pPr>
        <w:spacing w:after="24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на грядке под листок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акатился чурбачок -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Зеленец удаленький,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Вкусный овощ маленький. (Огурец)</w:t>
      </w:r>
    </w:p>
    <w:p w:rsidR="00B06D46" w:rsidRPr="00322100" w:rsidRDefault="00B06D46" w:rsidP="00B06D46">
      <w:pPr>
        <w:spacing w:after="24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Огородная краля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крылась в подвале,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Ярко-жёлтая на цвет,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коса-то, как букет. (Морковь)</w:t>
      </w:r>
    </w:p>
    <w:p w:rsidR="00B06D46" w:rsidRPr="00322100" w:rsidRDefault="00B06D46" w:rsidP="00B06D46">
      <w:pPr>
        <w:spacing w:after="24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Зелёная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толстуха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Надела уйму юбок.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Стоит как балерина,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Из листьев пелерина. (Капуста)</w:t>
      </w:r>
    </w:p>
    <w:p w:rsidR="00B06D46" w:rsidRPr="00322100" w:rsidRDefault="00B06D46" w:rsidP="00B06D46">
      <w:pPr>
        <w:spacing w:after="24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Красный, детки, но не мак.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огороде — не бурак.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Сочный лакомый синьор. Угадали? (Помидор)</w:t>
      </w:r>
    </w:p>
    <w:p w:rsidR="00B06D46" w:rsidRPr="00322100" w:rsidRDefault="00B06D46" w:rsidP="00B06D46">
      <w:pPr>
        <w:spacing w:after="240"/>
        <w:ind w:firstLine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Бурая — не мишка,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норке — но не мышка. (Картошка)</w:t>
      </w:r>
    </w:p>
    <w:p w:rsidR="00B06D46" w:rsidRPr="00322100" w:rsidRDefault="00B06D46" w:rsidP="00B06D46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Пугало: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Молодцы!  Только я так устал за лето. Да ты посмотри круго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м(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обр. к Садовнику): природа тоже за лето устала, теперь ей надо отдохнуть, набраться сил, чтобы расцвести весной снова. Ой, как я замучался.</w:t>
      </w:r>
    </w:p>
    <w:p w:rsidR="002D5AC3" w:rsidRDefault="00B06D46" w:rsidP="002D5AC3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да ты-то от чего устал, Пугало?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Пугало.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Я-то? Да ворон гонял все лето, чтобы урожай не трогали.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Чего тут уставать? Ворон гонять — одно удовольствие.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Пугало: 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Да? Это мы сейчас посмотрим.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Игра «Урожай и вороны»</w:t>
      </w:r>
    </w:p>
    <w:p w:rsidR="00B06D46" w:rsidRPr="00322100" w:rsidRDefault="00B06D46" w:rsidP="00B06D46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gramStart"/>
      <w:r w:rsidRPr="00322100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(Дети образуют круг, Пугало стоит в центре круга и произносит слова, по окончании стихотворения дети разбегаются.</w:t>
      </w:r>
      <w:proofErr w:type="gramEnd"/>
      <w:r w:rsidRPr="00322100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Пугало догоняет.</w:t>
      </w:r>
      <w:r w:rsidRPr="00322100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Закружилось воронье, все кричат: мое, мое!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Ну-ка, Пугало, отдай свой богатый урожай!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Раз, два, три, что успел — бери!</w:t>
      </w:r>
    </w:p>
    <w:p w:rsidR="00B06D46" w:rsidRPr="00322100" w:rsidRDefault="00B06D46" w:rsidP="00B06D46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Ой-ой-ой! Совсем забыл. У меня в саду растут такие красивые цветы? Сейчас вы их увидите. (Вместо цветов к детям выбегают сорняки)</w:t>
      </w:r>
    </w:p>
    <w:p w:rsidR="00B06D46" w:rsidRPr="00322100" w:rsidRDefault="00B06D46" w:rsidP="00B06D46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Сорняк</w:t>
      </w:r>
      <w:proofErr w:type="gramStart"/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и(</w:t>
      </w:r>
      <w:proofErr w:type="gramEnd"/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поочередно):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Привет всем! А вот и м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ы-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ваши цветочки! </w:t>
      </w:r>
    </w:p>
    <w:p w:rsidR="00B06D46" w:rsidRPr="00322100" w:rsidRDefault="00B06D46" w:rsidP="00B06D46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Ребята, разве эти гости похожи на цветы? (нет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)Д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это же сорняки огородные. Что вы тут делаете? Вас на праздник никто не звал! Вы нам здесь не нужны.</w:t>
      </w:r>
    </w:p>
    <w:p w:rsidR="00B06D46" w:rsidRPr="00322100" w:rsidRDefault="00B06D46" w:rsidP="00B06D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2100">
        <w:rPr>
          <w:b/>
          <w:sz w:val="28"/>
          <w:szCs w:val="28"/>
        </w:rPr>
        <w:t>Сорняки:</w:t>
      </w:r>
      <w:r w:rsidRPr="00322100">
        <w:rPr>
          <w:sz w:val="28"/>
          <w:szCs w:val="28"/>
        </w:rPr>
        <w:t xml:space="preserve"> И кто же это вам сказал, что мы вам не нужны? </w:t>
      </w:r>
    </w:p>
    <w:p w:rsidR="00B06D46" w:rsidRPr="00322100" w:rsidRDefault="00B06D46" w:rsidP="00B06D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2100">
        <w:rPr>
          <w:b/>
          <w:sz w:val="28"/>
          <w:szCs w:val="28"/>
        </w:rPr>
        <w:t>Ведущая:</w:t>
      </w:r>
      <w:r w:rsidRPr="00322100">
        <w:rPr>
          <w:sz w:val="28"/>
          <w:szCs w:val="28"/>
        </w:rPr>
        <w:t xml:space="preserve"> Ребята, нам сорняки нужны? Посмотрите, какие красивые клумбы посадили наши воспитатели с ребятами! Сколько прекрасных цветов! Только ни одного сорняка там нет!</w:t>
      </w:r>
    </w:p>
    <w:p w:rsidR="00B06D46" w:rsidRPr="00907A5A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Сорняки</w:t>
      </w: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это нет? Не может быть! А вы</w:t>
      </w: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внимательно посмотри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те</w:t>
      </w: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 Без нас ни одна клумба не обходится!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 нами и расти цветочкам веселее! И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поиграть мы очень любим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 </w:t>
      </w: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Мы сейчас будем вам задавать вопросы, если вы согласны – говорите да-да-да! Если не согласны – нет-нет-нет! Договорились? Тогда слушайте!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proofErr w:type="spellStart"/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Кричалка</w:t>
      </w:r>
      <w:proofErr w:type="spellEnd"/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Любим мы цветы сажать? Да-да-да!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Будем с корнем вырывать? Нет-нет-нет!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Мы цветы водой польём? Да-да-да!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Сорняки домой возьмём? Нет-нет-нет!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Из цветов венки плетут? Да-да-да!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в салат их все кладут? Нет-нет-нет!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букет цветы мы соберём? Да-да-да!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пол букетом подметём? Нет-нет-нет!</w:t>
      </w:r>
    </w:p>
    <w:p w:rsidR="00B06D46" w:rsidRPr="00907A5A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Сорняки:</w:t>
      </w: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Ну что? Правда, у нас здорово получилось?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Садовник: </w:t>
      </w:r>
      <w:r w:rsidRPr="00907A5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первого раза не плохо. А что дальше?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Сорняки: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 дальше будем еще играть! 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(обр. к самым маленьким) Вон посмотрите, какие тут цветочки-крошки стоят! Выходите-ка в круг. Хоти мы посмотреть, как вы любите играть.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Вот и посмотрите. Я приготовил для малышей вот такой красивый венок. Сейчас, детки будут этот венок передавать под музыку из рук в руки. Как только музыка остановиться и у кого в руках окажется венок, тот надевает его на голову и выходит танцевать!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 Музыкальная игра «Венок»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Сорняки: 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Какие молодцы! Но что-то нам не очень весело. Сейчас мы тут порядочек на клумбах наведем. Ну-ка выходите детки, те, кто постарше.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Вставайте-ка тоже в круг. Сейчас, мы с вами поиграем. Сейчас мы выберем </w:t>
      </w:r>
      <w:proofErr w:type="spell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сорнячков</w:t>
      </w:r>
      <w:proofErr w:type="spell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! </w:t>
      </w:r>
    </w:p>
    <w:p w:rsidR="00B06D46" w:rsidRPr="00322100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Игра «Веселая прополка»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(выбирают несколько детей.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Дети-сорняки с героями встают в середину круга.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Все остальные- цветы!) </w:t>
      </w:r>
      <w:proofErr w:type="gramEnd"/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Цветы двигаются по кругу со словами: 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Мы идем, идем по кругу улыбаемся друг другу.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                  Дружно водим хоровод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–у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крашаем огород!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Чтобы было все в порядке и на клумбе и на грядке,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  Сорняки мы все сорвем, очень быстро уберем. 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Сорняки: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Все! Сдаемся! Нам 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правда нечего делать у вас на клумбах.  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   Пойдем лучше на другом огороде поселимся! (уходят)</w:t>
      </w:r>
    </w:p>
    <w:p w:rsidR="00B06D46" w:rsidRPr="00322100" w:rsidRDefault="00B06D46" w:rsidP="002D5AC3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Садовник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Вот то-то же! Поделом вам! А я всех-всех приглашаю в разноцветный хоровод!</w:t>
      </w:r>
    </w:p>
    <w:p w:rsidR="00B06D46" w:rsidRPr="00322100" w:rsidRDefault="00B06D46" w:rsidP="00B06D46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Общий танец «Разноцветный хоровод»</w:t>
      </w:r>
    </w:p>
    <w:p w:rsidR="00B06D46" w:rsidRPr="00322100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22100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Садовник: </w:t>
      </w: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Спасибо вам дети за праздник! А от меня и Пугало примите вкусное угощение! ( Садовник и Пугало раздают угощение детям и уходят</w:t>
      </w:r>
      <w:proofErr w:type="gramStart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)Д</w:t>
      </w:r>
      <w:proofErr w:type="gramEnd"/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свидания! До новых встреч!</w:t>
      </w:r>
    </w:p>
    <w:p w:rsidR="00B06D46" w:rsidRPr="00907A5A" w:rsidRDefault="00B06D46" w:rsidP="00B06D46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B06D46" w:rsidRPr="00322100" w:rsidRDefault="00B06D46" w:rsidP="00B06D46">
      <w:pPr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B06D46" w:rsidRPr="00322100" w:rsidRDefault="00B06D46" w:rsidP="00B06D46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2210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:rsidR="00B06D46" w:rsidRPr="00322100" w:rsidRDefault="00B06D46" w:rsidP="00B06D46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FD759F" w:rsidRDefault="009C1953">
      <w:bookmarkStart w:id="0" w:name="_GoBack"/>
      <w:bookmarkEnd w:id="0"/>
    </w:p>
    <w:sectPr w:rsidR="00FD759F" w:rsidSect="0055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03C"/>
    <w:rsid w:val="0002771E"/>
    <w:rsid w:val="0009603C"/>
    <w:rsid w:val="001A3EB4"/>
    <w:rsid w:val="002D5AC3"/>
    <w:rsid w:val="005D16C9"/>
    <w:rsid w:val="00803CA0"/>
    <w:rsid w:val="009C1953"/>
    <w:rsid w:val="00A24FEA"/>
    <w:rsid w:val="00B06D46"/>
    <w:rsid w:val="00B3401E"/>
    <w:rsid w:val="00C427AE"/>
    <w:rsid w:val="00C524A3"/>
    <w:rsid w:val="00CC00CC"/>
    <w:rsid w:val="00CC2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46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D4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46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D4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Admin</cp:lastModifiedBy>
  <cp:revision>9</cp:revision>
  <cp:lastPrinted>2023-08-22T07:27:00Z</cp:lastPrinted>
  <dcterms:created xsi:type="dcterms:W3CDTF">2016-08-24T18:02:00Z</dcterms:created>
  <dcterms:modified xsi:type="dcterms:W3CDTF">2023-08-22T07:41:00Z</dcterms:modified>
</cp:coreProperties>
</file>