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8E" w:rsidRPr="00EF53C5" w:rsidRDefault="0029510C" w:rsidP="0034038E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F53C5">
        <w:rPr>
          <w:rFonts w:ascii="Times New Roman" w:hAnsi="Times New Roman" w:cs="Times New Roman"/>
          <w:sz w:val="28"/>
          <w:szCs w:val="28"/>
        </w:rPr>
        <w:t xml:space="preserve">: </w:t>
      </w:r>
      <w:r w:rsidR="00EF53C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</w:rPr>
        <w:t>дравствуйте! Сегодня день особенный, забыть о нем нельзя. Сегодня День дошкольного работника - отмечает вся страна. 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</w:rPr>
        <w:t>И в этом зале собрались все, кто делает жизнь ребенка в детском саду интересной и насыщенной, комфортной и безопасной. 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</w:rPr>
        <w:t>Здесь те, кто посвятил себя детям. Теперь у всех этих замечательных людей, есть свой праздник «День дошкольного работника».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38E4" w:rsidRPr="00EF53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F53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Есть много праздников у нас: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День медика, танкиста, день металлурга, рыбака.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Есть даже – финансиста. Сегодня День – не маляра,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столяра, не плотника… Сегодня самый лучший День –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38E4" w:rsidRPr="00EF53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Вместе: </w:t>
      </w:r>
      <w:r w:rsidR="009538E4" w:rsidRPr="00EF5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 работника!!! </w:t>
      </w:r>
      <w:r w:rsidR="009538E4" w:rsidRPr="00EF53C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38E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есть много различных профессий,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каждой есть прелесть своя.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нет благородней, нужней и чудесней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та, кем работает мама моя!</w:t>
      </w:r>
      <w:r w:rsidRPr="00EF53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38E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не моряка, не столяра, не плотника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самый лучший день – дошкольного работника!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38E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праздник ваш профессиональный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поздравляем от души.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Всех, кто «сгорает» на работе,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Кого так любят малыши!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38E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воспитателям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ласку и тепло.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было с вам рядышком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хмурый день светло.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38E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нашим нянечкам,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то, что с нами нянчились,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Кормили, утешали,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Мирили меж собой.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38E4"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="009538E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скажем хором мы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Заведующей, психологу,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повару и прачке 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нашей медсестре.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будем с благодарностью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 долго вспоминать.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 вместе.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сбудутся желания,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Любви вам и внимания,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Всегда улыбкой доброю</w:t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саду детей встречать</w:t>
      </w:r>
    </w:p>
    <w:p w:rsidR="00384968" w:rsidRPr="00EF53C5" w:rsidRDefault="0029510C" w:rsidP="002951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D77D66" w:rsidRPr="00EF53C5">
        <w:rPr>
          <w:rFonts w:ascii="Times New Roman" w:hAnsi="Times New Roman" w:cs="Times New Roman"/>
          <w:b/>
          <w:sz w:val="28"/>
          <w:szCs w:val="28"/>
        </w:rPr>
        <w:t>про воспитателей</w:t>
      </w:r>
    </w:p>
    <w:p w:rsidR="00142F0B" w:rsidRPr="00EF53C5" w:rsidRDefault="00C65B81" w:rsidP="00142F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Ведущая:</w:t>
      </w:r>
      <w:r w:rsidR="000C7CA2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детский сад №1 существует уже </w:t>
      </w:r>
      <w:r w:rsidR="007949CD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0C7CA2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9538E4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2024 году мы отметим столетний юбилей.  Здесь работают  настоящие знатоки своего дела. </w:t>
      </w:r>
      <w:r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есть </w:t>
      </w:r>
      <w:r w:rsidR="009538E4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и  помощники воспитателей, </w:t>
      </w:r>
      <w:r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538E4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вара, которые вкусно готовят</w:t>
      </w:r>
      <w:r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кастелянша и работник прачечной поддерживает чистоту в дошкольном учреждении и еще у нас есть ночами не спящая, с родителями разговаривающая, за всех переживающая заведующая </w:t>
      </w:r>
      <w:r w:rsidR="000C7CA2"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Маслова Любовь Александровна</w:t>
      </w:r>
      <w:r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Благодаря ее руководству тепло, уютно, комфортно детям и родителям. </w:t>
      </w:r>
    </w:p>
    <w:p w:rsidR="00EF53C5" w:rsidRDefault="00142F0B" w:rsidP="00EF53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EF53C5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C65B81" w:rsidRPr="00EF53C5">
        <w:rPr>
          <w:rFonts w:ascii="Times New Roman" w:hAnsi="Times New Roman" w:cs="Times New Roman"/>
          <w:i/>
          <w:sz w:val="28"/>
          <w:szCs w:val="28"/>
          <w:u w:val="single"/>
        </w:rPr>
        <w:t>Поздравление заведующей</w:t>
      </w:r>
      <w:r w:rsidR="009538E4" w:rsidRPr="00EF53C5">
        <w:rPr>
          <w:rFonts w:ascii="Times New Roman" w:hAnsi="Times New Roman" w:cs="Times New Roman"/>
          <w:i/>
          <w:sz w:val="28"/>
          <w:szCs w:val="28"/>
          <w:u w:val="single"/>
        </w:rPr>
        <w:t>( оффлайн)</w:t>
      </w:r>
      <w:r w:rsidRPr="00EF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3C5" w:rsidRDefault="00EF53C5" w:rsidP="00EF53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Дорогие гости и детки, примите в подарок музыкальный подарок от родителей старшей группы.</w:t>
      </w:r>
    </w:p>
    <w:p w:rsidR="00EF53C5" w:rsidRPr="00EF53C5" w:rsidRDefault="00EF53C5" w:rsidP="00EF53C5">
      <w:pPr>
        <w:tabs>
          <w:tab w:val="left" w:pos="465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(родители старшей группы)</w:t>
      </w:r>
    </w:p>
    <w:p w:rsidR="00142F0B" w:rsidRPr="00142F0B" w:rsidRDefault="00142F0B" w:rsidP="00EF53C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.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нашем празднике присутствуют гости. И пусть их виски посеребрила седина – это только украшает. Эти люди не просто наши гости, они те, частички чьих сердец навсегда остались в стенах детского сада. Вас всегда рады видеть в доме под названьем детский сад. </w:t>
      </w:r>
    </w:p>
    <w:p w:rsidR="00142F0B" w:rsidRPr="00EF53C5" w:rsidRDefault="00142F0B" w:rsidP="0014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за годом проходит в заботах,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Редко видимся с вами. Дела!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сегодня вы не на работу,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праздник пришли в этот зал!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вами считаются, вас уважают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ветеранами вас называют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опыт, за то, что вы саду верны,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то, что душевною силой полны.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 детворою рядом всегда –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Вечно душа у того молода! </w:t>
      </w:r>
      <w:r w:rsidRPr="001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приветствуем сегодня ветеранов педагогического труда. </w:t>
      </w:r>
      <w:r w:rsidRPr="00142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142F0B" w:rsidRPr="00EF53C5" w:rsidRDefault="00142F0B" w:rsidP="0014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142F0B" w:rsidRPr="00EF53C5" w:rsidRDefault="00142F0B" w:rsidP="0014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142F0B" w:rsidRPr="00EF53C5" w:rsidRDefault="00142F0B" w:rsidP="0014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142F0B" w:rsidRPr="00EF53C5" w:rsidRDefault="00142F0B" w:rsidP="0014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142F0B" w:rsidRPr="00EF53C5" w:rsidRDefault="00EF53C5" w:rsidP="0014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142F0B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(Дарим подарки,  ветераны садятся на места)</w:t>
      </w:r>
    </w:p>
    <w:p w:rsidR="00142F0B" w:rsidRPr="00EF53C5" w:rsidRDefault="00142F0B" w:rsidP="00142F0B">
      <w:pPr>
        <w:tabs>
          <w:tab w:val="center" w:pos="5233"/>
          <w:tab w:val="left" w:pos="8265"/>
        </w:tabs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Pr="00EF53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Уважаемые ветераны и работники детского сада, примите этот музыкальный подарок от родителей подготовительной группы)</w:t>
      </w:r>
    </w:p>
    <w:p w:rsidR="00142F0B" w:rsidRPr="00EF53C5" w:rsidRDefault="00142F0B" w:rsidP="00EF53C5">
      <w:pPr>
        <w:tabs>
          <w:tab w:val="center" w:pos="5233"/>
          <w:tab w:val="left" w:pos="8265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Частушки </w:t>
      </w:r>
      <w:r w:rsid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родители подготовительной группы)</w:t>
      </w:r>
    </w:p>
    <w:p w:rsidR="009538E4" w:rsidRPr="00EF53C5" w:rsidRDefault="009538E4" w:rsidP="00EF53C5">
      <w:pPr>
        <w:tabs>
          <w:tab w:val="center" w:pos="5233"/>
          <w:tab w:val="left" w:pos="826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53C5">
        <w:rPr>
          <w:rFonts w:ascii="Times New Roman" w:hAnsi="Times New Roman" w:cs="Times New Roman"/>
          <w:i/>
          <w:sz w:val="28"/>
          <w:szCs w:val="28"/>
        </w:rPr>
        <w:t>(Под муз.Появляется Клоунесса Ириска.)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Ириска.</w:t>
      </w:r>
      <w:r w:rsidRPr="00EF53C5">
        <w:rPr>
          <w:rFonts w:ascii="Times New Roman" w:hAnsi="Times New Roman" w:cs="Times New Roman"/>
          <w:sz w:val="28"/>
          <w:szCs w:val="28"/>
        </w:rPr>
        <w:t xml:space="preserve"> Что за шум здесь и веселье? День рожденья? Новоселье?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 xml:space="preserve"> </w:t>
      </w:r>
      <w:r w:rsidRPr="00EF53C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F53C5">
        <w:rPr>
          <w:rFonts w:ascii="Times New Roman" w:hAnsi="Times New Roman" w:cs="Times New Roman"/>
          <w:sz w:val="28"/>
          <w:szCs w:val="28"/>
        </w:rPr>
        <w:t xml:space="preserve">    Нет, сегодня самый лучший праздник в году. День воспитателя, мы поздравляем всех тех, кто работает в нашем детском саду.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lastRenderedPageBreak/>
        <w:t>Ириска.</w:t>
      </w:r>
      <w:r w:rsidRPr="00EF53C5">
        <w:rPr>
          <w:rFonts w:ascii="Times New Roman" w:hAnsi="Times New Roman" w:cs="Times New Roman"/>
          <w:sz w:val="28"/>
          <w:szCs w:val="28"/>
        </w:rPr>
        <w:t xml:space="preserve"> Здравствуйте, детишки, девчонки и мальчишки!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Эй, ребята, всем привет! Вы меня ждали или нет?</w:t>
      </w:r>
    </w:p>
    <w:p w:rsidR="00EF53C5" w:rsidRDefault="009538E4" w:rsidP="00EF53C5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Разрешите представиться, меня зовут Ириска, только смотрите не перепутайте, не Редиска, не  Сосиска, а Ириска.</w:t>
      </w:r>
      <w:r w:rsidR="00EF53C5">
        <w:rPr>
          <w:rFonts w:ascii="Times New Roman" w:hAnsi="Times New Roman" w:cs="Times New Roman"/>
          <w:sz w:val="28"/>
          <w:szCs w:val="28"/>
        </w:rPr>
        <w:t xml:space="preserve"> Давайте громко поздороваемся! </w:t>
      </w:r>
    </w:p>
    <w:p w:rsidR="009538E4" w:rsidRPr="00EF53C5" w:rsidRDefault="00EF53C5" w:rsidP="00EF53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дружно здороваются с Ириской)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EF53C5">
        <w:rPr>
          <w:rFonts w:ascii="Times New Roman" w:hAnsi="Times New Roman" w:cs="Times New Roman"/>
          <w:sz w:val="28"/>
          <w:szCs w:val="28"/>
        </w:rPr>
        <w:t xml:space="preserve"> Какие вы ребята весёлые и дружные!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F53C5">
        <w:rPr>
          <w:rFonts w:ascii="Times New Roman" w:hAnsi="Times New Roman" w:cs="Times New Roman"/>
          <w:sz w:val="28"/>
          <w:szCs w:val="28"/>
        </w:rPr>
        <w:t>:</w:t>
      </w:r>
      <w:r w:rsidR="00142F0B" w:rsidRPr="00EF53C5">
        <w:rPr>
          <w:rFonts w:ascii="Times New Roman" w:hAnsi="Times New Roman" w:cs="Times New Roman"/>
          <w:sz w:val="28"/>
          <w:szCs w:val="28"/>
        </w:rPr>
        <w:t xml:space="preserve"> </w:t>
      </w:r>
      <w:r w:rsidRPr="00EF53C5">
        <w:rPr>
          <w:rFonts w:ascii="Times New Roman" w:hAnsi="Times New Roman" w:cs="Times New Roman"/>
          <w:sz w:val="28"/>
          <w:szCs w:val="28"/>
        </w:rPr>
        <w:t>Наши ребята самые дружные, потому что они ходят в детский сад и здесь всему учатся.</w:t>
      </w:r>
    </w:p>
    <w:p w:rsidR="009538E4" w:rsidRPr="00EF53C5" w:rsidRDefault="009538E4" w:rsidP="00142F0B">
      <w:pPr>
        <w:rPr>
          <w:rFonts w:ascii="Times New Roman" w:hAnsi="Times New Roman" w:cs="Times New Roman"/>
          <w:i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EF53C5">
        <w:rPr>
          <w:rFonts w:ascii="Times New Roman" w:hAnsi="Times New Roman" w:cs="Times New Roman"/>
          <w:sz w:val="28"/>
          <w:szCs w:val="28"/>
        </w:rPr>
        <w:t xml:space="preserve"> А я никогда не ходила в детский сад! </w:t>
      </w:r>
      <w:r w:rsidRPr="00EF53C5">
        <w:rPr>
          <w:rFonts w:ascii="Times New Roman" w:hAnsi="Times New Roman" w:cs="Times New Roman"/>
          <w:i/>
          <w:sz w:val="28"/>
          <w:szCs w:val="28"/>
        </w:rPr>
        <w:t>(обиженно)</w:t>
      </w:r>
      <w:r w:rsidR="00142F0B" w:rsidRPr="00EF53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53C5">
        <w:rPr>
          <w:rFonts w:ascii="Times New Roman" w:hAnsi="Times New Roman" w:cs="Times New Roman"/>
          <w:sz w:val="28"/>
          <w:szCs w:val="28"/>
        </w:rPr>
        <w:t>Вы наверное много знаете и умеете? А мне очень интересно, чему же вас научили ваши воспитатели. Я вам буду  загадки загадывать про героев из книжек.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 xml:space="preserve">  И придётся вам, как видно, те загадки отгадать.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 xml:space="preserve"> Ведь, они себя, ребята, вам не будут называть.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1заг..Многим долго неизвестный, стал он каждому дружком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Всем по сказке интересной мальчик-луковка знаком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Очень просто, хоть и длинно, он зовётся (Чиполлино) 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2заг. Всех он любит неизменно, кто б к нему ни приходил.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Догадались? Это Гена, это Гена… (Крокодил) 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3заг. Всех на свете он добрей, лечит он больных зверей,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И однажды бегемота вытащил он из болота.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Он известен, знаменит, это доктор… (Айболит) 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4заг. Враг людей и враг зверей. Злой разбойник (Бармалей) 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5заг. Любит мёд, друзей встречает и ворчалки сочиняет.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 xml:space="preserve">А ещё пыхтелки, кричалки, сопелки… 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Ух! Забавный медвежонок… (Винни-Пух) 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</w:t>
      </w:r>
      <w:r w:rsidR="00EF53C5">
        <w:rPr>
          <w:rFonts w:ascii="Times New Roman" w:hAnsi="Times New Roman" w:cs="Times New Roman"/>
          <w:sz w:val="28"/>
          <w:szCs w:val="28"/>
        </w:rPr>
        <w:t>: М</w:t>
      </w:r>
      <w:r w:rsidRPr="00EF53C5">
        <w:rPr>
          <w:rFonts w:ascii="Times New Roman" w:hAnsi="Times New Roman" w:cs="Times New Roman"/>
          <w:sz w:val="28"/>
          <w:szCs w:val="28"/>
        </w:rPr>
        <w:t>олодцы, ловко умеете отгадывать загадки! Значит очень умненькие? А что еще умеете?</w:t>
      </w:r>
    </w:p>
    <w:p w:rsidR="009538E4" w:rsidRPr="00EF53C5" w:rsidRDefault="009538E4" w:rsidP="00C90C78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EF53C5">
        <w:rPr>
          <w:rFonts w:ascii="Times New Roman" w:hAnsi="Times New Roman" w:cs="Times New Roman"/>
          <w:sz w:val="28"/>
          <w:szCs w:val="28"/>
        </w:rPr>
        <w:t xml:space="preserve">Наши дети еще и самые настоящие артисты! </w:t>
      </w:r>
      <w:r w:rsidR="00C90C78" w:rsidRPr="00EF53C5">
        <w:rPr>
          <w:rFonts w:ascii="Times New Roman" w:hAnsi="Times New Roman" w:cs="Times New Roman"/>
          <w:sz w:val="28"/>
          <w:szCs w:val="28"/>
        </w:rPr>
        <w:t>Они умеют петь и танцевать. Примите в подарок зажигательный танец от родителей и детей средней группы.</w:t>
      </w:r>
    </w:p>
    <w:p w:rsidR="00C90C78" w:rsidRPr="00EF53C5" w:rsidRDefault="00EF53C5" w:rsidP="00C90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  <w:r w:rsidR="00C90C78" w:rsidRPr="00EF53C5">
        <w:rPr>
          <w:rFonts w:ascii="Times New Roman" w:hAnsi="Times New Roman" w:cs="Times New Roman"/>
          <w:sz w:val="28"/>
          <w:szCs w:val="28"/>
        </w:rPr>
        <w:t xml:space="preserve">Флешмоб 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EF53C5">
        <w:rPr>
          <w:rFonts w:ascii="Times New Roman" w:hAnsi="Times New Roman" w:cs="Times New Roman"/>
          <w:sz w:val="28"/>
          <w:szCs w:val="28"/>
        </w:rPr>
        <w:t xml:space="preserve"> А играть вы любите? Вам разрешают в садике играть?  </w:t>
      </w:r>
    </w:p>
    <w:p w:rsidR="009538E4" w:rsidRPr="00EF53C5" w:rsidRDefault="00EF53C5" w:rsidP="00EF53C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53C5" w:rsidRPr="00EF53C5" w:rsidRDefault="00EF53C5" w:rsidP="00EF53C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Ириска:</w:t>
      </w:r>
      <w:r w:rsidRPr="00EF53C5">
        <w:rPr>
          <w:rFonts w:ascii="Times New Roman" w:hAnsi="Times New Roman" w:cs="Times New Roman"/>
          <w:sz w:val="28"/>
          <w:szCs w:val="28"/>
        </w:rPr>
        <w:t xml:space="preserve"> Какие вы веселые  ловкие детки! А еще чему вы научились в детском саду? Танцевать вы я надеюсь еще не умеете?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F53C5">
        <w:rPr>
          <w:rFonts w:ascii="Times New Roman" w:hAnsi="Times New Roman" w:cs="Times New Roman"/>
          <w:sz w:val="28"/>
          <w:szCs w:val="28"/>
        </w:rPr>
        <w:t>А как же! Конечно! А на радостях сейчас, дружно пустимся мы в пляс!</w:t>
      </w:r>
    </w:p>
    <w:p w:rsidR="009538E4" w:rsidRPr="00EF53C5" w:rsidRDefault="00EF53C5" w:rsidP="00953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Танец -  мишки гумми бер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Ириска .</w:t>
      </w:r>
      <w:r w:rsidRPr="00EF53C5">
        <w:rPr>
          <w:rFonts w:ascii="Times New Roman" w:hAnsi="Times New Roman" w:cs="Times New Roman"/>
          <w:sz w:val="28"/>
          <w:szCs w:val="28"/>
        </w:rPr>
        <w:t>Спасибо, ребята, за песни, танцы и смех.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Но пришла пора прощаться, и в школу цирковую возвращаться.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Вам скажу я на прощанье, набирайтесь сил и знаний!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b/>
          <w:sz w:val="28"/>
          <w:szCs w:val="28"/>
        </w:rPr>
        <w:t>Вед.</w:t>
      </w:r>
      <w:r w:rsidRPr="00EF53C5">
        <w:rPr>
          <w:rFonts w:ascii="Times New Roman" w:hAnsi="Times New Roman" w:cs="Times New Roman"/>
          <w:sz w:val="28"/>
          <w:szCs w:val="28"/>
        </w:rPr>
        <w:t xml:space="preserve"> Спасибо и тебе, Ириска, приходи к нам в детский сад, почаще!</w:t>
      </w:r>
    </w:p>
    <w:p w:rsidR="009538E4" w:rsidRPr="00EF53C5" w:rsidRDefault="009538E4" w:rsidP="009538E4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Праздник наш подошёл к концу, хочется ещё раз поздравить все сотрудников детского сада с профессиональным праздником!</w:t>
      </w:r>
    </w:p>
    <w:p w:rsidR="00CA36D7" w:rsidRPr="00EF53C5" w:rsidRDefault="009538E4" w:rsidP="00EF5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>(дети встают полукругом)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1, Воспитатель – профессия души.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Спасибо мудрому Создателю,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Что он придумал воспитателя!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Вложил добро и радость в душу.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Уменье молвит, чутко слушать.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Он дар вам дал – любить детей,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Приправил ворохом идей!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Спасибо, что вы есть на свете,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Здоровья вам и вашим детям!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2. . Вы дарите детям радость, заботу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Хотя порою это нелегко.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И каждый день в любое время года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Им с вами весело, уютно и тепло.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Вам родные, нежные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Благодарность и низкий поклон.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Пусть любовью и светом наполнится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Каждый день ваш и каждый ваш дом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4.. Может просто стало нам привычно,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Но не видеть этого нельзя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Что у воспитательниц обычно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вечером Усталые глаза…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5. Благодарна и трудна работа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маму заменять…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Не тревожно на работе маме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Веселы ребячьи голоса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Ведь всегда следят за малышами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Добрые усталые глаза.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6. День окончен…Не все песни спеты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. У детишек не тревожен сон </w:t>
      </w:r>
    </w:p>
    <w:p w:rsidR="00DC646B" w:rsidRPr="00EF53C5" w:rsidRDefault="00DC646B" w:rsidP="00771D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>Так примите же от всей планеты</w:t>
      </w:r>
    </w:p>
    <w:p w:rsidR="00DC646B" w:rsidRPr="00EF53C5" w:rsidRDefault="00DC646B" w:rsidP="00771D06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hAnsi="Times New Roman" w:cs="Times New Roman"/>
          <w:color w:val="000000"/>
          <w:sz w:val="28"/>
          <w:szCs w:val="28"/>
        </w:rPr>
        <w:t xml:space="preserve"> От всех нас земной  поклон.</w:t>
      </w:r>
    </w:p>
    <w:p w:rsidR="00C65B81" w:rsidRPr="00EF53C5" w:rsidRDefault="00C65B81" w:rsidP="00C65B81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F53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Песня:</w:t>
      </w:r>
      <w:r w:rsidR="00D77D66" w:rsidRPr="00EF53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про воспитателей</w:t>
      </w:r>
    </w:p>
    <w:p w:rsidR="00C65B81" w:rsidRPr="00EF53C5" w:rsidRDefault="00C65B81" w:rsidP="00DC646B">
      <w:pPr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F5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дарят шары - сердечки воспитателям и работникам детского сада.</w:t>
      </w:r>
    </w:p>
    <w:p w:rsidR="00241C64" w:rsidRPr="00EF53C5" w:rsidRDefault="00DC646B" w:rsidP="00771D06">
      <w:pPr>
        <w:rPr>
          <w:rFonts w:ascii="Times New Roman" w:hAnsi="Times New Roman" w:cs="Times New Roman"/>
          <w:sz w:val="28"/>
          <w:szCs w:val="28"/>
        </w:rPr>
      </w:pPr>
      <w:r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 </w:t>
      </w:r>
      <w:r w:rsidR="00241C64" w:rsidRPr="00EF5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41C64" w:rsidRPr="00EF53C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Уважаемые коллеги! Спасибо за ваш труд. С профессиональным праздником!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добрые феи, ведущие в знания,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Дарящие радость, несущие свет.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Надежд вам счастливых, большого признания,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новых открытий, и новых побед!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тысяча поводов будет для счастья: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Любимые люди, подарки, цветы,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Хорошие новости, теплые встречи,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Приятные хлопоты, планы, мечты.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Удача в делах, настроение бодрое, 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Улыбки, поддержка родных и друзей.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Комфорт и уют, отношения добрые</w:t>
      </w:r>
      <w:r w:rsidR="00241C64" w:rsidRPr="00EF5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много счастливых и радостных дней!</w:t>
      </w:r>
    </w:p>
    <w:p w:rsidR="00D77D66" w:rsidRPr="00EF53C5" w:rsidRDefault="00241C64" w:rsidP="00482AB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53C5">
        <w:rPr>
          <w:rFonts w:ascii="Times New Roman" w:hAnsi="Times New Roman" w:cs="Times New Roman"/>
          <w:sz w:val="28"/>
          <w:szCs w:val="28"/>
        </w:rPr>
        <w:t xml:space="preserve"> </w:t>
      </w:r>
      <w:r w:rsidR="00482AB2" w:rsidRPr="00EF5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77D66" w:rsidRPr="00EF53C5" w:rsidRDefault="00D77D66" w:rsidP="0034038E">
      <w:pPr>
        <w:rPr>
          <w:rFonts w:ascii="Times New Roman" w:hAnsi="Times New Roman" w:cs="Times New Roman"/>
          <w:sz w:val="28"/>
          <w:szCs w:val="28"/>
        </w:rPr>
      </w:pPr>
    </w:p>
    <w:sectPr w:rsidR="00D77D66" w:rsidRPr="00EF53C5" w:rsidSect="000C7CA2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FED" w:rsidRDefault="007C2FED" w:rsidP="000C7CA2">
      <w:pPr>
        <w:spacing w:after="0" w:line="240" w:lineRule="auto"/>
      </w:pPr>
      <w:r>
        <w:separator/>
      </w:r>
    </w:p>
  </w:endnote>
  <w:endnote w:type="continuationSeparator" w:id="1">
    <w:p w:rsidR="007C2FED" w:rsidRDefault="007C2FED" w:rsidP="000C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FED" w:rsidRDefault="007C2FED" w:rsidP="000C7CA2">
      <w:pPr>
        <w:spacing w:after="0" w:line="240" w:lineRule="auto"/>
      </w:pPr>
      <w:r>
        <w:separator/>
      </w:r>
    </w:p>
  </w:footnote>
  <w:footnote w:type="continuationSeparator" w:id="1">
    <w:p w:rsidR="007C2FED" w:rsidRDefault="007C2FED" w:rsidP="000C7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75C6"/>
    <w:multiLevelType w:val="hybridMultilevel"/>
    <w:tmpl w:val="C9E4C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64C33"/>
    <w:multiLevelType w:val="hybridMultilevel"/>
    <w:tmpl w:val="CAC6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24514"/>
    <w:multiLevelType w:val="hybridMultilevel"/>
    <w:tmpl w:val="B37AC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D4057"/>
    <w:multiLevelType w:val="hybridMultilevel"/>
    <w:tmpl w:val="FB406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246F2"/>
    <w:multiLevelType w:val="hybridMultilevel"/>
    <w:tmpl w:val="C9C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7E59"/>
    <w:rsid w:val="00042170"/>
    <w:rsid w:val="00043962"/>
    <w:rsid w:val="00082FFB"/>
    <w:rsid w:val="000C7CA2"/>
    <w:rsid w:val="00142F0B"/>
    <w:rsid w:val="00241C64"/>
    <w:rsid w:val="00286609"/>
    <w:rsid w:val="00286E4F"/>
    <w:rsid w:val="0029510C"/>
    <w:rsid w:val="0034038E"/>
    <w:rsid w:val="003534CF"/>
    <w:rsid w:val="003705E3"/>
    <w:rsid w:val="00384968"/>
    <w:rsid w:val="003A2055"/>
    <w:rsid w:val="00425CD4"/>
    <w:rsid w:val="00462112"/>
    <w:rsid w:val="00482AB2"/>
    <w:rsid w:val="004942E4"/>
    <w:rsid w:val="005F17CF"/>
    <w:rsid w:val="006F3D4F"/>
    <w:rsid w:val="00771D06"/>
    <w:rsid w:val="00777E59"/>
    <w:rsid w:val="007949CD"/>
    <w:rsid w:val="007C2FED"/>
    <w:rsid w:val="008E0837"/>
    <w:rsid w:val="009538E4"/>
    <w:rsid w:val="009917D0"/>
    <w:rsid w:val="009A029C"/>
    <w:rsid w:val="009A1608"/>
    <w:rsid w:val="00A21C8F"/>
    <w:rsid w:val="00B20521"/>
    <w:rsid w:val="00BD2036"/>
    <w:rsid w:val="00C65B81"/>
    <w:rsid w:val="00C87E0A"/>
    <w:rsid w:val="00C90C78"/>
    <w:rsid w:val="00CA36D7"/>
    <w:rsid w:val="00CD6398"/>
    <w:rsid w:val="00D159B1"/>
    <w:rsid w:val="00D17BE0"/>
    <w:rsid w:val="00D21C54"/>
    <w:rsid w:val="00D33413"/>
    <w:rsid w:val="00D350D0"/>
    <w:rsid w:val="00D54014"/>
    <w:rsid w:val="00D77D66"/>
    <w:rsid w:val="00DB1F91"/>
    <w:rsid w:val="00DC646B"/>
    <w:rsid w:val="00EA74DF"/>
    <w:rsid w:val="00EE7CA4"/>
    <w:rsid w:val="00EF53C5"/>
    <w:rsid w:val="00F81BAF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C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C7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7CA2"/>
  </w:style>
  <w:style w:type="paragraph" w:styleId="a8">
    <w:name w:val="footer"/>
    <w:basedOn w:val="a"/>
    <w:link w:val="a9"/>
    <w:uiPriority w:val="99"/>
    <w:semiHidden/>
    <w:unhideWhenUsed/>
    <w:rsid w:val="000C7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7CA2"/>
  </w:style>
  <w:style w:type="character" w:styleId="aa">
    <w:name w:val="Hyperlink"/>
    <w:basedOn w:val="a0"/>
    <w:uiPriority w:val="99"/>
    <w:semiHidden/>
    <w:unhideWhenUsed/>
    <w:rsid w:val="00DC646B"/>
    <w:rPr>
      <w:color w:val="0000FF"/>
      <w:u w:val="single"/>
    </w:rPr>
  </w:style>
  <w:style w:type="paragraph" w:customStyle="1" w:styleId="c5">
    <w:name w:val="c5"/>
    <w:basedOn w:val="a"/>
    <w:rsid w:val="00D77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7D66"/>
  </w:style>
  <w:style w:type="character" w:customStyle="1" w:styleId="c1">
    <w:name w:val="c1"/>
    <w:basedOn w:val="a0"/>
    <w:rsid w:val="00D77D66"/>
  </w:style>
  <w:style w:type="character" w:customStyle="1" w:styleId="c25">
    <w:name w:val="c25"/>
    <w:basedOn w:val="a0"/>
    <w:rsid w:val="009538E4"/>
  </w:style>
  <w:style w:type="character" w:customStyle="1" w:styleId="c20">
    <w:name w:val="c20"/>
    <w:basedOn w:val="a0"/>
    <w:rsid w:val="009538E4"/>
  </w:style>
  <w:style w:type="character" w:customStyle="1" w:styleId="c7">
    <w:name w:val="c7"/>
    <w:basedOn w:val="a0"/>
    <w:rsid w:val="009538E4"/>
  </w:style>
  <w:style w:type="paragraph" w:customStyle="1" w:styleId="c8">
    <w:name w:val="c8"/>
    <w:basedOn w:val="a"/>
    <w:rsid w:val="0014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9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14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69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0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15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4743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0617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7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94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2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348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2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06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362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78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86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79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10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42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29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816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9106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8568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349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692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529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927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917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101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6223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0347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1630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68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7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96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0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88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28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417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895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61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883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3123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315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463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516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28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25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50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29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820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046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2133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819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826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560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701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728151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997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69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1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2166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46659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99B02-BA7C-444F-B57B-9DFF8F12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Машулечка</dc:creator>
  <cp:keywords/>
  <dc:description/>
  <cp:lastModifiedBy>Admin</cp:lastModifiedBy>
  <cp:revision>19</cp:revision>
  <cp:lastPrinted>2015-09-15T13:10:00Z</cp:lastPrinted>
  <dcterms:created xsi:type="dcterms:W3CDTF">2015-09-14T06:16:00Z</dcterms:created>
  <dcterms:modified xsi:type="dcterms:W3CDTF">2023-09-20T02:59:00Z</dcterms:modified>
</cp:coreProperties>
</file>