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5C5" w:rsidRPr="002575D7" w:rsidRDefault="004945C5" w:rsidP="0099339E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C92E84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1 Выход мальчиков</w:t>
      </w:r>
      <w:proofErr w:type="gramStart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.(</w:t>
      </w:r>
      <w:proofErr w:type="gramEnd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Песня «Мама наша мама») </w:t>
      </w: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br/>
      </w:r>
      <w:r w:rsidR="00C92E84">
        <w:rPr>
          <w:rFonts w:ascii="Times New Roman" w:hAnsi="Times New Roman" w:cs="Times New Roman"/>
          <w:sz w:val="28"/>
          <w:szCs w:val="28"/>
          <w:lang w:eastAsia="en-US"/>
        </w:rPr>
        <w:t>Мальчики выходя и выстраиваются)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1 .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Опять пришла весна к нам в дом! 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Опять мы праздника все ждем! 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Как запоем мы, как запляшем! 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Но, только, где девчонки наши? 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2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Они наводят красоту! 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Сказали, скоро подойдут! 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Пока без них мы выступаем, 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Стихи для женщин почитаем! 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3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Дорогие мамы, бабушки и тёти,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Хорошо, что в этот день и час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Не на службе вы, не на работе,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 этом зале, смотрите на нас!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Мы вас любим очень, очень, очень,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Любим беззаветно - это не секрет;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Впрочем, если говорить короче: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Вас любимей не 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было и нет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!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5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Чтоб сегодня вы все улыбались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Ваши дети очень постарались.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Поздравления наши примите,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Выступленье детей посмотрите!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6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Что ж девчонок не видать? 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Сколько можно тут их ждать? 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Я отказываюсь дальше 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Этот праздник продолжать! </w:t>
      </w:r>
    </w:p>
    <w:p w:rsidR="004945C5" w:rsidRPr="002575D7" w:rsidRDefault="004945C5" w:rsidP="004945C5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7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Ой, друзья, ведь мы забыли, 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Что этот праздник и для них! 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Мы ж не так их пригласили!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Ждут девчонки слов других! 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Все.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Самых лучших, самых милых, </w:t>
      </w:r>
    </w:p>
    <w:p w:rsidR="004945C5" w:rsidRPr="002575D7" w:rsidRDefault="004945C5" w:rsidP="00C92E84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Самых </w:t>
      </w:r>
      <w:r w:rsidR="00C92E84">
        <w:rPr>
          <w:rFonts w:ascii="Times New Roman" w:hAnsi="Times New Roman" w:cs="Times New Roman"/>
          <w:sz w:val="28"/>
          <w:szCs w:val="28"/>
          <w:lang w:eastAsia="en-US"/>
        </w:rPr>
        <w:t>добрых и красивых </w:t>
      </w:r>
      <w:r w:rsidR="00C92E84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Мы девчонок приглашаем!</w:t>
      </w:r>
    </w:p>
    <w:p w:rsidR="004945C5" w:rsidRPr="002575D7" w:rsidRDefault="00C92E84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Их торжественно встречаем! </w:t>
      </w:r>
    </w:p>
    <w:p w:rsidR="004945C5" w:rsidRPr="002575D7" w:rsidRDefault="004945C5" w:rsidP="00F527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2 Выход девочек 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Под музыку заходят девочки, идут через центр расходятся через одну вправо и влево, становятся возле мальчиков, на полукруг </w:t>
      </w:r>
      <w:r w:rsidR="002575D7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</w:p>
    <w:p w:rsidR="004945C5" w:rsidRPr="002575D7" w:rsidRDefault="00F52732" w:rsidP="004945C5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Песня </w:t>
      </w:r>
      <w:r w:rsidR="004945C5"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мальчиков для девочек (под песню мы вам честно сказать хотим»)</w:t>
      </w:r>
      <w:r w:rsidR="004945C5"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br/>
      </w:r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Мы вам честно сказать должны: </w:t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>Больше жизни девчонки нам нужны</w:t>
      </w:r>
      <w:proofErr w:type="gramStart"/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</w:t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lastRenderedPageBreak/>
        <w:t>Н</w:t>
      </w:r>
      <w:proofErr w:type="gramEnd"/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у кто нам скажет, что приходит весна? </w:t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proofErr w:type="gramStart"/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>Ну</w:t>
      </w:r>
      <w:proofErr w:type="gramEnd"/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кто покоя нас лишит и сна? </w:t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Кто разбудит в душе любовь? </w:t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Кто заставит в мечту поверить вновь? </w:t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Кто поцелует </w:t>
      </w:r>
      <w:proofErr w:type="gramStart"/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>нас</w:t>
      </w:r>
      <w:proofErr w:type="gramEnd"/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хотя б иногда? </w:t>
      </w:r>
      <w:r w:rsidR="004945C5" w:rsidRPr="002575D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>Кто с нами ж</w:t>
      </w:r>
      <w:r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>изнь разделит раз и навсегда</w:t>
      </w:r>
      <w:proofErr w:type="gramStart"/>
      <w:r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?</w:t>
      </w:r>
      <w:proofErr w:type="gramEnd"/>
      <w:r w:rsidRPr="002575D7">
        <w:rPr>
          <w:rFonts w:ascii="Times New Roman" w:hAnsi="Times New Roman" w:cs="Times New Roman"/>
          <w:bCs/>
          <w:sz w:val="28"/>
          <w:szCs w:val="28"/>
          <w:lang w:eastAsia="en-US"/>
        </w:rPr>
        <w:br/>
      </w:r>
    </w:p>
    <w:p w:rsidR="004945C5" w:rsidRPr="002575D7" w:rsidRDefault="00C92E84" w:rsidP="00F52732">
      <w:pPr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8 .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Подружек н</w:t>
      </w:r>
      <w:r>
        <w:rPr>
          <w:rFonts w:ascii="Times New Roman" w:hAnsi="Times New Roman" w:cs="Times New Roman"/>
          <w:sz w:val="28"/>
          <w:szCs w:val="28"/>
          <w:lang w:eastAsia="en-US"/>
        </w:rPr>
        <w:t>аших дорогих порадовать хотим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С</w:t>
      </w:r>
      <w:proofErr w:type="gramEnd"/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вои горячие сердца мы подарим им!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Мальчики дарят девочкам сердечки, одевают на шею.</w:t>
      </w:r>
      <w:r w:rsidR="004945C5"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br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9.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Восьмое марта – день чудесный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День радости и красоты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Ведь это праздник милых женщин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Им посвящаем мы стихи.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4945C5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Поздравляем с ярким солнцем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С песней птицы и  ручья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Для тебя поем мы песню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Мамочка любимая моя!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="00F52732"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песня_____________________________________</w:t>
      </w:r>
      <w:r w:rsidR="004945C5"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br/>
      </w:r>
      <w:r w:rsidR="002575D7" w:rsidRPr="002575D7">
        <w:rPr>
          <w:rFonts w:ascii="Times New Roman" w:hAnsi="Times New Roman" w:cs="Times New Roman"/>
          <w:sz w:val="28"/>
          <w:szCs w:val="28"/>
          <w:lang w:eastAsia="en-US"/>
        </w:rPr>
        <w:t>(дети садятся на места)</w:t>
      </w:r>
    </w:p>
    <w:p w:rsidR="004945C5" w:rsidRPr="002575D7" w:rsidRDefault="00F52732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Ведущая: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ab/>
        <w:t>Наш зал сверкает весь огнями,</w:t>
      </w:r>
    </w:p>
    <w:p w:rsidR="004945C5" w:rsidRPr="002575D7" w:rsidRDefault="004945C5" w:rsidP="004945C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Гостей любимых он собрал.</w:t>
      </w:r>
    </w:p>
    <w:p w:rsidR="004945C5" w:rsidRPr="002575D7" w:rsidRDefault="004945C5" w:rsidP="004945C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Веселья час разделят с нами</w:t>
      </w:r>
    </w:p>
    <w:p w:rsidR="004945C5" w:rsidRPr="002575D7" w:rsidRDefault="004945C5" w:rsidP="004945C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Улыбки наших милых дам.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52732"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И мы подарим вам сегодня,</w:t>
      </w:r>
    </w:p>
    <w:p w:rsidR="004945C5" w:rsidRPr="002575D7" w:rsidRDefault="004945C5" w:rsidP="004945C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Радость, шутки и цветы,</w:t>
      </w:r>
    </w:p>
    <w:p w:rsidR="004945C5" w:rsidRPr="002575D7" w:rsidRDefault="004945C5" w:rsidP="004945C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Давайте мы начнем скорее</w:t>
      </w:r>
    </w:p>
    <w:p w:rsidR="004945C5" w:rsidRPr="002575D7" w:rsidRDefault="004945C5" w:rsidP="004945C5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Весенний конкурс красоты!</w:t>
      </w:r>
    </w:p>
    <w:p w:rsidR="004945C5" w:rsidRPr="002575D7" w:rsidRDefault="00F52732" w:rsidP="004945C5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«А, ну-ка, девочки!»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Сегодня наши девочки покажут все свои таланты и умения, а оценивать их будет жюри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.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proofErr w:type="gramStart"/>
      <w:r w:rsidRPr="002575D7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t>о</w:t>
      </w:r>
      <w:proofErr w:type="gramEnd"/>
      <w:r w:rsidRPr="002575D7">
        <w:rPr>
          <w:rFonts w:ascii="Times New Roman" w:hAnsi="Times New Roman" w:cs="Times New Roman"/>
          <w:b/>
          <w:i/>
          <w:sz w:val="28"/>
          <w:szCs w:val="28"/>
          <w:u w:val="single"/>
          <w:lang w:eastAsia="en-US"/>
        </w:rPr>
        <w:t>бъявляется состав жюри 3 чел</w:t>
      </w:r>
      <w:r w:rsidRPr="002575D7">
        <w:rPr>
          <w:rFonts w:ascii="Times New Roman" w:hAnsi="Times New Roman" w:cs="Times New Roman"/>
          <w:i/>
          <w:sz w:val="28"/>
          <w:szCs w:val="28"/>
          <w:u w:val="single"/>
          <w:lang w:eastAsia="en-US"/>
        </w:rPr>
        <w:t>)</w:t>
      </w:r>
    </w:p>
    <w:p w:rsidR="004945C5" w:rsidRPr="002575D7" w:rsidRDefault="004945C5" w:rsidP="004945C5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Звучат фанфары  (Торжественный вход)</w:t>
      </w:r>
    </w:p>
    <w:p w:rsidR="00F52732" w:rsidRPr="002575D7" w:rsidRDefault="004945C5" w:rsidP="0049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1-й конкурс  – ЗНАКОМСТВО.</w:t>
      </w:r>
    </w:p>
    <w:p w:rsidR="004945C5" w:rsidRPr="002575D7" w:rsidRDefault="00F52732" w:rsidP="0049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Ведущий: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Почтеннейшая публика! Прошу внимания!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Девочки волнуются, все в ожидании…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Первый тур мы  объявляем –</w:t>
      </w:r>
    </w:p>
    <w:p w:rsidR="00F52732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И знакомство  начинаем.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Предлагаем конкурсанткам рассказать здесь о себе,</w:t>
      </w:r>
    </w:p>
    <w:p w:rsidR="004945C5" w:rsidRPr="002575D7" w:rsidRDefault="004945C5" w:rsidP="004945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Чтобы судьям было легче их оценивать в борьбе.</w:t>
      </w:r>
    </w:p>
    <w:p w:rsidR="004945C5" w:rsidRPr="002575D7" w:rsidRDefault="004945C5" w:rsidP="004945C5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lastRenderedPageBreak/>
        <w:br/>
      </w:r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Выходят девочки, читают четверостишья, поклон</w:t>
      </w:r>
      <w:proofErr w:type="gramStart"/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.(</w:t>
      </w:r>
      <w:proofErr w:type="gramEnd"/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звучит музыка «Модница»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Анастасия – красивое  имя, талантлива и умна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Добьюсь всегда я успеха, не злопамятна и скромна.</w:t>
      </w:r>
    </w:p>
    <w:p w:rsidR="004945C5" w:rsidRPr="002575D7" w:rsidRDefault="00C92E84" w:rsidP="004945C5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2 .</w:t>
      </w:r>
      <w:r w:rsidR="004945C5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Настя, Настенька, </w:t>
      </w:r>
      <w:proofErr w:type="spellStart"/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Настена</w:t>
      </w:r>
      <w:proofErr w:type="spellEnd"/>
      <w:r w:rsidR="004945C5" w:rsidRPr="002575D7">
        <w:rPr>
          <w:rFonts w:ascii="Times New Roman" w:hAnsi="Times New Roman" w:cs="Times New Roman"/>
          <w:sz w:val="28"/>
          <w:szCs w:val="28"/>
          <w:lang w:eastAsia="en-US"/>
        </w:rPr>
        <w:t>, 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Я  красива и смышлена. 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Очень я люблю мечтать</w:t>
      </w:r>
    </w:p>
    <w:p w:rsidR="004945C5" w:rsidRPr="00C92E84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И, конечно, танцевать. 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Разгулялась погода весенняя,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И  растаяла тучек гряда,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Это вышла на улицу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Севда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Будет радовать маму всегда.</w:t>
      </w:r>
    </w:p>
    <w:p w:rsidR="00C92E84" w:rsidRDefault="004945C5" w:rsidP="004945C5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="00C92E84">
        <w:rPr>
          <w:rFonts w:ascii="Times New Roman" w:hAnsi="Times New Roman" w:cs="Times New Roman"/>
          <w:sz w:val="28"/>
          <w:szCs w:val="28"/>
          <w:lang w:eastAsia="en-US"/>
        </w:rPr>
        <w:t xml:space="preserve">Я – Раиса, а просто </w:t>
      </w:r>
      <w:proofErr w:type="gramStart"/>
      <w:r w:rsidR="00C92E84">
        <w:rPr>
          <w:rFonts w:ascii="Times New Roman" w:hAnsi="Times New Roman" w:cs="Times New Roman"/>
          <w:sz w:val="28"/>
          <w:szCs w:val="28"/>
          <w:lang w:eastAsia="en-US"/>
        </w:rPr>
        <w:t>–Р</w:t>
      </w:r>
      <w:proofErr w:type="gramEnd"/>
      <w:r w:rsidR="00C92E84">
        <w:rPr>
          <w:rFonts w:ascii="Times New Roman" w:hAnsi="Times New Roman" w:cs="Times New Roman"/>
          <w:sz w:val="28"/>
          <w:szCs w:val="28"/>
          <w:lang w:eastAsia="en-US"/>
        </w:rPr>
        <w:t>ая</w:t>
      </w:r>
    </w:p>
    <w:p w:rsidR="00C92E84" w:rsidRDefault="00C92E84" w:rsidP="004945C5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Люблю песни распевать,</w:t>
      </w:r>
    </w:p>
    <w:p w:rsidR="00C92E84" w:rsidRDefault="00C92E84" w:rsidP="00C92E84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Могу болтать я </w:t>
      </w:r>
      <w:proofErr w:type="gramStart"/>
      <w:r>
        <w:rPr>
          <w:rFonts w:ascii="Times New Roman" w:hAnsi="Times New Roman" w:cs="Times New Roman"/>
          <w:sz w:val="28"/>
          <w:szCs w:val="28"/>
          <w:lang w:eastAsia="en-US"/>
        </w:rPr>
        <w:t>без</w:t>
      </w:r>
      <w:proofErr w:type="gram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умолку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И маме не даю скучать.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5 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Я,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Настюшка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, не игрушка вся мила собой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Я шутница хохотушка скажет вам любой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Боевая я девчонка клад во мне зарыт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От такой девчонки Насти садик весь бурлит.</w:t>
      </w:r>
    </w:p>
    <w:p w:rsidR="004945C5" w:rsidRPr="002575D7" w:rsidRDefault="004945C5" w:rsidP="004945C5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6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Мария! Как это прекрасно –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Волшебное имя носить.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Я нашим  мальчишкам опасна,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Ведь трудно меня  не  любить.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9 </w:t>
      </w:r>
      <w:r w:rsidRPr="002575D7">
        <w:rPr>
          <w:rFonts w:ascii="Times New Roman" w:hAnsi="Times New Roman" w:cs="Times New Roman"/>
          <w:sz w:val="28"/>
          <w:szCs w:val="28"/>
          <w:u w:val="single"/>
          <w:lang w:eastAsia="en-US"/>
        </w:rPr>
        <w:t>Мария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- так зовут меня.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Посмотрите-ка, друзья: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Личиком 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красива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4945C5" w:rsidRPr="002575D7" w:rsidRDefault="004945C5" w:rsidP="00C92E8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Не глупа и не ленива.</w:t>
      </w:r>
    </w:p>
    <w:p w:rsidR="004945C5" w:rsidRPr="002575D7" w:rsidRDefault="004945C5" w:rsidP="004945C5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10</w:t>
      </w:r>
      <w:r w:rsidR="00C92E84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Я тиха и скромна, и послушна, и мила.</w:t>
      </w:r>
    </w:p>
    <w:p w:rsidR="004945C5" w:rsidRPr="002575D7" w:rsidRDefault="004945C5" w:rsidP="004945C5">
      <w:pPr>
        <w:spacing w:after="0" w:line="240" w:lineRule="auto"/>
        <w:ind w:left="1410" w:hanging="1410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Моя дружная семья зовет </w:t>
      </w:r>
      <w:r w:rsidRPr="002575D7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Анютою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меня.</w:t>
      </w:r>
    </w:p>
    <w:p w:rsidR="004945C5" w:rsidRPr="002575D7" w:rsidRDefault="004945C5" w:rsidP="00F5273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945C5" w:rsidRPr="002575D7" w:rsidRDefault="004945C5" w:rsidP="004945C5">
      <w:pPr>
        <w:spacing w:after="0" w:line="240" w:lineRule="auto"/>
        <w:ind w:left="708" w:hanging="708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Ведущий: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Жюри оценивает конкурс, а мы продолжаем </w:t>
      </w:r>
    </w:p>
    <w:p w:rsidR="004945C5" w:rsidRPr="002575D7" w:rsidRDefault="004945C5" w:rsidP="004945C5">
      <w:pPr>
        <w:spacing w:after="0" w:line="240" w:lineRule="auto"/>
        <w:ind w:left="708" w:hanging="708"/>
        <w:rPr>
          <w:rFonts w:ascii="Times New Roman" w:hAnsi="Times New Roman" w:cs="Times New Roman"/>
          <w:i/>
          <w:sz w:val="28"/>
          <w:szCs w:val="28"/>
          <w:lang w:eastAsia="en-US"/>
        </w:rPr>
      </w:pPr>
    </w:p>
    <w:p w:rsidR="004945C5" w:rsidRPr="002575D7" w:rsidRDefault="004945C5" w:rsidP="00C92E84">
      <w:pPr>
        <w:spacing w:after="0" w:line="240" w:lineRule="auto"/>
        <w:ind w:left="708" w:hanging="708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Ведущий: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А теперь мы переходим ко </w:t>
      </w: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второму конкурсу «У меня растут года – скоро мамой буду я» (звучит  «Каламбур»)</w:t>
      </w:r>
    </w:p>
    <w:p w:rsidR="004945C5" w:rsidRPr="002575D7" w:rsidRDefault="004945C5" w:rsidP="004945C5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Покажем всем, какие мы заботливые, умелые, гостеприимные.</w:t>
      </w:r>
    </w:p>
    <w:p w:rsidR="004945C5" w:rsidRPr="002575D7" w:rsidRDefault="004945C5" w:rsidP="004945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«Одень малыша  и погуляй с ним»</w:t>
      </w:r>
    </w:p>
    <w:p w:rsidR="004945C5" w:rsidRPr="002575D7" w:rsidRDefault="004945C5" w:rsidP="004945C5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«Накрой на стол»</w:t>
      </w:r>
    </w:p>
    <w:p w:rsidR="004945C5" w:rsidRPr="002575D7" w:rsidRDefault="004945C5" w:rsidP="004945C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4945C5" w:rsidRPr="002575D7" w:rsidRDefault="004945C5" w:rsidP="004945C5">
      <w:pPr>
        <w:spacing w:after="0" w:line="240" w:lineRule="auto"/>
        <w:ind w:left="708" w:hanging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Ведущий: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Жюри подводит итоги конкурса. А мы продолжаем поздравлять наших дорогих женщин.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Вы, друзья, скажите прямо, </w:t>
      </w:r>
    </w:p>
    <w:p w:rsidR="004945C5" w:rsidRPr="002575D7" w:rsidRDefault="004945C5" w:rsidP="004945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есть у вашей мамы мама?</w:t>
      </w:r>
    </w:p>
    <w:p w:rsidR="004945C5" w:rsidRPr="002575D7" w:rsidRDefault="004945C5" w:rsidP="004945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Сварит кто для вас компот?  </w:t>
      </w:r>
    </w:p>
    <w:p w:rsidR="004945C5" w:rsidRPr="002575D7" w:rsidRDefault="004945C5" w:rsidP="004945C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Платье к празднику сошьет,</w:t>
      </w:r>
    </w:p>
    <w:p w:rsidR="004945C5" w:rsidRPr="002575D7" w:rsidRDefault="004945C5" w:rsidP="004945C5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Испечет 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оладушки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– ну конечно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Все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: Бабушка!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Реб</w:t>
      </w:r>
      <w:proofErr w:type="spellEnd"/>
      <w:proofErr w:type="gramStart"/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С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бабушкой моей вдвоем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Очень дружно мы живем!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Вместе ходим мы гулять,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Вместе мы ложимся спать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en-US"/>
        </w:rPr>
      </w:pPr>
      <w:proofErr w:type="spellStart"/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Реб</w:t>
      </w:r>
      <w:proofErr w:type="spellEnd"/>
      <w:proofErr w:type="gramStart"/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месте моем мы посуду -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Правда, правда! Врать не буду!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Мы не 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любим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унывать,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Можем спеть и станцевать-</w:t>
      </w:r>
    </w:p>
    <w:p w:rsidR="004945C5" w:rsidRPr="002575D7" w:rsidRDefault="00F52732" w:rsidP="0049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proofErr w:type="gramStart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Песня про бабушку</w:t>
      </w:r>
      <w:proofErr w:type="gramEnd"/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</w:p>
    <w:p w:rsidR="004945C5" w:rsidRPr="00C92E84" w:rsidRDefault="004945C5" w:rsidP="002575D7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Звучит 1 куплет песни «Бабушки старушки»</w:t>
      </w:r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br/>
        <w:t>Выходят переодетые мальчики.</w:t>
      </w:r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Сценка «У подъезда»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br/>
        <w:t xml:space="preserve">1Бабушка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ab/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Молодежь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- то 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какова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? А поступки, а слова,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Поглядите на их моды разоделись 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обормоты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Раньше платьица мы шили, юбки пышные носили.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А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теперича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не то,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брюки-во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, а юбки – во.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2бабушка</w:t>
      </w:r>
      <w:proofErr w:type="gramStart"/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Н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у, а танцы-то, а танцы  стали все как иностранцы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Как ударятся плясать   ногу об ногу чесать,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Их трясет, как в лихорадке  поглядеть так стыд и срам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Скачут будто на лошадке  все трещит у них по швам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Музыка « Тектоник»  </w:t>
      </w:r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Бабушки танцуют</w:t>
      </w:r>
      <w:r w:rsidRPr="002575D7">
        <w:rPr>
          <w:rFonts w:ascii="Times New Roman" w:hAnsi="Times New Roman" w:cs="Times New Roman"/>
          <w:i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3.бабушка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Мы с тобой так не плясали Мы фигуры изучали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Рок-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н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-ролл,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вальсок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, кадриль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 Б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ыли в танцах вкус и стиль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4 бабушка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Да уж, в этом ты права идет кругом голова,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Как на это все смотреть  как же это все терпеть.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Ведущий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Хватит бабушки ворчать  молодежь все обсуждат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ь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(</w:t>
      </w:r>
      <w:proofErr w:type="gramEnd"/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музыка бабушки старушки  на уход)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Ведущий: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Ну, а мы переходим к </w:t>
      </w: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конкурсу эрудитов «Познавательная викторина» </w:t>
      </w:r>
      <w:r w:rsidRPr="002575D7">
        <w:rPr>
          <w:rFonts w:ascii="Times New Roman" w:hAnsi="Times New Roman" w:cs="Times New Roman"/>
          <w:i/>
          <w:sz w:val="28"/>
          <w:szCs w:val="28"/>
          <w:lang w:eastAsia="en-US"/>
        </w:rPr>
        <w:t>Вопрос-ответ.</w:t>
      </w:r>
      <w:r w:rsidRPr="002575D7">
        <w:rPr>
          <w:rFonts w:ascii="Times New Roman" w:hAnsi="Times New Roman" w:cs="Times New Roman"/>
          <w:sz w:val="28"/>
          <w:szCs w:val="28"/>
          <w:u w:val="single"/>
          <w:lang w:eastAsia="en-US"/>
        </w:rPr>
        <w:br/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1. На чем летала Баба Яга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?(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метле)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2. Кто в сказках считается царем зверей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?(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лев)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3. Что хотел найти Караба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с-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Барабас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?(золотой ключик)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 xml:space="preserve">4. Кто был другом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Винни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Пуха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?(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Пятачок)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5. Что мешало спать сказочной принцессе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?(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горошина)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6. На чем ездил Емеля</w:t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?(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На печке)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7. Кто спал в скорлупе от грецкого ореха? (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Дюймовочка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)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8. Где находится смерть Кощея Бессмертного? (На конце иголки)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9. Кто подарил Буратино Золотой ключик?  (Черепаха </w:t>
      </w:r>
      <w:proofErr w:type="spell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Тортила</w:t>
      </w:r>
      <w:proofErr w:type="spell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t>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10.Что несла своей бабушке Красная шапочка? (пирожки)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11.Расстаявшая внучка, у дедушки и бабушки? (Снегурочка)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Ведущий: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Жюри подводят итоги этого конкурса, а пока девочки готовятся к следующему конкурсу, мы проведем соревнования для наших мальчиков.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Игры для мальчико</w:t>
      </w:r>
      <w:proofErr w:type="gramStart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в(</w:t>
      </w:r>
      <w:proofErr w:type="gramEnd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Музыка «В каждом маленьком ребёнке»)</w:t>
      </w: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br/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1Кто быстрее надует шарик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Ведущий: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А нас ждет следующий конкурс, в котором девочки покажут и расска</w:t>
      </w:r>
      <w:r w:rsidR="002575D7"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жут, какие они шляпки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приготовили вместе со своими мамами к этому весеннему празднику. </w:t>
      </w:r>
      <w:r w:rsidR="002575D7"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Конкурс «Шляпки </w:t>
      </w:r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»(домашнее задание</w:t>
      </w:r>
      <w:proofErr w:type="gramStart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)(</w:t>
      </w:r>
      <w:proofErr w:type="gramEnd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музыка «</w:t>
      </w:r>
      <w:proofErr w:type="spellStart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Инструментал</w:t>
      </w:r>
      <w:proofErr w:type="spellEnd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»)</w:t>
      </w:r>
      <w:r w:rsidRPr="002575D7">
        <w:rPr>
          <w:rFonts w:ascii="Times New Roman" w:hAnsi="Times New Roman" w:cs="Times New Roman"/>
          <w:sz w:val="28"/>
          <w:szCs w:val="28"/>
          <w:u w:val="single"/>
          <w:lang w:eastAsia="en-US"/>
        </w:rPr>
        <w:br/>
      </w:r>
      <w:r w:rsidR="002575D7" w:rsidRPr="002575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Девочки выходят </w:t>
      </w:r>
      <w:r w:rsidRPr="002575D7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и рассказывают </w:t>
      </w:r>
      <w:r w:rsidR="002575D7" w:rsidRPr="002575D7">
        <w:rPr>
          <w:rFonts w:ascii="Times New Roman" w:hAnsi="Times New Roman" w:cs="Times New Roman"/>
          <w:i/>
          <w:sz w:val="28"/>
          <w:szCs w:val="28"/>
          <w:lang w:eastAsia="en-US"/>
        </w:rPr>
        <w:t>о шляпках</w:t>
      </w:r>
      <w:r w:rsidRPr="002575D7">
        <w:rPr>
          <w:rFonts w:ascii="Times New Roman" w:hAnsi="Times New Roman" w:cs="Times New Roman"/>
          <w:i/>
          <w:sz w:val="28"/>
          <w:szCs w:val="28"/>
          <w:lang w:eastAsia="en-US"/>
        </w:rPr>
        <w:t>, и проносят, показывают всем гостям.</w:t>
      </w:r>
      <w:r w:rsidRPr="002575D7">
        <w:rPr>
          <w:rFonts w:ascii="Times New Roman" w:hAnsi="Times New Roman" w:cs="Times New Roman"/>
          <w:i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Ведущий: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Жюри оценивают конкурс Поделок,  девочки готовятся к следующему конкурсу, а мы продолжаем.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Ведущий:</w:t>
      </w:r>
      <w:r w:rsidR="00F52732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Дорогие гости,</w:t>
      </w:r>
      <w:r w:rsidR="00F52732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хочется вместе с вами сказать добрые слова в адрес всех женщин,</w:t>
      </w:r>
      <w:r w:rsidR="00F52732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работающих с вашими детьм</w:t>
      </w:r>
      <w:proofErr w:type="gramStart"/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и-</w:t>
      </w:r>
      <w:proofErr w:type="gramEnd"/>
      <w:r w:rsidR="00F52732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сотрудн</w:t>
      </w:r>
      <w:r w:rsidR="00F52732"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иков нашего детского сада.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2575D7">
        <w:rPr>
          <w:rFonts w:ascii="Times New Roman" w:hAnsi="Times New Roman" w:cs="Times New Roman"/>
          <w:sz w:val="28"/>
          <w:szCs w:val="28"/>
        </w:rPr>
        <w:t>Милые женщины, Милые дамы!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sz w:val="28"/>
          <w:szCs w:val="28"/>
        </w:rPr>
        <w:t>Самые нежные, добрые самые!</w:t>
      </w:r>
    </w:p>
    <w:p w:rsidR="004945C5" w:rsidRPr="002575D7" w:rsidRDefault="004945C5" w:rsidP="004945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sz w:val="28"/>
          <w:szCs w:val="28"/>
        </w:rPr>
        <w:t>Мы вас сейчас от души поздравляем,</w:t>
      </w:r>
    </w:p>
    <w:p w:rsidR="002575D7" w:rsidRDefault="004945C5" w:rsidP="0025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sz w:val="28"/>
          <w:szCs w:val="28"/>
        </w:rPr>
        <w:t>Счас</w:t>
      </w:r>
      <w:r w:rsidR="002575D7">
        <w:rPr>
          <w:rFonts w:ascii="Times New Roman" w:hAnsi="Times New Roman" w:cs="Times New Roman"/>
          <w:sz w:val="28"/>
          <w:szCs w:val="28"/>
        </w:rPr>
        <w:t>тья, здоровья, любви вам желаем</w:t>
      </w:r>
    </w:p>
    <w:p w:rsidR="004945C5" w:rsidRPr="002575D7" w:rsidRDefault="002575D7" w:rsidP="002575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45C5" w:rsidRPr="002575D7">
        <w:rPr>
          <w:rFonts w:ascii="Times New Roman" w:hAnsi="Times New Roman" w:cs="Times New Roman"/>
          <w:sz w:val="28"/>
          <w:szCs w:val="28"/>
        </w:rPr>
        <w:t>Чтобы детишки вас не огорчали,</w:t>
      </w:r>
    </w:p>
    <w:p w:rsidR="004945C5" w:rsidRPr="002575D7" w:rsidRDefault="004945C5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sz w:val="28"/>
          <w:szCs w:val="28"/>
        </w:rPr>
        <w:t>Чтобы не знали вы горьких печалей,</w:t>
      </w:r>
    </w:p>
    <w:p w:rsidR="002575D7" w:rsidRDefault="004945C5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sz w:val="28"/>
          <w:szCs w:val="28"/>
        </w:rPr>
        <w:t>Чтобы цветы ежедневно дарил</w:t>
      </w:r>
    </w:p>
    <w:p w:rsidR="004945C5" w:rsidRDefault="004945C5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sz w:val="28"/>
          <w:szCs w:val="28"/>
        </w:rPr>
        <w:t>И о любви вам всегда говорили</w:t>
      </w:r>
    </w:p>
    <w:p w:rsidR="002575D7" w:rsidRPr="002575D7" w:rsidRDefault="002575D7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Примите в подарок от наших детей этот веселый танец!</w:t>
      </w:r>
    </w:p>
    <w:p w:rsidR="004945C5" w:rsidRPr="002575D7" w:rsidRDefault="002575D7" w:rsidP="00F527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</w:t>
      </w:r>
      <w:r w:rsidRPr="002575D7">
        <w:rPr>
          <w:rFonts w:ascii="Times New Roman" w:hAnsi="Times New Roman" w:cs="Times New Roman"/>
          <w:b/>
          <w:sz w:val="28"/>
          <w:szCs w:val="28"/>
        </w:rPr>
        <w:t>________________________________________________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Ведущий: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Мы с вами подошли к очень интересному конкурсу, который </w:t>
      </w:r>
    </w:p>
    <w:p w:rsidR="004945C5" w:rsidRPr="002575D7" w:rsidRDefault="004945C5" w:rsidP="004945C5">
      <w:pPr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>очень любят девочки и их мамы, а называется он «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Модницы»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4945C5" w:rsidRPr="002575D7" w:rsidRDefault="004945C5" w:rsidP="004945C5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Конкурс «Эстафета на каблуках». 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Любая девочка втайне мечтает примерить мамины туфли на шпильке. Пусть девочки встанут в ряд. 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Первое задание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– просто постоять на одной ноге! Это вовсе не так просто, как может показаться на первый взгляд!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Второе задание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– покружится на месте.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Третье задание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– подпрыгнуть.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Ну, и четвертое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– пройти определенную дистанцию как можно быстрее. Не забудьте растянуть финишную ленточку!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Ведущий: 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>Вот и подошел к концу наш веселый конкурс «А, ну-ка, девочки».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  <w:t>Просим жюри подвести итоги конкурса</w:t>
      </w:r>
    </w:p>
    <w:p w:rsidR="004945C5" w:rsidRPr="002575D7" w:rsidRDefault="004945C5" w:rsidP="004945C5">
      <w:pPr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Ведущий: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Слово для подведения итогов и награждения предоставляется нашему жюри.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proofErr w:type="gramStart"/>
      <w:r w:rsidRPr="002575D7">
        <w:rPr>
          <w:rFonts w:ascii="Times New Roman" w:hAnsi="Times New Roman" w:cs="Times New Roman"/>
          <w:sz w:val="28"/>
          <w:szCs w:val="28"/>
          <w:lang w:eastAsia="en-US"/>
        </w:rPr>
        <w:t>Самая очаровательная, хозяйственная, заботливая, таинственная, скромная, сообразительная, нежная, веселая, элегантная, загадочная, умелая, гостеприимная, внимательная, талантливая, артистичная, оригинальная.</w:t>
      </w:r>
      <w:proofErr w:type="gramEnd"/>
      <w:r w:rsidRPr="002575D7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2575D7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Девочкам вручаются медали подарки.</w:t>
      </w: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</w:t>
      </w:r>
    </w:p>
    <w:p w:rsidR="004945C5" w:rsidRPr="002575D7" w:rsidRDefault="004945C5" w:rsidP="004945C5">
      <w:pPr>
        <w:rPr>
          <w:rFonts w:ascii="Times New Roman" w:hAnsi="Times New Roman" w:cs="Times New Roman"/>
          <w:sz w:val="28"/>
          <w:szCs w:val="28"/>
          <w:lang w:eastAsia="en-US"/>
        </w:rPr>
      </w:pPr>
      <w:r w:rsidRPr="002575D7">
        <w:rPr>
          <w:rFonts w:ascii="Times New Roman" w:hAnsi="Times New Roman" w:cs="Times New Roman"/>
          <w:b/>
          <w:sz w:val="28"/>
          <w:szCs w:val="28"/>
          <w:lang w:eastAsia="en-US"/>
        </w:rPr>
        <w:t>(Звучат  «Праздничные фанфары»)</w:t>
      </w:r>
      <w:r w:rsidRPr="002575D7">
        <w:rPr>
          <w:rFonts w:ascii="Times New Roman" w:hAnsi="Times New Roman" w:cs="Times New Roman"/>
          <w:sz w:val="28"/>
          <w:szCs w:val="28"/>
          <w:lang w:eastAsia="en-US"/>
        </w:rPr>
        <w:t xml:space="preserve"> ( девочки обходят по залу под музыку</w:t>
      </w:r>
      <w:proofErr w:type="gramStart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«Т</w:t>
      </w:r>
      <w:proofErr w:type="gramEnd"/>
      <w:r w:rsidRPr="002575D7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акие девушки, как звезды» )</w:t>
      </w:r>
    </w:p>
    <w:p w:rsidR="004945C5" w:rsidRPr="002575D7" w:rsidRDefault="004945C5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b/>
          <w:bCs/>
          <w:sz w:val="28"/>
          <w:szCs w:val="28"/>
        </w:rPr>
        <w:t>1 Ведущий:</w:t>
      </w:r>
      <w:r w:rsidRPr="002575D7">
        <w:rPr>
          <w:rFonts w:ascii="Times New Roman" w:hAnsi="Times New Roman" w:cs="Times New Roman"/>
          <w:sz w:val="28"/>
          <w:szCs w:val="28"/>
        </w:rPr>
        <w:t xml:space="preserve"> Мы хотим сказать спасибо всем мамам, за их доброту, веру в </w:t>
      </w:r>
      <w:r w:rsidRPr="002575D7">
        <w:rPr>
          <w:rFonts w:ascii="Times New Roman" w:hAnsi="Times New Roman" w:cs="Times New Roman"/>
          <w:sz w:val="28"/>
          <w:szCs w:val="28"/>
        </w:rPr>
        <w:br/>
        <w:t xml:space="preserve">                      своих детей, за ласку и внимание и пожелать им долгих лет  жизни, здоровья и молодости. </w:t>
      </w:r>
    </w:p>
    <w:p w:rsidR="004945C5" w:rsidRPr="002575D7" w:rsidRDefault="004945C5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5C5" w:rsidRPr="002575D7" w:rsidRDefault="004945C5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sz w:val="28"/>
          <w:szCs w:val="28"/>
        </w:rPr>
        <w:t>До свидания, до новых встреч!</w:t>
      </w:r>
    </w:p>
    <w:p w:rsidR="004945C5" w:rsidRPr="002575D7" w:rsidRDefault="004945C5" w:rsidP="004945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2575D7">
        <w:rPr>
          <w:rFonts w:ascii="Times New Roman" w:hAnsi="Times New Roman" w:cs="Times New Roman"/>
          <w:i/>
          <w:iCs/>
          <w:sz w:val="28"/>
          <w:szCs w:val="28"/>
        </w:rPr>
        <w:t>(дети дарят под музыку цветы мамам, и провожают их в группу,</w:t>
      </w:r>
      <w:proofErr w:type="gramEnd"/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575D7">
        <w:rPr>
          <w:rFonts w:ascii="Times New Roman" w:hAnsi="Times New Roman" w:cs="Times New Roman"/>
          <w:i/>
          <w:iCs/>
          <w:sz w:val="28"/>
          <w:szCs w:val="28"/>
        </w:rPr>
        <w:t>где можно устроить чаепитие для мам)</w:t>
      </w:r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945C5" w:rsidRPr="002575D7" w:rsidRDefault="004945C5" w:rsidP="004945C5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3C6479" w:rsidRPr="002575D7" w:rsidRDefault="004945C5" w:rsidP="004945C5">
      <w:pPr>
        <w:rPr>
          <w:rFonts w:ascii="Times New Roman" w:hAnsi="Times New Roman" w:cs="Times New Roman"/>
          <w:sz w:val="28"/>
          <w:szCs w:val="28"/>
        </w:rPr>
      </w:pPr>
      <w:r w:rsidRPr="002575D7">
        <w:rPr>
          <w:rFonts w:ascii="Times New Roman" w:hAnsi="Times New Roman" w:cs="Times New Roman"/>
          <w:b/>
          <w:bCs/>
          <w:color w:val="7E7E7E"/>
          <w:sz w:val="28"/>
          <w:szCs w:val="28"/>
        </w:rPr>
        <w:tab/>
      </w:r>
    </w:p>
    <w:sectPr w:rsidR="003C6479" w:rsidRPr="002575D7" w:rsidSect="008A0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36EDE"/>
    <w:multiLevelType w:val="hybridMultilevel"/>
    <w:tmpl w:val="8EA03C8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45C5"/>
    <w:rsid w:val="002575D7"/>
    <w:rsid w:val="003C6479"/>
    <w:rsid w:val="004945C5"/>
    <w:rsid w:val="006C2AD8"/>
    <w:rsid w:val="008A0AA3"/>
    <w:rsid w:val="0099339E"/>
    <w:rsid w:val="00B00D25"/>
    <w:rsid w:val="00C92E84"/>
    <w:rsid w:val="00E95704"/>
    <w:rsid w:val="00F276B6"/>
    <w:rsid w:val="00F52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1232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8</cp:revision>
  <dcterms:created xsi:type="dcterms:W3CDTF">2016-02-05T20:41:00Z</dcterms:created>
  <dcterms:modified xsi:type="dcterms:W3CDTF">2021-02-20T02:16:00Z</dcterms:modified>
</cp:coreProperties>
</file>