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98C" w:rsidRPr="005B7D5B" w:rsidRDefault="00CA398C" w:rsidP="00CA398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</w:p>
    <w:p w:rsidR="00CA398C" w:rsidRPr="005B7D5B" w:rsidRDefault="00CA398C" w:rsidP="0068661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98C" w:rsidRPr="005B7D5B" w:rsidRDefault="00CA398C" w:rsidP="00CA398C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музыку дети входят в зал, становятся полукругом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Вед: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Вновь опять наступила весна!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 праздник она принесла.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радостный, светлый и нежный,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всех дорогих наших женщин!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Поздравления наши примите,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детей посмотрите!</w:t>
      </w:r>
    </w:p>
    <w:p w:rsidR="005B7D5B" w:rsidRPr="005B7D5B" w:rsidRDefault="005B7D5B" w:rsidP="005B7D5B">
      <w:pPr>
        <w:pStyle w:val="a4"/>
        <w:spacing w:before="0" w:beforeAutospacing="0" w:after="0" w:afterAutospacing="0"/>
      </w:pPr>
      <w:r>
        <w:rPr>
          <w:b/>
        </w:rPr>
        <w:t>1.</w:t>
      </w:r>
      <w:r w:rsidRPr="005B7D5B">
        <w:rPr>
          <w:b/>
        </w:rPr>
        <w:t xml:space="preserve"> </w:t>
      </w:r>
      <w:r w:rsidRPr="005B7D5B">
        <w:t>Весна, весна на улице,</w:t>
      </w:r>
    </w:p>
    <w:p w:rsidR="005B7D5B" w:rsidRPr="005B7D5B" w:rsidRDefault="005B7D5B" w:rsidP="005B7D5B">
      <w:pPr>
        <w:pStyle w:val="a4"/>
        <w:spacing w:before="0" w:beforeAutospacing="0" w:after="0" w:afterAutospacing="0"/>
      </w:pPr>
      <w:r w:rsidRPr="005B7D5B">
        <w:t>Улыбки тут и там,</w:t>
      </w:r>
    </w:p>
    <w:p w:rsidR="005B7D5B" w:rsidRPr="005B7D5B" w:rsidRDefault="005B7D5B" w:rsidP="005B7D5B">
      <w:pPr>
        <w:pStyle w:val="a4"/>
        <w:spacing w:before="0" w:beforeAutospacing="0" w:after="0" w:afterAutospacing="0"/>
      </w:pPr>
      <w:r w:rsidRPr="005B7D5B">
        <w:t>Мы с праздником весенним</w:t>
      </w:r>
    </w:p>
    <w:p w:rsidR="005B7D5B" w:rsidRPr="005B7D5B" w:rsidRDefault="005B7D5B" w:rsidP="005B7D5B">
      <w:pPr>
        <w:pStyle w:val="a4"/>
        <w:spacing w:before="0" w:beforeAutospacing="0" w:after="0" w:afterAutospacing="0"/>
      </w:pPr>
      <w:r w:rsidRPr="005B7D5B">
        <w:t>Поздравляем мам!</w:t>
      </w:r>
    </w:p>
    <w:p w:rsidR="005B7D5B" w:rsidRPr="005B7D5B" w:rsidRDefault="005B7D5B" w:rsidP="005B7D5B">
      <w:pPr>
        <w:pStyle w:val="a4"/>
        <w:spacing w:before="0" w:beforeAutospacing="0" w:after="0" w:afterAutospacing="0"/>
        <w:rPr>
          <w:b/>
        </w:rPr>
      </w:pPr>
    </w:p>
    <w:p w:rsidR="005B7D5B" w:rsidRPr="00016C2D" w:rsidRDefault="005B7D5B" w:rsidP="005B7D5B">
      <w:pPr>
        <w:pStyle w:val="a4"/>
        <w:spacing w:before="0" w:beforeAutospacing="0" w:after="0" w:afterAutospacing="0"/>
      </w:pPr>
      <w:r>
        <w:rPr>
          <w:b/>
        </w:rPr>
        <w:t>2.</w:t>
      </w:r>
      <w:r w:rsidRPr="005B7D5B">
        <w:t>Пусть сегодня нашим мамам</w:t>
      </w:r>
    </w:p>
    <w:p w:rsidR="005B7D5B" w:rsidRPr="005B7D5B" w:rsidRDefault="005B7D5B" w:rsidP="005B7D5B">
      <w:pPr>
        <w:pStyle w:val="a4"/>
        <w:spacing w:before="0" w:beforeAutospacing="0" w:after="0" w:afterAutospacing="0"/>
      </w:pPr>
      <w:r w:rsidRPr="005B7D5B">
        <w:t>Будет весело, светло.</w:t>
      </w:r>
    </w:p>
    <w:p w:rsidR="005B7D5B" w:rsidRPr="005B7D5B" w:rsidRDefault="005B7D5B" w:rsidP="005B7D5B">
      <w:pPr>
        <w:pStyle w:val="a4"/>
        <w:spacing w:before="0" w:beforeAutospacing="0" w:after="0" w:afterAutospacing="0"/>
      </w:pPr>
      <w:r w:rsidRPr="005B7D5B">
        <w:t xml:space="preserve">Мы </w:t>
      </w:r>
      <w:proofErr w:type="gramStart"/>
      <w:r w:rsidRPr="005B7D5B">
        <w:t>хотим</w:t>
      </w:r>
      <w:proofErr w:type="gramEnd"/>
      <w:r w:rsidRPr="005B7D5B">
        <w:t xml:space="preserve"> чтоб мамы знали</w:t>
      </w:r>
    </w:p>
    <w:p w:rsidR="005B7D5B" w:rsidRPr="005B7D5B" w:rsidRDefault="005B7D5B" w:rsidP="005B7D5B">
      <w:pPr>
        <w:pStyle w:val="a4"/>
        <w:spacing w:before="0" w:beforeAutospacing="0" w:after="0" w:afterAutospacing="0"/>
      </w:pPr>
      <w:r w:rsidRPr="005B7D5B">
        <w:rPr>
          <w:iCs/>
          <w:bdr w:val="none" w:sz="0" w:space="0" w:color="auto" w:frame="1"/>
        </w:rPr>
        <w:t>Мы вас любим горячо!</w:t>
      </w:r>
    </w:p>
    <w:p w:rsidR="005B7D5B" w:rsidRPr="005B7D5B" w:rsidRDefault="005B7D5B" w:rsidP="005B7D5B">
      <w:pPr>
        <w:pStyle w:val="a4"/>
        <w:spacing w:before="0" w:beforeAutospacing="0" w:after="0" w:afterAutospacing="0"/>
      </w:pPr>
    </w:p>
    <w:p w:rsidR="005B7D5B" w:rsidRPr="005B7D5B" w:rsidRDefault="005B7D5B" w:rsidP="005B7D5B">
      <w:pPr>
        <w:pStyle w:val="a4"/>
        <w:spacing w:before="0" w:beforeAutospacing="0" w:after="0" w:afterAutospacing="0"/>
      </w:pPr>
      <w:r>
        <w:rPr>
          <w:b/>
        </w:rPr>
        <w:t>3.</w:t>
      </w:r>
      <w:r w:rsidRPr="005B7D5B">
        <w:t>Хотим «спасибо» вам сказать</w:t>
      </w:r>
    </w:p>
    <w:p w:rsidR="005B7D5B" w:rsidRPr="005B7D5B" w:rsidRDefault="005B7D5B" w:rsidP="005B7D5B">
      <w:pPr>
        <w:pStyle w:val="a4"/>
        <w:spacing w:before="0" w:beforeAutospacing="0" w:after="0" w:afterAutospacing="0"/>
      </w:pPr>
      <w:r w:rsidRPr="005B7D5B">
        <w:t>За ласку и терпенье!</w:t>
      </w:r>
    </w:p>
    <w:p w:rsidR="00016C2D" w:rsidRDefault="005B7D5B" w:rsidP="00016C2D">
      <w:pPr>
        <w:pStyle w:val="a4"/>
        <w:tabs>
          <w:tab w:val="left" w:pos="6018"/>
        </w:tabs>
        <w:spacing w:before="0" w:beforeAutospacing="0" w:after="0" w:afterAutospacing="0"/>
      </w:pPr>
      <w:r w:rsidRPr="005B7D5B">
        <w:t>И этим праздником поднять</w:t>
      </w:r>
      <w:r w:rsidR="00016C2D">
        <w:tab/>
      </w:r>
    </w:p>
    <w:p w:rsidR="005B7D5B" w:rsidRPr="005B7D5B" w:rsidRDefault="005B7D5B" w:rsidP="00016C2D">
      <w:pPr>
        <w:pStyle w:val="a4"/>
        <w:tabs>
          <w:tab w:val="left" w:pos="6018"/>
        </w:tabs>
        <w:spacing w:before="0" w:beforeAutospacing="0" w:after="0" w:afterAutospacing="0"/>
      </w:pPr>
      <w:r w:rsidRPr="005B7D5B">
        <w:t>До неба настроение!</w:t>
      </w:r>
    </w:p>
    <w:p w:rsidR="005B7D5B" w:rsidRPr="005B7D5B" w:rsidRDefault="005B7D5B" w:rsidP="005B7D5B">
      <w:pPr>
        <w:pStyle w:val="a4"/>
        <w:spacing w:before="0" w:beforeAutospacing="0" w:after="0" w:afterAutospacing="0"/>
      </w:pPr>
    </w:p>
    <w:p w:rsidR="005B7D5B" w:rsidRPr="005B7D5B" w:rsidRDefault="005B7D5B" w:rsidP="005B7D5B">
      <w:pPr>
        <w:pStyle w:val="a4"/>
        <w:spacing w:before="0" w:beforeAutospacing="0" w:after="0" w:afterAutospacing="0"/>
      </w:pPr>
      <w:r>
        <w:rPr>
          <w:b/>
        </w:rPr>
        <w:t xml:space="preserve">4. </w:t>
      </w:r>
      <w:r w:rsidRPr="005B7D5B">
        <w:t>И сейчас, в нарядном зале,</w:t>
      </w:r>
    </w:p>
    <w:p w:rsidR="005B7D5B" w:rsidRPr="005B7D5B" w:rsidRDefault="005B7D5B" w:rsidP="005B7D5B">
      <w:pPr>
        <w:pStyle w:val="a4"/>
        <w:spacing w:before="0" w:beforeAutospacing="0" w:after="0" w:afterAutospacing="0"/>
      </w:pPr>
      <w:r w:rsidRPr="005B7D5B">
        <w:t>Мы споем для наших мам,</w:t>
      </w:r>
    </w:p>
    <w:p w:rsidR="005B7D5B" w:rsidRPr="005B7D5B" w:rsidRDefault="005B7D5B" w:rsidP="005B7D5B">
      <w:pPr>
        <w:pStyle w:val="a4"/>
        <w:spacing w:before="0" w:beforeAutospacing="0" w:after="0" w:afterAutospacing="0"/>
      </w:pPr>
      <w:r w:rsidRPr="005B7D5B">
        <w:t>Дорогие, эту песню</w:t>
      </w:r>
    </w:p>
    <w:p w:rsidR="005B7D5B" w:rsidRPr="005B7D5B" w:rsidRDefault="005B7D5B" w:rsidP="005B7D5B">
      <w:pPr>
        <w:pStyle w:val="a4"/>
        <w:spacing w:before="0" w:beforeAutospacing="0" w:after="0" w:afterAutospacing="0"/>
        <w:rPr>
          <w:iCs/>
          <w:bdr w:val="none" w:sz="0" w:space="0" w:color="auto" w:frame="1"/>
        </w:rPr>
      </w:pPr>
      <w:r w:rsidRPr="005B7D5B">
        <w:rPr>
          <w:iCs/>
          <w:bdr w:val="none" w:sz="0" w:space="0" w:color="auto" w:frame="1"/>
        </w:rPr>
        <w:t>От души мы дарим вам!</w:t>
      </w:r>
    </w:p>
    <w:p w:rsidR="005B7D5B" w:rsidRPr="005B7D5B" w:rsidRDefault="005B7D5B" w:rsidP="005B7D5B">
      <w:pPr>
        <w:pStyle w:val="a4"/>
        <w:spacing w:before="0" w:beforeAutospacing="0" w:after="0" w:afterAutospacing="0"/>
        <w:ind w:left="720"/>
        <w:rPr>
          <w:iCs/>
          <w:bdr w:val="none" w:sz="0" w:space="0" w:color="auto" w:frame="1"/>
        </w:rPr>
      </w:pP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98C" w:rsidRPr="005B7D5B" w:rsidRDefault="00CA398C" w:rsidP="00CA398C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Песня_____________________________________</w:t>
      </w:r>
    </w:p>
    <w:p w:rsidR="00CA398C" w:rsidRPr="005B7D5B" w:rsidRDefault="00CA398C" w:rsidP="00CA398C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садятся</w:t>
      </w:r>
    </w:p>
    <w:p w:rsidR="00CA398C" w:rsidRPr="005B7D5B" w:rsidRDefault="005B7D5B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A398C" w:rsidRPr="005B7D5B" w:rsidRDefault="00CA398C" w:rsidP="00CA398C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музыку выходит Весна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Весна: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Всем-всем добрый день!</w:t>
      </w:r>
      <w:r w:rsidR="005B7D5B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окном звенит капель</w:t>
      </w:r>
      <w:r w:rsidR="005B7D5B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!в</w:t>
      </w:r>
      <w:proofErr w:type="gramEnd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 в гости я пришла.</w:t>
      </w:r>
      <w:r w:rsidR="005B7D5B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зовут меня?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Весна!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Весна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: Вьюги и метели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Прочь я прогнала.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Принесла вам солнца,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Света и тепла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этой встречи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вами я ждала.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а вы по мне скучали?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Да!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Весна: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меня не замерзали?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Весна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: Что ж, веселый мой народ,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Приглашаю в хоровод!</w:t>
      </w:r>
    </w:p>
    <w:p w:rsidR="00CA398C" w:rsidRPr="005B7D5B" w:rsidRDefault="005B7D5B" w:rsidP="00CA398C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Песня________________________________</w:t>
      </w:r>
    </w:p>
    <w:p w:rsidR="00CA398C" w:rsidRPr="005B7D5B" w:rsidRDefault="00CA398C" w:rsidP="00CA398C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садятся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Весна: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а хотите я вам новость расскажу</w:t>
      </w:r>
      <w:proofErr w:type="gramStart"/>
      <w:r w:rsidR="00E84FCD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 цветы в моем лесу?</w:t>
      </w:r>
    </w:p>
    <w:p w:rsidR="00E84FCD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весеннюю лужайку</w:t>
      </w:r>
      <w:r w:rsidR="00E84FCD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Лучи солнышка спустились.</w:t>
      </w:r>
      <w:r w:rsidR="00E84FCD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цветы волшебные Сегодня распустись!</w:t>
      </w:r>
      <w:r w:rsidR="00E84FCD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цветочки те найдет,</w:t>
      </w:r>
      <w:r w:rsidR="00E84FCD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счастлив целый год!</w:t>
      </w:r>
      <w:r w:rsidR="00E84FCD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7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Ведущая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Нам, эти волшебные цветы </w:t>
      </w:r>
      <w:proofErr w:type="gramStart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нужны</w:t>
      </w:r>
      <w:proofErr w:type="gramEnd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ведь у нас сегодня праздник, мы их нашим мамам и бабушкам подарим, пусть у них все желания исполнятся.</w:t>
      </w:r>
    </w:p>
    <w:p w:rsidR="00E84FCD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Весна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84FCD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надо поехать в лес</w:t>
      </w:r>
      <w:proofErr w:type="gramStart"/>
      <w:r w:rsidR="00E84FCD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ам полным - полно чудес.</w:t>
      </w:r>
      <w:r w:rsidR="00E84FCD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нам будет нелегко</w:t>
      </w:r>
      <w:proofErr w:type="gramStart"/>
      <w:r w:rsidR="00E84FCD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едь это очень далеко.</w:t>
      </w:r>
      <w:r w:rsidR="00E84FCD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суровая Яга</w:t>
      </w:r>
      <w:proofErr w:type="gramStart"/>
      <w:r w:rsidR="00E84FCD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торожит цветы сама!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Ничего, мы готовы отправиться в путешествие за волшебными цветами. Готовы, ребята? Начнем наш путь в лес с </w:t>
      </w:r>
      <w:proofErr w:type="gramStart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песни про маму</w:t>
      </w:r>
      <w:proofErr w:type="gramEnd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398C" w:rsidRPr="005B7D5B" w:rsidRDefault="00CA398C" w:rsidP="00CA398C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на полукруг</w:t>
      </w:r>
    </w:p>
    <w:p w:rsidR="00CA398C" w:rsidRPr="005B7D5B" w:rsidRDefault="005B7D5B" w:rsidP="00CA398C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Песня_________________________________________</w:t>
      </w:r>
    </w:p>
    <w:p w:rsidR="00CA398C" w:rsidRPr="005B7D5B" w:rsidRDefault="00CA398C" w:rsidP="00CA398C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садятся</w:t>
      </w:r>
    </w:p>
    <w:p w:rsidR="00CA398C" w:rsidRPr="005B7D5B" w:rsidRDefault="00CA398C" w:rsidP="00CA398C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 идет по лесу, выходит избушка</w:t>
      </w:r>
    </w:p>
    <w:p w:rsidR="00CA398C" w:rsidRPr="005B7D5B" w:rsidRDefault="00CA398C" w:rsidP="00CA398C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музыку «Там, на неведомых дорожках»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Весна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: Ой, ребята, смотрите-ка избушка, но что-то никого не видно!</w:t>
      </w:r>
    </w:p>
    <w:p w:rsidR="00CA398C" w:rsidRPr="005B7D5B" w:rsidRDefault="00CA398C" w:rsidP="00CA398C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Стучит в окошко, избушка поворачивается</w:t>
      </w:r>
    </w:p>
    <w:p w:rsidR="005B7D5B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Баба-Яга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: Кто здесь меня тревожит! Кто меня беспокоит? </w:t>
      </w:r>
    </w:p>
    <w:p w:rsidR="00E84FCD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Весна: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это мы с ребятами волшебные цветы ищем! Бабушка- Яга, а ты не знаешь, где нам их найти?</w:t>
      </w:r>
    </w:p>
    <w:p w:rsidR="00E84FCD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Баба- Яга: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Знаю,…. я все знаю, что в лесу творится. А зачем они вам нужны?</w:t>
      </w:r>
    </w:p>
    <w:p w:rsidR="00E84FCD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Весна: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у нас сегодня праздник для мам и бабушек, мы хотим им эти цветы подарить, чтобы все их желания исполнялись.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Баба – Яга: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Ишь</w:t>
      </w:r>
      <w:proofErr w:type="gramEnd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чего захотели! Эти цветы волшебные! Они все мои желания исполняют, по хозяйству помогают! А как же я! А кто мне поможет? Кто порядок на опушке наведет?</w:t>
      </w:r>
    </w:p>
    <w:p w:rsidR="005B7D5B" w:rsidRPr="005B7D5B" w:rsidRDefault="00CA398C" w:rsidP="00CA398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Весна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: Знаешь, какие у нас девочки хозяюшки?</w:t>
      </w:r>
    </w:p>
    <w:p w:rsidR="00CA398C" w:rsidRPr="005B7D5B" w:rsidRDefault="00CA398C" w:rsidP="00CA398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Баба-Яга: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proofErr w:type="gramEnd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хорошо, давайте посмотрим на ваших хозяюшек!!</w:t>
      </w:r>
    </w:p>
    <w:p w:rsidR="00CA398C" w:rsidRPr="005B7D5B" w:rsidRDefault="00CA398C" w:rsidP="00CA398C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С ДЕВОЧКАМИ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Баба-Яга: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ж, хозяюшки у вас и вправду отличные!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а сейчас, ребятки,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 вам загадать загадку!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расскажет сказку внукам,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платье новое сошьет,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Угостит печеньем сладким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И частушки пропоет,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Поиграет в «ладушки»,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испечет </w:t>
      </w:r>
      <w:proofErr w:type="gramStart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оладушки</w:t>
      </w:r>
      <w:proofErr w:type="gramEnd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же это?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Бабушка.</w:t>
      </w:r>
    </w:p>
    <w:p w:rsidR="00E84FCD" w:rsidRPr="005B7D5B" w:rsidRDefault="00CA398C" w:rsidP="00CA398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Вед: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Баба-Яга, послушай, какие стихи наши дети своим бабушкам приготовили!</w:t>
      </w:r>
    </w:p>
    <w:p w:rsidR="00CA398C" w:rsidRPr="005B7D5B" w:rsidRDefault="00CA398C" w:rsidP="00CA398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Баба-Яга: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Отчего не послушать, </w:t>
      </w:r>
      <w:proofErr w:type="gramStart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</w:t>
      </w:r>
      <w:proofErr w:type="gramEnd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послушаю!</w:t>
      </w:r>
    </w:p>
    <w:p w:rsidR="00CA398C" w:rsidRPr="005B7D5B" w:rsidRDefault="004A5C96" w:rsidP="00CA398C">
      <w:pPr>
        <w:spacing w:after="136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A398C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Бабушек добрых</w:t>
      </w:r>
    </w:p>
    <w:p w:rsidR="00CA398C" w:rsidRPr="005B7D5B" w:rsidRDefault="00CA398C" w:rsidP="00CA398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любят все дети,</w:t>
      </w:r>
    </w:p>
    <w:p w:rsidR="00CA398C" w:rsidRPr="005B7D5B" w:rsidRDefault="00CA398C" w:rsidP="00CA398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Бабушкам добрым</w:t>
      </w:r>
    </w:p>
    <w:p w:rsidR="00CA398C" w:rsidRPr="005B7D5B" w:rsidRDefault="00CA398C" w:rsidP="00CA398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– приветы!</w:t>
      </w:r>
    </w:p>
    <w:p w:rsidR="00CA398C" w:rsidRPr="005B7D5B" w:rsidRDefault="004A5C96" w:rsidP="00CA398C">
      <w:pPr>
        <w:spacing w:after="136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A398C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Помогаю бабушке,</w:t>
      </w:r>
    </w:p>
    <w:p w:rsidR="00CA398C" w:rsidRPr="005B7D5B" w:rsidRDefault="00CA398C" w:rsidP="00CA398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я уже большой,</w:t>
      </w:r>
    </w:p>
    <w:p w:rsidR="00CA398C" w:rsidRPr="005B7D5B" w:rsidRDefault="00CA398C" w:rsidP="00CA398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Улыбнулась бабушка,</w:t>
      </w:r>
    </w:p>
    <w:p w:rsidR="00CA398C" w:rsidRPr="005B7D5B" w:rsidRDefault="00CA398C" w:rsidP="00CA398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стала молодой.</w:t>
      </w:r>
    </w:p>
    <w:p w:rsidR="00CA398C" w:rsidRPr="005B7D5B" w:rsidRDefault="004A5C96" w:rsidP="00CA398C">
      <w:pPr>
        <w:spacing w:after="136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A398C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бабушки-подружки</w:t>
      </w:r>
    </w:p>
    <w:p w:rsidR="00CA398C" w:rsidRPr="005B7D5B" w:rsidRDefault="00CA398C" w:rsidP="00CA398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любят нас, внучат!</w:t>
      </w:r>
    </w:p>
    <w:p w:rsidR="00CA398C" w:rsidRPr="005B7D5B" w:rsidRDefault="00CA398C" w:rsidP="00CA398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Покупают нам игрушки,</w:t>
      </w:r>
    </w:p>
    <w:p w:rsidR="00CA398C" w:rsidRPr="005B7D5B" w:rsidRDefault="00CA398C" w:rsidP="00CA398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водят в детский сад!</w:t>
      </w:r>
    </w:p>
    <w:p w:rsidR="00CA398C" w:rsidRPr="005B7D5B" w:rsidRDefault="004A5C96" w:rsidP="00CA398C">
      <w:pPr>
        <w:spacing w:after="136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CA398C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 родная,</w:t>
      </w:r>
    </w:p>
    <w:p w:rsidR="00CA398C" w:rsidRPr="005B7D5B" w:rsidRDefault="00CA398C" w:rsidP="00CA398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милая моя,</w:t>
      </w:r>
    </w:p>
    <w:p w:rsidR="00CA398C" w:rsidRPr="005B7D5B" w:rsidRDefault="00CA398C" w:rsidP="00CA398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всех на свете</w:t>
      </w:r>
    </w:p>
    <w:p w:rsidR="00CA398C" w:rsidRPr="005B7D5B" w:rsidRDefault="00CA398C" w:rsidP="00CA398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я люблю тебя!</w:t>
      </w:r>
    </w:p>
    <w:p w:rsidR="00CA398C" w:rsidRPr="005B7D5B" w:rsidRDefault="004A5C96" w:rsidP="00CA398C">
      <w:pPr>
        <w:spacing w:after="136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CA398C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буду</w:t>
      </w:r>
    </w:p>
    <w:p w:rsidR="00CA398C" w:rsidRPr="005B7D5B" w:rsidRDefault="00CA398C" w:rsidP="00CA398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огорчать тебя,</w:t>
      </w:r>
    </w:p>
    <w:p w:rsidR="00CA398C" w:rsidRPr="005B7D5B" w:rsidRDefault="00CA398C" w:rsidP="00CA398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будь здоровой,</w:t>
      </w:r>
    </w:p>
    <w:p w:rsidR="00CA398C" w:rsidRPr="005B7D5B" w:rsidRDefault="00CA398C" w:rsidP="00CA398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 моя!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Вед: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всех бабушек на свете исполняют песню дети!</w:t>
      </w:r>
    </w:p>
    <w:p w:rsidR="00CA398C" w:rsidRPr="005B7D5B" w:rsidRDefault="00CA398C" w:rsidP="00CA398C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ПЕСНЯ </w:t>
      </w:r>
      <w:r w:rsidR="00E84FCD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CA398C" w:rsidRPr="005B7D5B" w:rsidRDefault="00CA398C" w:rsidP="00CA398C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на стулья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Баба-Яга: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 чудесная песенка!</w:t>
      </w:r>
      <w:r w:rsidR="004A5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Ладно, подарю я вам цветы, Раз они вам так нужны! Только вы не отставайте,</w:t>
      </w:r>
      <w:r w:rsidR="00E84FCD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 мною поспевайте!</w:t>
      </w:r>
      <w:r w:rsidR="00E84FCD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Впереди преград полно,</w:t>
      </w:r>
      <w:r w:rsidR="00E84FCD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ой как нелегко!</w:t>
      </w:r>
    </w:p>
    <w:p w:rsidR="00CA398C" w:rsidRPr="005B7D5B" w:rsidRDefault="00CA398C" w:rsidP="00CA398C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музыку делает круг и убегает</w:t>
      </w:r>
    </w:p>
    <w:p w:rsidR="00E84FCD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Весна: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Ой, ребята, что же делать?</w:t>
      </w:r>
      <w:r w:rsidR="004A5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цветы нам разыскать?</w:t>
      </w:r>
      <w:r w:rsidR="00E84FCD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опасность миновать?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Вед: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Милая Весна, не переживай, нашим мальчикам любые трудности по плечу! Правда, мальчики?</w:t>
      </w:r>
    </w:p>
    <w:p w:rsidR="00CA398C" w:rsidRPr="005B7D5B" w:rsidRDefault="00CA398C" w:rsidP="00CA398C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С МАЛЬЧИКАМИ</w:t>
      </w:r>
    </w:p>
    <w:p w:rsidR="00CA398C" w:rsidRPr="005B7D5B" w:rsidRDefault="005B7D5B" w:rsidP="00CA398C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A398C" w:rsidRPr="005B7D5B" w:rsidRDefault="00CA398C" w:rsidP="00CA398C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музыка</w:t>
      </w:r>
    </w:p>
    <w:p w:rsidR="00CA398C" w:rsidRPr="005B7D5B" w:rsidRDefault="00CA398C" w:rsidP="00CA398C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Входит Баба-Яга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Баба-Яга: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 же, кого я вижу?</w:t>
      </w:r>
      <w:r w:rsidR="00E84FCD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не бойтесь, не обижу! Что же, справились? Отлично!</w:t>
      </w:r>
      <w:r w:rsidR="00E84FCD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пришли ко мне вы лично,</w:t>
      </w:r>
      <w:r w:rsidR="00E84FCD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не буду прогонять,</w:t>
      </w:r>
      <w:r w:rsidR="00E84FCD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Попрошу лишь станцевать!</w:t>
      </w:r>
      <w:r w:rsidR="00E84FCD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 цветы волшебные забрать хотите,</w:t>
      </w:r>
      <w:r w:rsidR="00E84FCD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Напоследок вы меня повеселите!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Девочки, скорее выходите,</w:t>
      </w:r>
      <w:r w:rsidR="004A5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нашей бабушке-Яге</w:t>
      </w:r>
      <w:r w:rsidR="004A5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 танец покажите.</w:t>
      </w:r>
    </w:p>
    <w:p w:rsidR="00CA398C" w:rsidRPr="005B7D5B" w:rsidRDefault="00E84FCD" w:rsidP="00E84FC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Баба Яга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Вот так танец! </w:t>
      </w:r>
      <w:proofErr w:type="spellStart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Чудесааа</w:t>
      </w:r>
      <w:proofErr w:type="spellEnd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! Поразили вы меня!</w:t>
      </w:r>
    </w:p>
    <w:p w:rsidR="00E84FCD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цветы волшебные мне жалко отдавать,</w:t>
      </w:r>
      <w:r w:rsidR="00E84FCD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что вам, увы, их не видать!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и пели, и плясали,</w:t>
      </w:r>
      <w:r w:rsidR="00E84FCD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стихи тебе читали.</w:t>
      </w:r>
      <w:r w:rsidR="00E84FCD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Пожалей ты наших мам!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Баба-Яга: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хоть лопну, не отдам!</w:t>
      </w:r>
    </w:p>
    <w:p w:rsidR="00CA398C" w:rsidRPr="005B7D5B" w:rsidRDefault="00CA398C" w:rsidP="00CA398C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Звучит грустная музыка, в зал входит маленький </w:t>
      </w:r>
      <w:proofErr w:type="spellStart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Лешонок</w:t>
      </w:r>
      <w:proofErr w:type="spellEnd"/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5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Лешонок</w:t>
      </w:r>
      <w:proofErr w:type="spellEnd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: Я живу совсем один 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средь березок и осин,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Жить тоскливо одному,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не нужен никому,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никто не варит кашу,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никто не лечит кашель,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Нету</w:t>
      </w:r>
      <w:proofErr w:type="gramEnd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мамы у меня,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никому не нужен я… (плачет)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Баба-Яга: Как нет мамы? Разве такое может быть?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всех есть мамы, правда, дети?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Лешонок</w:t>
      </w:r>
      <w:proofErr w:type="spellEnd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Нету</w:t>
      </w:r>
      <w:proofErr w:type="gramEnd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мамы у меня,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никому не нужен я… (плачет)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Баба-Яга: Ой, я слышать не могу!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заплачу, зареву!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Тише ты, не надо слез. 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(подходит к </w:t>
      </w:r>
      <w:proofErr w:type="spellStart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Лешонку</w:t>
      </w:r>
      <w:proofErr w:type="spellEnd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утирает ему слезы)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Дай-ка я утру твой нос!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Ну-ну-ну, угомонись!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Ну-ка, вот сюда садись! 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(усаживает </w:t>
      </w:r>
      <w:proofErr w:type="spellStart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Лешонка</w:t>
      </w:r>
      <w:proofErr w:type="spellEnd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стул, вглядывается в его лицо)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ведь мы с тобой похожи: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нос, глаза, и уши тоже…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ты еще малыш!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Весна: Что ж ты думаешь, стоишь?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вы могли бы жить!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Баба-Яга: Сжалось сердце, ой-ей-ей! 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Миленький сыночек мой!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сыночек у меня,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значит, мамой стала я!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Лешонок</w:t>
      </w:r>
      <w:proofErr w:type="spellEnd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Мама, мамочка моя!</w:t>
      </w:r>
    </w:p>
    <w:p w:rsidR="00CA398C" w:rsidRPr="005B7D5B" w:rsidRDefault="00CA398C" w:rsidP="00CA398C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Обнимаются. Встают.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Баба-Яга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 я рада! У меня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Появилась вдруг семья!</w:t>
      </w:r>
    </w:p>
    <w:p w:rsidR="00CA398C" w:rsidRPr="005B7D5B" w:rsidRDefault="00CA398C" w:rsidP="00CA398C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Бабе-Яге берет разнос с открытками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Баба-Яга: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цветов волшебных мне не надо</w:t>
      </w:r>
      <w:proofErr w:type="gramStart"/>
      <w:r w:rsidR="00E84FCD"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Вот, возьмите их, ребята!</w:t>
      </w:r>
    </w:p>
    <w:p w:rsidR="00CA398C" w:rsidRPr="005B7D5B" w:rsidRDefault="00CA398C" w:rsidP="00CA398C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Отдает цветы воспитателю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меня волшебный мой цветочек, </w:t>
      </w:r>
      <w:proofErr w:type="gramStart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-Э</w:t>
      </w:r>
      <w:proofErr w:type="gramEnd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ты, мой миленький сыночек!</w:t>
      </w:r>
    </w:p>
    <w:p w:rsidR="00CA398C" w:rsidRPr="005B7D5B" w:rsidRDefault="00CA398C" w:rsidP="00CA398C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Обнимает </w:t>
      </w:r>
      <w:proofErr w:type="spellStart"/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Лешонка</w:t>
      </w:r>
      <w:proofErr w:type="spellEnd"/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Все старались не напрасно,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 кончилась прекрасно!</w:t>
      </w:r>
    </w:p>
    <w:p w:rsidR="00CA398C" w:rsidRPr="005B7D5B" w:rsidRDefault="00CA398C" w:rsidP="00CA398C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ТАНЕЦ «ПОЛЕЧКА ДЛЯ МАМОЧКИ»</w:t>
      </w:r>
    </w:p>
    <w:p w:rsidR="00CA398C" w:rsidRPr="005B7D5B" w:rsidRDefault="00CA398C" w:rsidP="00CA398C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на стулья</w:t>
      </w:r>
    </w:p>
    <w:p w:rsidR="00CA398C" w:rsidRPr="005B7D5B" w:rsidRDefault="00CA398C" w:rsidP="00CA398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Вот и закончился наш праздник! А взрослые встретят ребят в группе.</w:t>
      </w:r>
    </w:p>
    <w:p w:rsidR="00CA398C" w:rsidRPr="005B7D5B" w:rsidRDefault="00CA398C" w:rsidP="00CA398C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под музыку выходят из зал</w:t>
      </w:r>
    </w:p>
    <w:p w:rsidR="006736FA" w:rsidRPr="005B7D5B" w:rsidRDefault="006736FA">
      <w:pPr>
        <w:rPr>
          <w:rFonts w:ascii="Times New Roman" w:hAnsi="Times New Roman" w:cs="Times New Roman"/>
          <w:sz w:val="24"/>
          <w:szCs w:val="24"/>
        </w:rPr>
      </w:pPr>
    </w:p>
    <w:sectPr w:rsidR="006736FA" w:rsidRPr="005B7D5B" w:rsidSect="00673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A398C"/>
    <w:rsid w:val="00016C2D"/>
    <w:rsid w:val="000A3D4C"/>
    <w:rsid w:val="004A5C96"/>
    <w:rsid w:val="00550952"/>
    <w:rsid w:val="005B7D5B"/>
    <w:rsid w:val="006736FA"/>
    <w:rsid w:val="0068661E"/>
    <w:rsid w:val="00CA398C"/>
    <w:rsid w:val="00E84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6FA"/>
  </w:style>
  <w:style w:type="paragraph" w:styleId="1">
    <w:name w:val="heading 1"/>
    <w:basedOn w:val="a"/>
    <w:link w:val="10"/>
    <w:uiPriority w:val="9"/>
    <w:qFormat/>
    <w:rsid w:val="00CA39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9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ub-author">
    <w:name w:val="pub-author"/>
    <w:basedOn w:val="a"/>
    <w:rsid w:val="00CA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A398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A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5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5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2021-02-18T13:08:00Z</dcterms:created>
  <dcterms:modified xsi:type="dcterms:W3CDTF">2021-02-20T03:40:00Z</dcterms:modified>
</cp:coreProperties>
</file>