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2ED" w:rsidRPr="0035563E" w:rsidRDefault="0035563E" w:rsidP="003556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23"/>
          <w:szCs w:val="23"/>
        </w:rPr>
        <w:t>Дети заходят в зал.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b/>
          <w:bCs/>
          <w:color w:val="000000"/>
          <w:sz w:val="23"/>
        </w:rPr>
        <w:t>Ведущий: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Вот, пришла, ребята, елка</w:t>
      </w:r>
      <w:proofErr w:type="gramStart"/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</w:t>
      </w:r>
      <w:proofErr w:type="gramEnd"/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нам на праздник в детский сад.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Огоньков, игрушек сколько,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 красив ее наряд!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Лесом частым, полем вьюжным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Славный праздник к нам идёт.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Так давайте скажем дружно…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b/>
          <w:bCs/>
          <w:color w:val="000000"/>
          <w:sz w:val="23"/>
        </w:rPr>
        <w:t>ВСЕ: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Здравствуй, здравствуй, Новый год!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b/>
          <w:bCs/>
          <w:color w:val="000000"/>
          <w:sz w:val="23"/>
        </w:rPr>
        <w:t>Ребенок 1: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Снова к нам пришёл сегодня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Праздник Ёлки и Зимы,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Этот праздник новогодний</w:t>
      </w:r>
      <w:proofErr w:type="gramStart"/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</w:t>
      </w:r>
      <w:proofErr w:type="gramEnd"/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чень-очень ждали мы!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b/>
          <w:bCs/>
          <w:color w:val="000000"/>
          <w:sz w:val="23"/>
        </w:rPr>
        <w:t>Ребенок 2: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Будет весело сегодня,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 придётся нам скучать.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Здравствуй праздник новогодний,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Мы пришли тебя встречать.</w:t>
      </w:r>
      <w:r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b/>
          <w:bCs/>
          <w:color w:val="000000"/>
          <w:sz w:val="23"/>
        </w:rPr>
        <w:t>Ребенок 3: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Наша елка велика,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Наша елка высока,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Выше папы, выше мамы.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Достает до потолка!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b/>
          <w:bCs/>
          <w:color w:val="000000"/>
          <w:sz w:val="23"/>
        </w:rPr>
        <w:t>Ребенок 4: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 блестит ее наряд,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 фонарики горят!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Наша елка с Новым годом</w:t>
      </w:r>
      <w:proofErr w:type="gramStart"/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</w:t>
      </w:r>
      <w:proofErr w:type="gramEnd"/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оздравляет всех ребят!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b/>
          <w:bCs/>
          <w:color w:val="000000"/>
          <w:sz w:val="23"/>
        </w:rPr>
        <w:t>Ребенок 5: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Будем весело плясать,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Будем песни распевать,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Чтобы елка захотела</w:t>
      </w:r>
      <w:proofErr w:type="gramStart"/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</w:t>
      </w:r>
      <w:proofErr w:type="gramEnd"/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гости к нам прийти опять!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песня:_____________________________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b/>
          <w:bCs/>
          <w:color w:val="000000"/>
          <w:sz w:val="23"/>
        </w:rPr>
        <w:t>Ведущий: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А теперь, ребята, сядем на места</w:t>
      </w:r>
      <w:proofErr w:type="gramStart"/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</w:t>
      </w:r>
      <w:proofErr w:type="gramEnd"/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ашу ёлочку рассмотрим мы издалека.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садятся.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b/>
          <w:bCs/>
          <w:color w:val="000000"/>
          <w:sz w:val="23"/>
        </w:rPr>
        <w:t>Сказочная музыка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b/>
          <w:bCs/>
          <w:color w:val="000000"/>
          <w:sz w:val="23"/>
        </w:rPr>
        <w:t>Ведущий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="007A32ED"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(на фоне звучания музыки):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Послушайте, что я вам сейчас расскажу: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Каждый раз под Новый год сказка в гости к нам идёт,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 заснеженным тропинкам, идёт сказка невидимкой.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Ровно в полночь – динь - динь - дон, ты услышишь тихий звон.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 сказка в дом вошла, тише-тише, вот она</w:t>
      </w:r>
      <w:proofErr w:type="gramStart"/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…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</w:t>
      </w:r>
      <w:proofErr w:type="gramEnd"/>
      <w:r w:rsidR="007A32ED"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ходит грустная Снегурочка.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b/>
          <w:bCs/>
          <w:color w:val="000000"/>
          <w:sz w:val="23"/>
        </w:rPr>
        <w:t>Снегурочка: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О-хо-хо, ну и куда ж</w:t>
      </w:r>
      <w:r w:rsidR="00FF2E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е подевались мои бусы, которые мне дед мороз подарил?? 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Хорошо хоть, волшебная дудочка Деда Мороза со мной осталась.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Обходит в задумчивости елку, взгляд падает на детей.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b/>
          <w:bCs/>
          <w:color w:val="000000"/>
          <w:sz w:val="23"/>
        </w:rPr>
        <w:t>Снегурочка: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Ой, здравствуйте, ребятки, я и не заметила вас, так задумалась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(видит девочек, наряженных Бусинками, подбегает к ним).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1628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Сейчас схожу за ними</w:t>
      </w:r>
      <w:proofErr w:type="gramStart"/>
      <w:r w:rsidR="001628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. 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! </w:t>
      </w:r>
      <w:proofErr w:type="gramEnd"/>
      <w:r w:rsidR="007A32ED"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дудочку под елочкой пока оставляю, а то, как бы её не потерять.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Убегает.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lastRenderedPageBreak/>
        <w:t>Сказочная музыка</w:t>
      </w:r>
      <w:r w:rsidR="007A32ED"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="007A32ED"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Входит Баба-Яга, смотрит себе под ноги, бормочет под </w:t>
      </w:r>
      <w:proofErr w:type="spellStart"/>
      <w:r w:rsidR="007A32ED"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нос</w:t>
      </w:r>
      <w:proofErr w:type="gramStart"/>
      <w:r w:rsidR="007A32ED"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.</w:t>
      </w:r>
      <w:r w:rsidR="007A32ED" w:rsidRPr="007A32ED">
        <w:rPr>
          <w:rFonts w:ascii="Segoe UI" w:eastAsia="Times New Roman" w:hAnsi="Segoe UI" w:cs="Segoe UI"/>
          <w:color w:val="FFFFFF"/>
          <w:spacing w:val="2"/>
          <w:sz w:val="18"/>
          <w:szCs w:val="18"/>
        </w:rPr>
        <w:t>Р</w:t>
      </w:r>
      <w:proofErr w:type="gramEnd"/>
      <w:r w:rsidR="007A32ED" w:rsidRPr="007A32ED">
        <w:rPr>
          <w:rFonts w:ascii="Segoe UI" w:eastAsia="Times New Roman" w:hAnsi="Segoe UI" w:cs="Segoe UI"/>
          <w:color w:val="FFFFFF"/>
          <w:spacing w:val="2"/>
          <w:sz w:val="18"/>
          <w:szCs w:val="18"/>
        </w:rPr>
        <w:t>еклама</w:t>
      </w:r>
      <w:proofErr w:type="spellEnd"/>
    </w:p>
    <w:p w:rsidR="006776CD" w:rsidRDefault="007A32ED" w:rsidP="007A32ED">
      <w:r w:rsidRPr="007A32ED">
        <w:rPr>
          <w:rFonts w:ascii="Arial" w:eastAsia="Times New Roman" w:hAnsi="Arial" w:cs="Arial"/>
          <w:b/>
          <w:bCs/>
          <w:color w:val="000000"/>
          <w:sz w:val="23"/>
        </w:rPr>
        <w:t>Баба-Яга: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proofErr w:type="spellStart"/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Да-а-а</w:t>
      </w:r>
      <w:proofErr w:type="spellEnd"/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, что-то не задался сегодня день, никого не встретила, никому навредить-то не успела. Ну, какая же я Баба-Яга, если за целый день никому </w:t>
      </w:r>
      <w:proofErr w:type="gramStart"/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пакостей</w:t>
      </w:r>
      <w:proofErr w:type="gramEnd"/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не сделала?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(Останавливается, прислушивается)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Баба-Яга: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Тихо в лесу, все попрятались куда-то, к новому году, наверное, готовятся,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(обиженно)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а меня никто к себе не приглашает на елку! (замечает дудочку, наклоняется). Так, а это что у нас такое?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(вертит дудочку в руках, разглядывает)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Не пойму, что за чудная вещица?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Из-за елки появляется Лиса, подкрадывается к Бабе - Яге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Лиса: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Стой! Руки вверх!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Баба-Яга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(вздрагивает, роняет дудочку)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Ах, ты рыжая плутовка, ты зачем меня пугаешь? Знаешь ведь, старая бабушка уже!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Лиса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(примирительно):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Да ладно, ладно, пошутила я просто!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(замечает дудочку)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Ого, ты что, Бабуля - </w:t>
      </w:r>
      <w:proofErr w:type="spellStart"/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Ягуля</w:t>
      </w:r>
      <w:proofErr w:type="spellEnd"/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дудочку волшебную нашла?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Баба-Яга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(ворчливо)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 Какую такую дудочку волшебную?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Лиса: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Эх, ты, Баба Яга, столько лет в сказочном лесу живешь, а не знаешь, что Дед Мороз внучке своей, Снегурочке, дудочку подарил! Как только заиграешь на ней, тут Дедушка-то Мороз и появится сразу!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Баба-Яга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(оживленно):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Так-так-так, наконец-то хорошие новости! Нет, рано я расстроилась, что день плохой, очень даже замечательный день! Не появится на празднике Дед Мороз! Бежим, Лиса, скорее отсюда, пока Снегурочка не явилась или еще кто! Наша теперь это дудочка, себе заберем!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Убегают. Появляется Снегурочка.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Снегурочка: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А вот и я! Принесла ленточку.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(Смотрит возле елки)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Ой, а где же моя дудочка?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(Дети рассказывают)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Снегурочка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(грустно): Что же делать теперь, где же искать волшебную дудочку?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Ведущий: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Не расстраивайся, Снегурочка, мы обязательно что-нибудь придумаем, а пока утри слезы, смотри, как весело тут.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Гномы весёлые к ёлке идут.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Кто вскачь, кто в пляс, чтоб порадовать нас!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Под музыкальное вступление Гномы – мальчики подскоками бегут за елку,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берут фонарики и выходят друг за другом.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Танец гномов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(с фонариками)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После исполнения танца вновь двигаются за елку и оставляют фонарики.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Входит Храбрый Заяц под бодрую музыку.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Заяц: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Здравствуйте, ребята, как у вас весело и шумно!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(Замечает Снегурочку)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Ой, Снегурочка, а почему ты грустная?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Снегурочка: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Ох, Заинька, у меня пропала волшебная дудочка, ее украли хитрая лиса и Баба-Яга! Вот, ребятки все видели.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Заяц: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Ты поэтому грустишь? Не расстраивайся, я – Заяц не простой, а сказочный, помощник самого Деда Мороза! Я помогу тебе, пойдем искать твою дудочку.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Уходят.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Музыка Храброго Зайца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(по выбору музыкального руководителя)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С другой стороны появляются Лиса и Баба-Яга, разговаривают между собой.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Баба-Яга: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Я сейчас поиграю на дудочке, придет Дед Мороз и все подарки мне подарит!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(пробует играть на дудочке, но она не звучит)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Лиса: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Эх, ты, сил, видимо, нет у тебя совсем, ты сегодня кашу-то ела? Не </w:t>
      </w:r>
      <w:proofErr w:type="gramStart"/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можешь</w:t>
      </w:r>
      <w:proofErr w:type="gramEnd"/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как 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следует в дудочку подуть, дай-ка я сама поиграю.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Баба-Яга: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Еще чего, я дудочку нашла, я и дудеть буду</w:t>
      </w:r>
      <w:proofErr w:type="gramStart"/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!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</w:t>
      </w:r>
      <w:proofErr w:type="gramEnd"/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вырывают друг у друга дудочку, бегают вокруг елки)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Борьба за дудочку. Музыка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(по выбору музыкального руководителя)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Появляются Храбрый Заяц и Снегурочка.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Заяц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(смело):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ну, отдавайте дудочку скорее! Как не стыдно, неужели хотели праздник детям испортить?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Баба-Яга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(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испуганно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): Ой, да это Заяц!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Лиса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(презрительно)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: Вот именно, что заяц. Ты что, Бабуля - </w:t>
      </w:r>
      <w:proofErr w:type="spellStart"/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Ягуля</w:t>
      </w:r>
      <w:proofErr w:type="spellEnd"/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зайцев теперь боишься? Сейчас я с ним разберусь!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Баба-Яга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(толкает испуганно лису в бок, шепчет)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 Это же не простой заяц, это помощник самого Деда Мороза, он сказочной волшебной силой обладает!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Лиса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(пугается):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Да ты что, я же не знала!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(льстиво)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Зайчик-заинька, ты прости меня, что-то зрением </w:t>
      </w:r>
      <w:proofErr w:type="gramStart"/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слабовата</w:t>
      </w:r>
      <w:proofErr w:type="gramEnd"/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стала, сразу тебя и не признала.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Баба-Яга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(протягивает дудочку Снегурочке):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Мы, Снегурочка, дудочку-то случайно нашли, как раз тебе несли, торопились.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Лиса: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Да-да, так оно и есть, к тебе со всех ног бежали.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Снегурочка: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Неправду вы говорите, вот ребятки видели, как вы дудочку унесли, так ведь, ребятки?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(Дети отвечают).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Только не могли вы знать, что лишь в добрых руках эта дудочка играет! А злым делам она не служит!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Баба-Яга и Лиса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(виновато опускают головы):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Простите нас, ребятки, прости нас, Снегурочка, и ты, Храбрый Заяц, мы все поняли, мы больше так поступать не будем.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(Вместе хором):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Просто подарочков очень хотелось!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Снегурочка: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Дедушка Мороз подарки дарит только тем, кто плохих поступков не совершает! Ну ладно, раз вы обещаете себя хорошо вести, оставайтесь на празднике!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Баба-Яга: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Спасибо, Снегурочка, добрая ты девочка!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Лиса: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Мы тебя не подведем, будем очень хорошо себя вести, может, и подарочки заслужим! Только нужно нам на праздник нарядиться!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Баба-Яга: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Да, очень хотим Дедушке Морозу понравиться!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Убегают, на ходу кричат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Лиса: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Мы мигом, одна нога здесь - другая там!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Ведущий: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Спасибо, тебе, Храбрый Заяц, за помощь! Ведь, если бы не ты, наш праздник был бы испорчен, правда, ребятки?!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 и дети благодарят Зайца.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Заяц: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Что же, мне пора, вам, ребята, желаю, чтобы праздник ваш прошел весело. До свидания!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Под музыку Заяц торжественно уходит.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Ведущий: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Ну что же, Снегурочка, нашла ты дудочку, только Дедушки Мороза на нашем празднике теперь не хватает.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Снегурочка: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А давайте, ребята, мы вместе Деда Мороза позовем: я своей дудочкой, а вы мне помогайте, зовите его громко!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Звучит волшебный сигнал дудочки, дети зовут Деда Мороза.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Входит Дед Мороз.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Дед Мороз: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Ау-ау! Иду-иду!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Здравствуйте, а вот и я!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 новым годом вас, друзья!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(Все здороваются)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Подросли, большими стали,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А меня-то вы узнали?!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(Ответы детей)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почему елочка не горит?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праздник новогодний ребят не веселит?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Ведущий: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Так мы тебя, Дедушка Мороз ждем, чтобы ты огоньки зажег.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Дед Мороз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 Ну-ка, посох, помоги! Елочку ты нам зажги!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Вы, ребята, помогайте</w:t>
      </w:r>
      <w:proofErr w:type="gramStart"/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за мною повторяйте: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1, 2, 3!Елочка, гори!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Дед Мороз </w:t>
      </w:r>
      <w:proofErr w:type="gramStart"/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стучит посохом 3 раза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повторяют</w:t>
      </w:r>
      <w:proofErr w:type="gramEnd"/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слова, но огни не зажигается.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Ведущий: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Видно всё-таки не громко,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 проснулась наша ёлка!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Снегурочка: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Может кто-то не сказал?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Может кто-то промолчал?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Пусть дружнее скажет зал: 1, 2, 3! Елочка, гори!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Дед Мороз стучит посохом 3 раза. Огни на елке загораются.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Ведущий: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Мы не зря старались с вами!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Ёлка вспыхнула огнями!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Светит ёлочка у нас,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Заведем весёлый пляс!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Песня «Ты пришел к нам в гости»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(музыка В. Семенова, слова П. Дымовой)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Дед Мороз: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А вы мороза или холода не боитесь?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(Ответы детей)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Ведущий: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ты проверь, Дед Мороз!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Игра с Дедом Морозом «Заморожу»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(автор А. </w:t>
      </w:r>
      <w:proofErr w:type="spellStart"/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Чугайкина</w:t>
      </w:r>
      <w:proofErr w:type="spellEnd"/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)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Дед Мороз в конце игры дует на детей, они убегают.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Ведущий: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Дед Мороз, ты отдохни,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под ёлкой посиди.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ребятки тебе стихи расскажут.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Стих</w:t>
      </w:r>
      <w:proofErr w:type="gramStart"/>
      <w:r w:rsidRPr="007A32ED">
        <w:rPr>
          <w:rFonts w:ascii="Arial" w:eastAsia="Times New Roman" w:hAnsi="Arial" w:cs="Arial"/>
          <w:b/>
          <w:bCs/>
          <w:color w:val="000000"/>
          <w:sz w:val="23"/>
        </w:rPr>
        <w:t>и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(</w:t>
      </w:r>
      <w:proofErr w:type="gramEnd"/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 выбору воспитателя)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Входят Лиса и Баба-Яга, в париках, боа, здороваются с Дедом Морозом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Дед Мороз: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А-а-а, здравствуйте! Вы, говорят, не очень хорошо себя вели сегодня…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Лиса: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Дедушка, мы исправились!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Баба-Яга: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Правда-правда, мы теперь хорошие!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Лиса: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Очень хотим с вами на празднике веселиться.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Дед Мороз: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А зачем же дудочку украли?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Лиса и Баба-Яга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(хором виновато): Подарочков очень хотелось!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Дед Мороз: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Ну, подарочки надо заслужить, что ж, оставайтесь на празднике, только с условием.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Лиса и Баба-Яга: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С каким, Дед Мороз, условием?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Дед Мороз: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Задания мои выполните, там и о подарках подумаем!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Лиса: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Мы согласны!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Баба-Яга: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задания не трудные? Я ведь бабушка-то не молодая уже!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Дед Мороз: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Да нет! Лучше скажите: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Что нужно на празднике делать?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Лиса: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Веселиться!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Баба Яга: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Петь? Играть?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Дед Мороз: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Правильно, и танцевать! Вот хочу посмотреть, сумеете ли вы ребяток 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повеселить, поиграть и потанцевать с ними?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Лиса: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Да, запросто, я такую игру знаю, и поиграем и станцуем с ребятками.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Игра с ускорением «Лепим снеговика»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/фонограмма</w:t>
      </w:r>
      <w:proofErr w:type="gramStart"/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/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</w:t>
      </w:r>
      <w:proofErr w:type="gramEnd"/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кругу перед елкой.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Дед Мороз: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Ну, молодцы и Лисонька, и Бабуля – </w:t>
      </w:r>
      <w:proofErr w:type="spellStart"/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Ягуля</w:t>
      </w:r>
      <w:proofErr w:type="spellEnd"/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какая плясунья оказалась! Хорошо, плясать вы умеете, а со спортом у вас как дело обстоит? Бегаете быстро?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Лиса: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Да у меня каждый день пробежка по лесу, как зайца увижу, так сразу за ним!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Баба-Яга: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А я и не знаю уж, </w:t>
      </w:r>
      <w:proofErr w:type="spellStart"/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Морозушка</w:t>
      </w:r>
      <w:proofErr w:type="spellEnd"/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старая ведь, все суставы ломит….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(сгибается, потирает поясницу)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Лиса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(толкает ее в бок, громко шепчет):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Тихо, ты! Про подарки забыла?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Баба-Яга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(тут же выпрямляется)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 Ой, Дед Мороз, я того, вспомнила, я тоже очень бегать люблю.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Дед Мороз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 Ну, вот это другой разговор, тогда вот вам следующее задание: мы со Снегурочкой снежков полным-полно налепили, а перевезти все не можем.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Баба-Яга: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Мы поможем-поможем!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Дед Мороз: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Вот и ладненько!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Аттракцион «Перевези снежки»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делятся на две команды, одну возглавляет Лиса, другую – Баба-Яга,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команды наперегонки, по одному снежку, перевозят их в ледянках.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Дед Мороз: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Ну, спасибо, все снежки перевезли! За это я вас на своем новогоднем паровозе покатаю!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Игра «</w:t>
      </w:r>
      <w:proofErr w:type="spellStart"/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Чух</w:t>
      </w:r>
      <w:proofErr w:type="spellEnd"/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– </w:t>
      </w:r>
      <w:proofErr w:type="spellStart"/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чух</w:t>
      </w:r>
      <w:proofErr w:type="spellEnd"/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, паровозик»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/фонограмма/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Баба-Яга и Лиса: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Дед Мороз, а ты про подарки не забыл?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Снегурочка: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Дедушка, и ребятки подарки ждут!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Дед Мороз: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Ой, забыл, куда-то я их спрятал? (ищет). Ну, ничего, сейчас присяду, отдохну, снежного чайку попью, и вспомню. Внученька, ты самовар-то ставила сегодня?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Снегурочка: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Да, дедушка, вот он, присаживайся.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Дед Мороз пытается повернуть кран самовара, он не поворачивается.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Дед Мороз: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Это что с нашим снежным самоваром случилось?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Открывает крышку самовара, там лежит подарок.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Дед Мороз: 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Ах, вот они подарки, здесь, оказывается, спрятались!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Баба - Яга с Лисой: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А для нас есть подарочки?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Дед Мороз:</w:t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Получайте свои подарочки!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Дед Мороз достает им бусы. Лиса и Баба-Яга благодарят.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Вы, ребята, подходите и подарки получите! </w:t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(Под музыку раздает подарки)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и ведущие благодарят Деда Мороза.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b/>
          <w:bCs/>
          <w:color w:val="000000"/>
          <w:sz w:val="23"/>
        </w:rPr>
        <w:t>Дед Мороз и Снегурочка: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Пусть Вам Новый этот год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Счастье, радость принесет!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Пусть подарит Новый год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Вам здоровья много!</w:t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A32E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Фото с Дедом Морозом и героями сказки.</w:t>
      </w:r>
    </w:p>
    <w:sectPr w:rsidR="006776CD" w:rsidSect="003E0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32ED"/>
    <w:rsid w:val="00162834"/>
    <w:rsid w:val="0035563E"/>
    <w:rsid w:val="003E0B19"/>
    <w:rsid w:val="006776CD"/>
    <w:rsid w:val="007A32ED"/>
    <w:rsid w:val="00FF2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1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32ED"/>
    <w:rPr>
      <w:b/>
      <w:bCs/>
    </w:rPr>
  </w:style>
  <w:style w:type="character" w:styleId="a4">
    <w:name w:val="Hyperlink"/>
    <w:basedOn w:val="a0"/>
    <w:uiPriority w:val="99"/>
    <w:semiHidden/>
    <w:unhideWhenUsed/>
    <w:rsid w:val="007A32E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55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6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4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187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2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5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83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6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18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554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288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228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94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406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4559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9851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3550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0700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671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338143">
                                                                              <w:marLeft w:val="7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0446526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18720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97182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7703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33974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5516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5648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3293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130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151383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8230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1658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2022-12-05T23:57:00Z</dcterms:created>
  <dcterms:modified xsi:type="dcterms:W3CDTF">2022-12-06T01:58:00Z</dcterms:modified>
</cp:coreProperties>
</file>