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87D" w:rsidRPr="00BF287D" w:rsidRDefault="00BF287D" w:rsidP="00BF287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</w:rPr>
      </w:pPr>
    </w:p>
    <w:p w:rsidR="00BF287D" w:rsidRPr="00BF287D" w:rsidRDefault="00BF287D" w:rsidP="00BF28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Дети входят в зал 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Ведущая: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Вот, пришла, ребята, елка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нам на праздник в детский сад.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Огоньков, игрушек сколько,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красив ее наряд!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Лесом частым, полем вьюжным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Славный праздник к нам идёт.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 давайте скажем дружно…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ВСЕ: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Здравствуй, здравствуй, Новый год!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1.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Снова к нам пришёл сегодня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Праздник Ёлки и Зимы,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Этот праздник новогодний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чень-очень ждали мы!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2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Будет весело сегодня,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придётся нам скучать.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Здравствуй праздник новогодний,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пришли тебя встречать.</w:t>
      </w: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3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Наша елка велика,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Наша елка высока,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Выше папы, выше мамы.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Достает до потолка!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4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блестит ее наряд,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фонарики горят!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Наша елка с Новым годом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оздравляет всех ребят!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5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Будем весело плясать,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Будем песни распевать,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Чтобы елка захотела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гости к нам прийти опять!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Песня 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теперь, ребята, сядем на места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ашу ёлочку рассмотрим мы издалека.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садятся.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Сказочная музыка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(на фоне звучания музыки):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Послушайте, что я вам сейчас расскажу: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Каждый раз под Новый год сказка в гости к нам идёт,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заснеженным тропинкам, идёт сказка невидимкой.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Ровно в полночь – динь - динь - дон, ты услышишь тихий звон.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Это сказка в дом вошла, тише-тише, вот она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…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</w:t>
      </w:r>
      <w:proofErr w:type="gramEnd"/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ходит грустная Снегурочка.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О-хо-хо, ну и куда же подевались мои любимые Бусинки? Как я любила с ними играть, а сегодня смотрю - нет ни одной, не 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углядела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я за ними. Хорошо хоть, волшебная дудочка Деда Мороза со мной осталась.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Обходит в задумчивости елку, взгляд падает на детей.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Ой, здравствуйте, ребятки, я и не заметила вас, так задумалась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(видит девочек, наряженных Бусинками, подбегает к ним).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Ах, вот вы где, мои любимые Бусинки, вы, оказывается, убежали на праздник. Где же моя атласная лента? Сейчас схожу за ней, а когда вернусь, соберу на нее все Бусинки! А дудочку под елочкой пока оставляю, а то, как бы её не потерять.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Убегает.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Сказочная музыка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</w:t>
      </w:r>
      <w:proofErr w:type="gramEnd"/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ходит Баба-Яга, смотрит себе под ноги, бормочет под нос.</w:t>
      </w:r>
    </w:p>
    <w:p w:rsidR="00DE038B" w:rsidRDefault="00BF287D" w:rsidP="00BF287D"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proofErr w:type="spell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Да-а-а</w:t>
      </w:r>
      <w:proofErr w:type="spell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, что-то не задался сегодня день, никого не встретила, никому навредить-то не успела. Ну, какая же я Баба-Яга, если за целый день никому 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пакостей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не сделала?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(Останавливается, прислушивается)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Тихо в лесу, все попрятались куда-то, к новому году, наверное, готовятся,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(обиженно)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меня никто к себе не приглашает на елку! (замечает дудочку, наклоняется). Так, а это что у нас такое?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(вертит дудочку в руках, разглядывает)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Не пойму, что за чудная вещица?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Из-за елки появляется Лиса, подкрадывается к Бабе - Яге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Стой! Руки вверх!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(вздрагивает, роняет дудочку)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Ах, ты рыжая плутовка, ты зачем меня пугаешь? Знаешь ведь, старая бабушка уже!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(примирительно):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 ладно, ладно, пошутила я просто!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(замечает дудочку)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Ого, ты что, Бабуля - </w:t>
      </w:r>
      <w:proofErr w:type="spell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Ягуля</w:t>
      </w:r>
      <w:proofErr w:type="spell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дудочку волшебную нашла?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(ворчливо)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Какую такую дудочку волшебную?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Эх, ты, Баба Яга, столько лет в сказочном лесу живешь, а не знаешь, что Дед Мороз внучке своей, Снегурочке, дудочку подарил! Как только заиграешь на ней, тут Дедушка-то Мороз и появится сразу!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(оживленно):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Так-так-так, наконец-то хорошие новости! Нет, рано я расстроилась, что день плохой, очень даже замечательный день! Не появится на празднике Дед Мороз! Бежим, Лиса, скорее отсюда, пока Снегурочка не явилась или еще кто! Наша теперь это дудочка, себе заберем!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Убегают. Появляется Снегурочка.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вот и я! Принесла ленточку.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(Смотрит возле елки)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Ой, а где же моя дудочка?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(Дети рассказывают)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(грустно): Что же делать теперь, где же искать волшебную дудочку?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Не расстраивайся, Снегурочка, мы обязательно что-нибудь придумаем, а пока утри слезы, смотри, как весело тут.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Гномы весёлые к ёлке идут.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Кто вскачь, кто в пляс, чтоб порадовать нас!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Под музыкальное вступление Гномы – мальчики подскоками бегут за елку,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берут фонарики и выходят друг за другом.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Танец гномов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(с фонариками)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После исполнения танца вновь двигаются за елку и оставляют фонарики.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Входит Храбрый Заяц под бодрую музыку.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Заяц: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Здравствуйте, ребята, как у вас весело и шумно!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(Замечает Снегурочку)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Ой, Снегурочка, а почему ты грустная?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Ох, Заинька, у меня пропала волшебная дудочка, ее украли хитрая лиса и Баба-Яга! Вот, ребятки все видели.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Заяц: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Ты поэтому грустишь? Не расстраивайся, я – Заяц не простой, а сказочный, помощник самого Деда Мороза! Я помогу тебе, пойдем искать твою дудочку.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Уходят.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Музыка Храброго Зайца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(по выбору музыкального руководителя)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 другой стороны появляются Лиса и Баба-Яга, разговаривают между собой.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Я сейчас поиграю на дудочке, придет Дед Мороз и все подарки мне подарит!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(пробует играть на дудочке, но она не звучит)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Эх, ты, сил, видимо, нет у тебя совсем, ты сегодня кашу-то ела? Не 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можешь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как 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следует в дудочку подуть, дай-ка я сама поиграю.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Еще чего, я дудочку нашла, я и дудеть буду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!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proofErr w:type="gramEnd"/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вырывают друг у друга дудочку, бегают вокруг елки)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Борьба за дудочку. Музыка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(по выбору музыкального руководителя)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Появляются Храбрый Заяц и Снегурочка.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Заяц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(смело):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ну, отдавайте дудочку скорее! Как не стыдно, неужели хотели праздник детям испортить?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испуганно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): Ой, да это Заяц!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(презрительно)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: Вот именно, что заяц. Ты что, Бабуля - </w:t>
      </w:r>
      <w:proofErr w:type="spell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Ягуля</w:t>
      </w:r>
      <w:proofErr w:type="spell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зайцев теперь боишься? Сейчас я с ним разберусь!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(толкает испуганно лису в бок, шепчет)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Это же не простой заяц, это помощник самого Деда Мороза, он сказочной волшебной силой обладает!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(пугается):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 ты что, я же не знала!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(льстиво)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Зайчик-заинька, ты прости меня, что-то зрением 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слабовата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стала, сразу тебя и не признала.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(протягивает дудочку Снегурочке):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Мы, Снегурочка, дудочку-то случайно нашли, как раз тебе несли, торопились.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Да-да, так оно и есть, к тебе со всех ног бежали.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Неправду вы говорите, вот ребятки видели, как вы дудочку унесли, так ведь, ребятки?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(Дети отвечают).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Только не могли вы знать, что лишь в добрых руках эта дудочка играет! А злым делам она не служит!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 и Лиса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(виновато опускают головы):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Простите нас, ребятки, прости нас, Снегурочка, и ты, Храбрый Заяц, мы все поняли, мы больше так поступать не будем.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(Вместе хором):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Просто подарочков очень хотелось!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Дедушка Мороз подарки дарит только тем, кто плохих поступков не совершает! Ну ладно, раз вы обещаете себя хорошо вести, оставайтесь на празднике!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Спасибо, Снегурочка, добрая ты девочка!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Мы тебя не подведем, будем очень хорошо себя вести, может, и подарочки заслужим! Только нужно нам на праздник нарядиться!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Да, очень хотим Дедушке Морозу понравиться!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Убегают, на ходу кричат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мигом, одна нога здесь - другая там!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Спасибо, тебе, Храбрый Заяц, за помощь! Ведь, если бы не ты, наш праздник был бы испорчен, правда, ребятки?!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 и дети благодарят Зайца.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Заяц: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Что же, мне пора, вам, ребята, желаю, чтобы праздник ваш прошел весело. До свидания!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Под музыку Заяц торжественно уходит.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Ну что же, Снегурочка, нашла ты дудочку, только Дедушки Мороза на нашем празднике теперь не хватает.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давайте, ребята, мы вместе Деда Мороза позовем: я своей дудочкой, а вы мне помогайте, зовите его громко!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Звучит волшебный сигнал дудочки, дети зовут Деда Мороза.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Входит Дед Мороз.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Ау-ау! Иду-иду!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Здравствуйте, а вот и я!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 новым годом вас, друзья!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(Все здороваются)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Подросли, большими стали,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А меня-то вы узнали?!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(Ответы детей)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почему елочка не горит?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праздник новогодний ребят не веселит?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Ведущий: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Так мы тебя, Дедушка Мороз ждем, чтобы ты огоньки зажег.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Ну-ка, посох, помоги! Елочку ты нам зажги!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Вы, ребята, помогайте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за мною повторяйте: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1, 2, 3!Елочка, гори!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Дед Мороз </w:t>
      </w:r>
      <w:proofErr w:type="gramStart"/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стучит посохом 3 раза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повторяют</w:t>
      </w:r>
      <w:proofErr w:type="gramEnd"/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слова, но огни не зажигается.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Видно всё-таки не громко,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Не проснулась наша ёлка!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Может кто-то не сказал?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Может кто-то промолчал?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дружнее скажет зал: 1, 2, 3! Елочка, гори!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стучит посохом 3 раза. Огни на елке загораются.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не зря старались с вами!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Ёлка вспыхнула огнями!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Светит ёлочка у нас,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Заведем весёлый пляс!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Песня «Ты пришел к нам в гости»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(музыка В. Семенова, слова П. Дымовой)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вы мороза или холода не боитесь?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(Ответы детей)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Ведущий: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ты проверь, Дед Мороз!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Игра с Дедом Морозом «Заморожу»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(автор А. </w:t>
      </w:r>
      <w:proofErr w:type="spell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Чугайкина</w:t>
      </w:r>
      <w:proofErr w:type="spell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в конце игры дует на детей, они убегают.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Бусинка 1: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Посмотрите, как блестят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Бусинки на елке,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от бусинок блестят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нее иголки.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Бусинка 2: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Девочки надели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Яркий свой наряд,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Платья на малышках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ак бусинки горят!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Дедушка, помнишь, как я тебе утром жаловалась, что Бусинок своих волшебных потеряла, так посмотри – вот они, здесь. Посмотри, какие великолепные! Выходите, Бусинки, танцевать.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Ведущий раздает девочкам бусы из корзины.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Танец Бусинок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/фонограмма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/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</w:t>
      </w:r>
      <w:proofErr w:type="gramEnd"/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ходят Лиса и Баба-Яга, в париках, боа, здороваются с Дедом Морозом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А-а-а, здравствуйте! Вы, говорят, не очень хорошо себя вели сегодня…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Дедушка, мы исправились!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Правда-правда, мы теперь хорошие!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Очень хотим с вами на празднике веселиться.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зачем же дудочку украли?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 и Баба-Яга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(хором виновато): Подарочков очень хотелось!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Дед Мороз: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Ну, подарочки надо заслужить, что ж, оставайтесь на празднике, только с условием.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 и Баба-Яга: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С каким, Дед Мороз, условием?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Задания мои выполните, там и о подарках подумаем!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согласны!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задания не трудные? Я ведь бабушка-то не молодая уже!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 нет! Лучше скажите: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Что нужно на празднике делать?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Веселиться!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 Яга: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Петь? Играть?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Правильно, и танцевать! Вот хочу посмотреть, сумеете ли вы ребяток повеселить, поиграть и потанцевать с ними?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Да, запросто, я такую игру знаю, и поиграем и станцуем с ребятками.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Игра с ускорением «Лепим снеговика»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/фонограмма</w:t>
      </w:r>
      <w:proofErr w:type="gram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/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В</w:t>
      </w:r>
      <w:proofErr w:type="gramEnd"/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кругу перед елкой.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Ну, молодцы и Лисонька, и Бабуля – </w:t>
      </w:r>
      <w:proofErr w:type="spell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Ягуля</w:t>
      </w:r>
      <w:proofErr w:type="spell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какая плясунья оказалась! Хорошо, плясать вы умеете, а со спортом у вас как дело обстоит? Бегаете быстро?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 у меня каждый день пробежка по лесу, как зайца увижу, так сразу за ним!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 А я и не знаю уж, </w:t>
      </w:r>
      <w:proofErr w:type="spellStart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Морозушка</w:t>
      </w:r>
      <w:proofErr w:type="spell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, старая ведь, все суставы ломит….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(сгибается, потирает поясницу)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Лиса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(толкает ее в бок, громко шепчет):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Тихо, ты! Про подарки забыла?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(тут же выпрямляется)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Ой, Дед Мороз, я того, вспомнила, я тоже очень бегать люблю.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 Ну, вот это другой разговор, тогда вот вам следующее задание: мы со Снегурочкой снежков полным-полно налепили, а перевезти все не можем.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Мы поможем-поможем!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Вот и ладненько!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Аттракцион «Перевези снежки»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Дети делятся на две команды, одну возглавляет Лиса, другую – Баба-Яга,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  <w:t>команды наперегонки, по одному снежку, перевозят их в ледянках.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 Мороз, ты отдохни,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под ёлкой посиди.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ребятки тебе стихи расскажут.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Стих</w:t>
      </w:r>
      <w:proofErr w:type="gramStart"/>
      <w:r w:rsidRPr="00BF287D">
        <w:rPr>
          <w:rFonts w:ascii="Arial" w:eastAsia="Times New Roman" w:hAnsi="Arial" w:cs="Arial"/>
          <w:b/>
          <w:bCs/>
          <w:color w:val="000000"/>
          <w:sz w:val="23"/>
        </w:rPr>
        <w:t>и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</w:t>
      </w:r>
      <w:proofErr w:type="gramEnd"/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 выбору воспитателя)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Баба-Яга и Лиса: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 Мороз, а ты про подарки не забыл?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Дедушка, и ребятки подарки ждут!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Ой, забыл, куда-то я их спрятал? (ищет). Ну, ничего, сейчас присяду, отдохну, снежного чайку попью, и вспомню. Внученька, ты самовар-то ставила сегодня?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Да, дедушка, вот он, присаживайся.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пытается повернуть кран самовара, он не поворачивается.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Это что с нашим снежным самоваром случилось?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Открывает крышку самовара, там лежит подарок.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 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Ах, вот они подарки, здесь, оказывается, спрятались!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Баба - Яга с Лисой: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А для нас есть подарочки?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Мороз:</w:t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 Получайте свои подарочки!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 достает им бусы. Лиса и Баба-Яга благодарят.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Вы, ребята, подходите и подарки получите! </w:t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(Под музыку раздает подарки)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Дети и ведущие благодарят Деда Мороза.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b/>
          <w:bCs/>
          <w:color w:val="000000"/>
          <w:sz w:val="23"/>
        </w:rPr>
        <w:t>Дед Мороз и Снегурочка: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Вам Новый этот год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Счастье, радость принесет!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Пусть подарит Новый год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Вам здоровья много!</w:t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BF287D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Фото с Дедом Морозом и героями сказки.</w:t>
      </w:r>
    </w:p>
    <w:sectPr w:rsidR="00DE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287D"/>
    <w:rsid w:val="00BF287D"/>
    <w:rsid w:val="00DE0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287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F2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8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128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180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DE492-C4FF-4D36-98AA-B6073058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1720</Words>
  <Characters>9810</Characters>
  <Application>Microsoft Office Word</Application>
  <DocSecurity>0</DocSecurity>
  <Lines>81</Lines>
  <Paragraphs>23</Paragraphs>
  <ScaleCrop>false</ScaleCrop>
  <Company/>
  <LinksUpToDate>false</LinksUpToDate>
  <CharactersWithSpaces>11507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2022-11-20T01:25:00Z</dcterms:created>
  <dcterms:modified xsi:type="dcterms:W3CDTF">2022-11-20T01:31:00Z</dcterms:modified>
</cp:coreProperties>
</file>