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B7" w:rsidRPr="00237F32" w:rsidRDefault="00D2086E" w:rsidP="00237F32">
      <w:pPr>
        <w:pStyle w:val="a6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Дети заходят в музыкальный зал и танцуют </w:t>
      </w:r>
      <w:r w:rsidR="00B254B7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Танец с сердечками.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1 ребенок: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Начинается весна не с цветов.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Есть тому, очень много причин.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Начинается она с тёплых слов,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С блеска глаз и с улыбок мужчин.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2 ребенок: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А потом зазвенят ручьи,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И подснежник в лесу расцветёт,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А потом уж кричат грачи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И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черёмуха снегом метёт.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3 ребенок: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Наши милые женщины, верьте –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Мы весну открываем для вас.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Улыбнитесь же и согрейтесь,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Теплотой детских, ласковых глаз!</w:t>
      </w:r>
    </w:p>
    <w:p w:rsidR="00B254B7" w:rsidRPr="00237F32" w:rsidRDefault="002B3D3F" w:rsidP="00237F32">
      <w:pPr>
        <w:pStyle w:val="a6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Песня:_______________________________________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(Под музыку дети садятся на стулья.)</w:t>
      </w:r>
    </w:p>
    <w:p w:rsidR="00B254B7" w:rsidRPr="00237F32" w:rsidRDefault="002B3D3F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(заходи шляпник)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Здравствуйте!</w:t>
      </w:r>
    </w:p>
    <w:p w:rsidR="002B3D3F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:</w:t>
      </w:r>
      <w:r w:rsidR="002B3D3F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Здравствуйте! Очень рад!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А по какому поводу вы все такие нарядные и красивые? Вы праздник встречаете?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Дети:</w:t>
      </w:r>
      <w:r w:rsidR="00D2086E"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Да!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Шляпник:</w:t>
      </w:r>
      <w:r w:rsidR="002B3D3F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А какой праздник?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Дети:</w:t>
      </w:r>
      <w:r w:rsidR="002B3D3F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8-е марта!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Шляпник:</w:t>
      </w:r>
      <w:r w:rsidR="00D2086E"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А кого вы поздравляете?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Дети:</w:t>
      </w:r>
      <w:r w:rsidR="00D2086E"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Мам!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Все ясно! Какой замечательный праздник! Только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proofErr w:type="gram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 (</w:t>
      </w:r>
      <w:proofErr w:type="gramStart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р</w:t>
      </w:r>
      <w:proofErr w:type="gram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ассматривает детей и вдруг с огорчением качает головой)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 Ой-ёй-ёй, беда-то какая!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У вас ни у кого нет шляп! А я знаменитый Мастер-Шляпник, который шил шляпы и для трех былинных богатырей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 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для сказочных гномов и для капризных принцесс. А где ваши шляпы? А? Нет, нет, нет! Это непременно нужно исправить! А ну-ка, мальчишки, идите ко мне.</w:t>
      </w:r>
    </w:p>
    <w:p w:rsidR="00B254B7" w:rsidRPr="00237F32" w:rsidRDefault="00B254B7" w:rsidP="00237F32">
      <w:pPr>
        <w:pStyle w:val="a6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(Мальчики подходят к Шляпнику, он надевает на них шляпы.)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Ну вот! Совсем другое дело!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Шляпы очень хороши, в них для мам и бабушек мы спляшем от души.</w:t>
      </w:r>
    </w:p>
    <w:p w:rsidR="00B254B7" w:rsidRPr="00237F32" w:rsidRDefault="002B3D3F" w:rsidP="00237F32">
      <w:pPr>
        <w:pStyle w:val="a6"/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</w:rPr>
      </w:pPr>
      <w:r w:rsidRPr="00237F32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</w:rPr>
        <w:t>Танец с тросточками (мальчики)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Шляпник:</w:t>
      </w:r>
      <w:r w:rsidR="00D2086E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Ах, какой чудесный танец! А ведь у меня тоже есть любимая мамочка. Правда, мы с ней очень редко встречаемся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(вздыхает)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Но, я отлично помню, что она красивая, веселая, озорная, любит животных, модно одевается и носит чудесные шляпки. Я ведь и шляпником-то стал только для того, чтобы радовать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свою любимую мамочку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(показывает шляпку)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 А можно я тоже приглашу свою мамочку на ваш праздничный концерт?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Конечно! Дорогой, Мастер, мы будем очень рады! И будем очень рады, если ты разрешишь нам воспользоваться твоими великолепными шляпками!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Конечно, конечно! Шляпки у меня на любой вкус!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А как зовут твою маму?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Моя мама, самая лучшая и добрая мама в мире… ее зовут…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(задумывается)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ой, я, кажется, забыл, как ее 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зовут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… что делать?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(Звучит музыка из </w:t>
      </w:r>
      <w:proofErr w:type="gramStart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м</w:t>
      </w:r>
      <w:proofErr w:type="gram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/</w:t>
      </w:r>
      <w:proofErr w:type="spellStart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ф</w:t>
      </w:r>
      <w:proofErr w:type="spell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«Крокодил Гена», в зале появляется Шапокляк с коробкой)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Это кто это тут забыл, как меня зовут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 (подходит к Шляпнику, чмокает его в </w:t>
      </w:r>
      <w:proofErr w:type="spellStart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макушечку</w:t>
      </w:r>
      <w:proofErr w:type="spell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Здравствуй, сыночка!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Ай-я-яй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, как не стыдно, проказник! Забыл, как мамочку зовут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(обращается к зрителям)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Хотя, меня и звать-то не надо.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Я сама прихожу, когда пакость какую-нибудь сделать надо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… Н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о если вы сейчас вспомните, как меня зовут, то получите вот этот чудесный приз.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(Показывает подарочную коробочку)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 А я вам даже подскажу…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Я старушка озорная,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Веселая и заводная.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 xml:space="preserve">В сумочке ношу я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крыску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Мою любимую Лариску.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Мне без шалостей никак.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А зовусь я.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Дети:</w:t>
      </w:r>
      <w:r w:rsidR="0041032C"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Шапокляк!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Шапокляк:</w:t>
      </w:r>
      <w:r w:rsidR="00231892"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Ой, какие умненькие! Ну ладно, держите свой приз!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(Ведущая открывает коробку.)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Но тут ничего нет!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Конечно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нет!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Х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и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-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хи-хи-хи, я ведь Шапокляк.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(обращается к Шляпнику)</w:t>
      </w:r>
      <w:r w:rsidR="00231892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Ну что там с моей шляпой, готова?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: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(суетится)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Щас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щас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, мамуля. Я еще не придумал, чем ее украсить.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Ах, 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негодник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, мало того, что ты имя мамино забыл, ты еще не придумал украшение на шляпку! Оставил свою мамочку без подарка!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Шапокляк, не 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ругайся на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своего сына, он нам говорил, что ты у него самая добрая мама на свете.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</w:t>
      </w:r>
      <w:proofErr w:type="gramStart"/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: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</w:t>
      </w:r>
      <w:proofErr w:type="gram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обращаясь к детям)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Ой! Правда? Он так говорил?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Ведущий: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Правда, правда. И без подарка ты не останешься. Оставайся с нами и посмотри наш праздничный концерт.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Вот спасибо. Посижу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!. 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На концерт ваш погляжу. Простите меня за шалость с коробкой! Я больше хулиганить не буду!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(Достает платочек, </w:t>
      </w:r>
      <w:proofErr w:type="spellStart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высмаркивается</w:t>
      </w:r>
      <w:proofErr w:type="spell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 Ой! Расчувствовалась прямо!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</w:t>
      </w:r>
      <w:proofErr w:type="gramStart"/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: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</w:t>
      </w:r>
      <w:proofErr w:type="gram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с гордостью, нежно)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Садись скорей на стульчик, мама!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(Шапокляк и Шляпник садятся на стульчики у стола в мастерской)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Ой, какие модные и к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расивые </w:t>
      </w:r>
      <w:proofErr w:type="gramStart"/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девочки</w:t>
      </w:r>
      <w:proofErr w:type="gramEnd"/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… Правда, </w:t>
      </w:r>
      <w:proofErr w:type="spellStart"/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сынуля</w:t>
      </w:r>
      <w:proofErr w:type="spellEnd"/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? Но девочки почему-то тоже без шляпок.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="0041032C"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Уважаемый шляпник, а давай устроим показ шляпок и украшений на голову, которые ты нам сделал?</w:t>
      </w:r>
    </w:p>
    <w:p w:rsidR="00B254B7" w:rsidRPr="00237F32" w:rsidRDefault="0041032C" w:rsidP="00237F32">
      <w:pPr>
        <w:pStyle w:val="a6"/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Показ шляпок.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Какие чудесные шляпки!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Сынуля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– ты настоящий мастер! Иди сюда мой дорогой, я тебя обниму. Вот тебе за это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(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о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ткрывает сумочку, роется в ней, достает крысу, высыпает кучу фантиков. наконец достает конфетку). конфетка! Держи,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сынуля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Уважаемая Шапокляк, ты же обещала не хулиганить! А сама 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вон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какой беспорядок устроила! И кто это все убирать будет?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Не волнуйтесь! Мамуля, я все уберу. Я ведь твой помощник. Ребята, а вы мамам помогаете?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Конечно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помогают. И об этом сейчас они споют веселые частушки.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Частушки «Мамины помощники»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Дорогие наши мамы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Мы частушки вам споем.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Поздравляем с восьмым марта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И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привет горячий шлем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В кухне веник я нашёл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И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квартиру всю подмел.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Но осталось от него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Т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ри соломинки всего!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Мы с сестренкою стирали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Полотенце и платок.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Папа с мамой вытирали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П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осле стирки потолок.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Я посуду маме мыла -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Очень постаралась!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Пять тарелочек разбила,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А одна осталась!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Сам почистить раз в году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Я решил сковороду.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А потом четыре дня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Н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е могли отмыть меня!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Маме пироги лепила,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Извозилася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до пят!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Руки в тесте, щеки в тест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е-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Только глазоньки блестят!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Петь частушки мы кончаем,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Нашим мамам обещаем -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Помогать всегда, во всем,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Утром, вечером и днем!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Ведущий: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Мы концерт наш продолжаем, наших девочек поздравить желаем!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(Стихи читают мальчики)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В нашей группе видно всем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Девчонки хрупкие совсем.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Все они нас ниже ростом,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С нами им не так-то просто.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Мы порой не замечаем,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Как девчонок обижаем.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И игрушки отнимаем,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И за бантики таскаем.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И за все, в чем виноваты,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Вы простите нас, девчата!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Не держите зла на нас,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Все равно мы любим вас!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С праздником весенним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Дружно п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оздравляем.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 xml:space="preserve">И на танец веселый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Мы вас приглашаем.</w:t>
      </w:r>
    </w:p>
    <w:p w:rsidR="00B254B7" w:rsidRPr="00237F32" w:rsidRDefault="0041032C" w:rsidP="00237F32">
      <w:pPr>
        <w:pStyle w:val="a6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Танец:________________________________________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Шапокляк:</w:t>
      </w:r>
      <w:r w:rsidR="0041032C"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Такие талантливые детки. Правда,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сынуля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? И поют, и танцуют, и стихи 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читают.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А теперь, ребятки,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Отгадайте-ка, загадку!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 xml:space="preserve">Кто печет 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оладушки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для внучат родных?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Кто читает сказки им, в сад отводит их?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Ласковая, добрая, милая такая…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Дети: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Это наша бабушка, бабушка родная!</w:t>
      </w:r>
    </w:p>
    <w:p w:rsidR="00B254B7" w:rsidRPr="00237F32" w:rsidRDefault="0041032C" w:rsidP="00237F32">
      <w:pPr>
        <w:pStyle w:val="a6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Стихи и 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песня про бабушку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Шапокляк: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А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я вот подумала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… В</w:t>
      </w:r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едь у меня тоже есть мама,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(обращаясь к Шляпнику)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твоя бабушка. Ведь ее тоже надо поздравить! Помнишь,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сынуля</w:t>
      </w:r>
      <w:proofErr w:type="spell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какие вкусные она блины </w:t>
      </w:r>
      <w:proofErr w:type="spell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печет</w:t>
      </w:r>
      <w:proofErr w:type="gramStart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!Я</w:t>
      </w:r>
      <w:proofErr w:type="spellEnd"/>
      <w:proofErr w:type="gramEnd"/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вот ее фотографию всегда с собой ношу.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Шляпник:</w:t>
      </w:r>
      <w:r w:rsidR="0041032C"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Бабуля! </w:t>
      </w: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(чмокает портрет)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t> Как я по ней соскучился! И по блинчикам тоже! Пошли скорее поздравлять нашу бабушку! Вот сюрприз для нее будет! А вам, ребята, я тоже сюрприз приготовил. Вон в той симпатичной шляпке! До свидания! До новых встреч!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(Шапокляк и Шляпник уходят из зала.</w:t>
      </w:r>
      <w:proofErr w:type="gram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</w:t>
      </w:r>
      <w:proofErr w:type="gramStart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Ведущий раздает детям угощение из шляпки.)</w:t>
      </w:r>
      <w:proofErr w:type="gramEnd"/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Ведущий: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Дорогие гости. Вот и закончился наш праздничный концерт.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Спасибо, что слушали нас внимательно,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Что помогали играть нам старательно!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А в группах ждут вас всех подарки, красивые и яркие.</w:t>
      </w:r>
      <w:r w:rsidRPr="00237F32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Дети сделали их сами, своими руками.</w:t>
      </w:r>
    </w:p>
    <w:p w:rsidR="00B254B7" w:rsidRPr="00237F32" w:rsidRDefault="00B254B7" w:rsidP="00237F32">
      <w:pPr>
        <w:pStyle w:val="a6"/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(Под муз</w:t>
      </w:r>
      <w:proofErr w:type="gramStart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.</w:t>
      </w:r>
      <w:proofErr w:type="gram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 xml:space="preserve"> </w:t>
      </w:r>
      <w:proofErr w:type="gramStart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д</w:t>
      </w:r>
      <w:proofErr w:type="gramEnd"/>
      <w:r w:rsidRPr="00237F32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ети и взрослые покидают зал)</w:t>
      </w:r>
    </w:p>
    <w:p w:rsidR="00951B65" w:rsidRPr="0041032C" w:rsidRDefault="00951B65" w:rsidP="00237F32">
      <w:pPr>
        <w:rPr>
          <w:rFonts w:ascii="Times New Roman" w:hAnsi="Times New Roman" w:cs="Times New Roman"/>
          <w:sz w:val="28"/>
          <w:szCs w:val="28"/>
        </w:rPr>
      </w:pPr>
    </w:p>
    <w:sectPr w:rsidR="00951B65" w:rsidRPr="0041032C" w:rsidSect="00DD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F1CB2"/>
    <w:multiLevelType w:val="hybridMultilevel"/>
    <w:tmpl w:val="32622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4B7"/>
    <w:rsid w:val="00231892"/>
    <w:rsid w:val="00237F32"/>
    <w:rsid w:val="002B3D3F"/>
    <w:rsid w:val="0041032C"/>
    <w:rsid w:val="00531017"/>
    <w:rsid w:val="00683E39"/>
    <w:rsid w:val="00951B65"/>
    <w:rsid w:val="00B254B7"/>
    <w:rsid w:val="00D2086E"/>
    <w:rsid w:val="00DD41CB"/>
    <w:rsid w:val="00DE4CB8"/>
    <w:rsid w:val="00EC2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CB"/>
  </w:style>
  <w:style w:type="paragraph" w:styleId="2">
    <w:name w:val="heading 2"/>
    <w:basedOn w:val="a"/>
    <w:link w:val="20"/>
    <w:uiPriority w:val="9"/>
    <w:qFormat/>
    <w:rsid w:val="00B25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4B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25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54B7"/>
    <w:rPr>
      <w:b/>
      <w:bCs/>
    </w:rPr>
  </w:style>
  <w:style w:type="character" w:styleId="a5">
    <w:name w:val="Emphasis"/>
    <w:basedOn w:val="a0"/>
    <w:uiPriority w:val="20"/>
    <w:qFormat/>
    <w:rsid w:val="00B254B7"/>
    <w:rPr>
      <w:i/>
      <w:iCs/>
    </w:rPr>
  </w:style>
  <w:style w:type="paragraph" w:styleId="a6">
    <w:name w:val="List Paragraph"/>
    <w:basedOn w:val="a"/>
    <w:uiPriority w:val="34"/>
    <w:qFormat/>
    <w:rsid w:val="00237F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2023-02-21T03:54:00Z</cp:lastPrinted>
  <dcterms:created xsi:type="dcterms:W3CDTF">2023-02-14T12:52:00Z</dcterms:created>
  <dcterms:modified xsi:type="dcterms:W3CDTF">2023-02-21T03:58:00Z</dcterms:modified>
</cp:coreProperties>
</file>