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32" w:rsidRPr="006B0594" w:rsidRDefault="006B0594" w:rsidP="00F34032">
      <w:pPr>
        <w:spacing w:before="240" w:after="0" w:line="462" w:lineRule="atLeas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Дети собираются на спортивном участке.</w:t>
      </w:r>
    </w:p>
    <w:p w:rsidR="00F34032" w:rsidRPr="006B0594" w:rsidRDefault="00A4338D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4032" w:rsidRDefault="005614C4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B0594"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Здравствуйте, люди добрые! Здравствуйте, дети задорные!</w:t>
      </w:r>
    </w:p>
    <w:p w:rsidR="00F34032" w:rsidRPr="006B0594" w:rsidRDefault="005614C4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FB32E1"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="00FB32E1"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B32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Внимание! Внимание! Начинается весёлое гуляние!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4C4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Веселись, честной народ! Праздник, праздник всех нас ждёт!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Кто не знает – сообщаем – Масленицу мы встречаем!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4C4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Масленица раздольная! Приглашаем всех на гуляние вольное!</w:t>
      </w:r>
    </w:p>
    <w:p w:rsidR="00F34032" w:rsidRPr="006B0594" w:rsidRDefault="005614C4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FB32E1">
        <w:rPr>
          <w:rFonts w:ascii="Times New Roman" w:eastAsia="Times New Roman" w:hAnsi="Times New Roman" w:cs="Times New Roman"/>
          <w:sz w:val="28"/>
          <w:szCs w:val="28"/>
        </w:rPr>
        <w:t xml:space="preserve"> Скоморох:</w:t>
      </w:r>
      <w:r w:rsidR="00FB32E1"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Масленица хороша! Широка ее душа!</w:t>
      </w:r>
    </w:p>
    <w:p w:rsidR="00F34032" w:rsidRPr="006B0594" w:rsidRDefault="005614C4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FB32E1"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="00FB32E1"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B32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Масленицу — встречаем, Зимушку — провожаем!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proofErr w:type="gramStart"/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Весну-красну</w:t>
      </w:r>
      <w:proofErr w:type="spellEnd"/>
      <w:proofErr w:type="gramEnd"/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 xml:space="preserve"> ко двору зазываем!</w:t>
      </w:r>
    </w:p>
    <w:p w:rsidR="00F34032" w:rsidRPr="006B0594" w:rsidRDefault="00FB32E1" w:rsidP="00FB3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 А теперь давайте поздороваемся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!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4032" w:rsidRPr="006B0594" w:rsidRDefault="00F34032" w:rsidP="00FB3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(выходит Емеля весь сонный, взъерошенный)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Емеля: Вы чего здесь расшумелись? Спать мешаете. Я, между прочим, только недавно уснул, а вы все шумите и шумите!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Ой, да никак Емеля к нам пожаловал!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Емеля: Он самый – Емеля и есть!! (важно похаживает по кругу)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Агафья: Емеля, ты что? </w:t>
      </w: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Какое</w:t>
      </w:r>
      <w:proofErr w:type="gramEnd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спать? Вон весна на дворе, люди Масленицу отмечают! Добро пожаловать на наш праздник!</w:t>
      </w:r>
    </w:p>
    <w:p w:rsidR="00F34032" w:rsidRPr="006B0594" w:rsidRDefault="005023ED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Емеля: Что ж это за праздник такой – Масленица?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023ED">
        <w:rPr>
          <w:rFonts w:ascii="Times New Roman" w:eastAsia="Times New Roman" w:hAnsi="Times New Roman" w:cs="Times New Roman"/>
          <w:sz w:val="28"/>
          <w:szCs w:val="28"/>
        </w:rPr>
        <w:t>Скоморох</w:t>
      </w:r>
      <w:proofErr w:type="gramStart"/>
      <w:r w:rsidR="005023ED" w:rsidRPr="006B05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3E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5023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Широкая Масленица – это праздник перехода от зимы к весне. Её празднуют целую неделю, весело, разгульно, с блинами, с забавами.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 xml:space="preserve"> Нам везде надо успеть – и сплясать, и песню спеть! 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Съесть корзину пирогов, да с три короба блинов!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Емеля: О, как! Значит, блинами кормить будут! (Потирает живот)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 xml:space="preserve">Прежде чем блинами угощаться, надо славно постараться! Что ты Емеля умеешь делать? Только давай без </w:t>
      </w:r>
      <w:proofErr w:type="gramStart"/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твоего</w:t>
      </w:r>
      <w:proofErr w:type="gramEnd"/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 xml:space="preserve"> «По щучьему велению…»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Емеля:</w:t>
      </w:r>
      <w:r w:rsidR="006B0594" w:rsidRPr="006B0594">
        <w:rPr>
          <w:rFonts w:ascii="Times New Roman" w:eastAsia="Times New Roman" w:hAnsi="Times New Roman" w:cs="Times New Roman"/>
          <w:sz w:val="28"/>
          <w:szCs w:val="28"/>
        </w:rPr>
        <w:t xml:space="preserve"> А я 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умею танцевать! Вы давайте танцуйте, а я повторять буду!</w:t>
      </w:r>
    </w:p>
    <w:p w:rsidR="00F34032" w:rsidRPr="006B0594" w:rsidRDefault="00FB32E1" w:rsidP="00FB3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0594" w:rsidRPr="006B0594" w:rsidRDefault="005614C4" w:rsidP="00561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Танец: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Буги-буги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0594" w:rsidRPr="006B05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Емеля: Ух, как весело! Какой праздник то замечательный – Масленица!!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А когда же блины есть будем? 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Подожди Емеля, надобно сначала Зимушку проводить, а хочет ли уходить она? Давайте спросим у самой зимушки. ДАВАЙТЕ ВМЕСТЕ ЕЕ ПОЗОВЕМ</w:t>
      </w:r>
      <w:proofErr w:type="gramStart"/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….</w:t>
      </w:r>
      <w:proofErr w:type="gramEnd"/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Зимушка-Зима.. (вместе кричат Зимушка-зима, зовут ее)</w:t>
      </w:r>
    </w:p>
    <w:p w:rsidR="00F34032" w:rsidRPr="006B0594" w:rsidRDefault="00F34032" w:rsidP="00FB3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Выход Снеговика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Снеговик: Иду, иду. Я за неё. Вы меня узнали?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К снегу, к холоду привык, я веселый…..(Снеговик)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У нас тут праздник сегодня, вот мы шумим и веселимся. Зиму провожаем и Весну встречаем. Хотели узнать у нее, когда она уступит место Весне?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Снеговик: Нужно порадовать Зимушку и она сразу уступит место Весне. А я…а я вот пришел узнать…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Хорошо ли вам было, зимой? (Хорошо!)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lastRenderedPageBreak/>
        <w:t>На лыжах ходили? (Ходили)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А как? (Дети показывают движения)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На коньках катались? (Катались)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А как? (Показывают движения)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Снеговика лепили? (Лепили)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А давайте, все вместе слепим снеговика!!!</w:t>
      </w:r>
    </w:p>
    <w:p w:rsidR="00F34032" w:rsidRPr="006B0594" w:rsidRDefault="006B0594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0594" w:rsidRPr="00FB32E1" w:rsidRDefault="006B0594" w:rsidP="006B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2E1">
        <w:rPr>
          <w:rFonts w:ascii="Times New Roman" w:eastAsia="Times New Roman" w:hAnsi="Times New Roman" w:cs="Times New Roman"/>
          <w:b/>
          <w:sz w:val="28"/>
          <w:szCs w:val="28"/>
        </w:rPr>
        <w:t>Лепим</w:t>
      </w:r>
      <w:r w:rsidR="00FB32E1" w:rsidRPr="00FB32E1">
        <w:rPr>
          <w:rFonts w:ascii="Times New Roman" w:eastAsia="Times New Roman" w:hAnsi="Times New Roman" w:cs="Times New Roman"/>
          <w:b/>
          <w:sz w:val="28"/>
          <w:szCs w:val="28"/>
        </w:rPr>
        <w:t>, лепим ком большой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Снеговик: Спасибо, ребята, дружно вы играли! Ой, что-то даже жарко стало! Наверное, Зимушка место своё Весне уступила! Ребята, вы Весну – </w:t>
      </w: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красну</w:t>
      </w:r>
      <w:proofErr w:type="gramEnd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встречайте, но про нас не забывайте.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Чтоб ещё быстрее пришла Весна, надо позвать Масленицу!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 Широкая Масленица! Сырная неделя!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Емеля: Приходи </w:t>
      </w: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нарядная</w:t>
      </w:r>
      <w:proofErr w:type="gramEnd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к нам весну встречать!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ВСЕ ВМЕСТЕ: Печь блины и развлекаться будем,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4032" w:rsidRPr="006B0594" w:rsidRDefault="00F34032" w:rsidP="00FB32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(Масленица под музыку идет по кругу)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Масленица: Здравствуйте люди добрые! (кланяется),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Я – Масленица светлая,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Я – Масленица добрая,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Я милая, волшебная,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Яркая, весёлая!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Здравствуй, Масленица годовая!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Наша гостьюшка дорогая!</w:t>
      </w:r>
    </w:p>
    <w:p w:rsidR="00F34032" w:rsidRPr="006B0594" w:rsidRDefault="00FB32E1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Скоморох: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4032" w:rsidRPr="006B0594">
        <w:rPr>
          <w:rFonts w:ascii="Times New Roman" w:eastAsia="Times New Roman" w:hAnsi="Times New Roman" w:cs="Times New Roman"/>
          <w:sz w:val="28"/>
          <w:szCs w:val="28"/>
        </w:rPr>
        <w:t>Рады тебе все – и взрослые, и дети, и старые, и младые!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Емеля: А где же блины и где сметана, масличная неделя наступила, а мы даже блинов не попробовали?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Масленица: </w:t>
      </w: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Ишь</w:t>
      </w:r>
      <w:proofErr w:type="gramEnd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, какие </w:t>
      </w:r>
      <w:r w:rsidR="00FB32E1">
        <w:rPr>
          <w:rFonts w:ascii="Times New Roman" w:eastAsia="Times New Roman" w:hAnsi="Times New Roman" w:cs="Times New Roman"/>
          <w:sz w:val="28"/>
          <w:szCs w:val="28"/>
        </w:rPr>
        <w:t>вы быстрые! Чтоб блинов поесть, нужно сначала в игры веселые  поиграть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Емеля: Ну, это мы мигом! </w:t>
      </w:r>
    </w:p>
    <w:p w:rsidR="006B0594" w:rsidRPr="006B0594" w:rsidRDefault="006B0594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0594" w:rsidRDefault="006B0594" w:rsidP="00561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614C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Дети идут на участки: </w:t>
      </w:r>
    </w:p>
    <w:p w:rsidR="005614C4" w:rsidRPr="005614C4" w:rsidRDefault="005614C4" w:rsidP="005614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4C4">
        <w:rPr>
          <w:rFonts w:ascii="Times New Roman" w:eastAsia="Times New Roman" w:hAnsi="Times New Roman" w:cs="Times New Roman"/>
          <w:b/>
          <w:sz w:val="28"/>
          <w:szCs w:val="28"/>
        </w:rPr>
        <w:t>1 участок:</w:t>
      </w:r>
    </w:p>
    <w:p w:rsidR="006B0594" w:rsidRPr="005614C4" w:rsidRDefault="006B0594" w:rsidP="005614C4">
      <w:pPr>
        <w:pStyle w:val="a9"/>
        <w:numPr>
          <w:ilvl w:val="0"/>
          <w:numId w:val="27"/>
        </w:numPr>
        <w:spacing w:before="240" w:after="0" w:line="36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14C4">
        <w:rPr>
          <w:rFonts w:ascii="Times New Roman" w:eastAsia="Times New Roman" w:hAnsi="Times New Roman" w:cs="Times New Roman"/>
          <w:bCs/>
          <w:sz w:val="28"/>
          <w:szCs w:val="28"/>
        </w:rPr>
        <w:t>Эстафета «Метелочки, да валенки»</w:t>
      </w:r>
    </w:p>
    <w:p w:rsidR="006B0594" w:rsidRPr="006B0594" w:rsidRDefault="006B0594" w:rsidP="006B05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(Валенок одеть на метелку.</w:t>
      </w:r>
      <w:proofErr w:type="gramEnd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Добежать до конуса и обратно. </w:t>
      </w: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Передать эстафету следующему).</w:t>
      </w:r>
      <w:proofErr w:type="gramEnd"/>
    </w:p>
    <w:p w:rsidR="00F34032" w:rsidRPr="005614C4" w:rsidRDefault="00F34032" w:rsidP="005614C4">
      <w:pPr>
        <w:pStyle w:val="a9"/>
        <w:numPr>
          <w:ilvl w:val="0"/>
          <w:numId w:val="27"/>
        </w:numPr>
        <w:spacing w:before="240" w:after="0" w:line="36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14C4">
        <w:rPr>
          <w:rFonts w:ascii="Times New Roman" w:eastAsia="Times New Roman" w:hAnsi="Times New Roman" w:cs="Times New Roman"/>
          <w:bCs/>
          <w:sz w:val="28"/>
          <w:szCs w:val="28"/>
        </w:rPr>
        <w:t>Эстафета «Держись водичка»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(с коромыслом обогнуть препятствие и передать эстафету другому.</w:t>
      </w:r>
      <w:proofErr w:type="gramEnd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Если нет этого атрибута в вашем населенном пункте, то смените коромысло на палки, только заранее на ней сделайте зарубы)</w:t>
      </w:r>
      <w:proofErr w:type="gramEnd"/>
    </w:p>
    <w:p w:rsidR="00F34032" w:rsidRPr="006B0594" w:rsidRDefault="006B0594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масленица</w:t>
      </w:r>
    </w:p>
    <w:p w:rsidR="006B0594" w:rsidRDefault="006B0594" w:rsidP="00561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14C4" w:rsidRDefault="005614C4" w:rsidP="00561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14C4" w:rsidRPr="005614C4" w:rsidRDefault="005614C4" w:rsidP="005614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14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участок:</w:t>
      </w:r>
    </w:p>
    <w:p w:rsidR="00F34032" w:rsidRPr="005614C4" w:rsidRDefault="00F34032" w:rsidP="005614C4">
      <w:pPr>
        <w:pStyle w:val="a9"/>
        <w:numPr>
          <w:ilvl w:val="0"/>
          <w:numId w:val="28"/>
        </w:numPr>
        <w:spacing w:before="240" w:after="0" w:line="36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14C4">
        <w:rPr>
          <w:rFonts w:ascii="Times New Roman" w:eastAsia="Times New Roman" w:hAnsi="Times New Roman" w:cs="Times New Roman"/>
          <w:bCs/>
          <w:sz w:val="28"/>
          <w:szCs w:val="28"/>
        </w:rPr>
        <w:t>Эстафета «Ой, блины, мои блины»</w:t>
      </w:r>
    </w:p>
    <w:p w:rsidR="00F34032" w:rsidRPr="006B0594" w:rsidRDefault="00F34032" w:rsidP="00F340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>(На сковородке ребенок несет «блин» до стульчика, там перекладывает «блин» на тарелочку и бежит со сковородкой обратно)</w:t>
      </w:r>
    </w:p>
    <w:p w:rsidR="006B0594" w:rsidRPr="005614C4" w:rsidRDefault="006B0594" w:rsidP="005614C4">
      <w:pPr>
        <w:pStyle w:val="a9"/>
        <w:numPr>
          <w:ilvl w:val="0"/>
          <w:numId w:val="28"/>
        </w:numPr>
        <w:spacing w:before="240" w:after="0" w:line="363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14C4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«Брёвнышко от</w:t>
      </w:r>
      <w:proofErr w:type="gramStart"/>
      <w:r w:rsidRPr="005614C4">
        <w:rPr>
          <w:rFonts w:ascii="Times New Roman" w:eastAsia="Times New Roman" w:hAnsi="Times New Roman" w:cs="Times New Roman"/>
          <w:bCs/>
          <w:sz w:val="28"/>
          <w:szCs w:val="28"/>
        </w:rPr>
        <w:t xml:space="preserve"> А</w:t>
      </w:r>
      <w:proofErr w:type="gramEnd"/>
      <w:r w:rsidRPr="005614C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 Б»</w:t>
      </w:r>
    </w:p>
    <w:p w:rsidR="006B0594" w:rsidRDefault="006B0594" w:rsidP="00561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Нужно взять заранее </w:t>
      </w: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>подготовленные</w:t>
      </w:r>
      <w:proofErr w:type="gramEnd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полена среднего размера. Определить пункты</w:t>
      </w:r>
      <w:proofErr w:type="gramStart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и Б. Участники по команде должны взять по</w:t>
      </w:r>
      <w:r w:rsidR="005614C4">
        <w:rPr>
          <w:rFonts w:ascii="Times New Roman" w:eastAsia="Times New Roman" w:hAnsi="Times New Roman" w:cs="Times New Roman"/>
          <w:sz w:val="28"/>
          <w:szCs w:val="28"/>
        </w:rPr>
        <w:t xml:space="preserve"> бревнышку и </w:t>
      </w:r>
      <w:r w:rsidRPr="006B0594">
        <w:rPr>
          <w:rFonts w:ascii="Times New Roman" w:eastAsia="Times New Roman" w:hAnsi="Times New Roman" w:cs="Times New Roman"/>
          <w:sz w:val="28"/>
          <w:szCs w:val="28"/>
        </w:rPr>
        <w:t xml:space="preserve"> докатить до пункта Б.</w:t>
      </w:r>
    </w:p>
    <w:p w:rsidR="005614C4" w:rsidRDefault="005614C4" w:rsidP="00561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14C4" w:rsidRPr="005614C4" w:rsidRDefault="005614C4" w:rsidP="005614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уч</w:t>
      </w:r>
      <w:r w:rsidRPr="005614C4">
        <w:rPr>
          <w:rFonts w:ascii="Times New Roman" w:eastAsia="Times New Roman" w:hAnsi="Times New Roman" w:cs="Times New Roman"/>
          <w:b/>
          <w:sz w:val="28"/>
          <w:szCs w:val="28"/>
        </w:rPr>
        <w:t>асток:</w:t>
      </w:r>
    </w:p>
    <w:p w:rsidR="006B0594" w:rsidRPr="006B0594" w:rsidRDefault="006B0594" w:rsidP="005614C4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594">
        <w:rPr>
          <w:rStyle w:val="c0"/>
          <w:bCs/>
          <w:sz w:val="28"/>
          <w:szCs w:val="28"/>
        </w:rPr>
        <w:t>Эстафета «Метелки-веники»</w:t>
      </w:r>
    </w:p>
    <w:p w:rsidR="006B0594" w:rsidRPr="006B0594" w:rsidRDefault="006B0594" w:rsidP="006B0594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594">
        <w:rPr>
          <w:rStyle w:val="c4"/>
          <w:iCs/>
          <w:sz w:val="28"/>
          <w:szCs w:val="28"/>
        </w:rPr>
        <w:t>Атрибуты: 4 конуса, 2 метлы.</w:t>
      </w:r>
    </w:p>
    <w:p w:rsidR="006B0594" w:rsidRPr="006B0594" w:rsidRDefault="006B0594" w:rsidP="006B0594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594">
        <w:rPr>
          <w:rStyle w:val="c4"/>
          <w:iCs/>
          <w:sz w:val="28"/>
          <w:szCs w:val="28"/>
        </w:rPr>
        <w:t>Ход игры: разделить детей на 2 команды, у капитанов команд по 1 метле. Зажав метлу между ног, дети бегут до ориентира и обратно. Побеждает команда, первой справившаяся с заданием.</w:t>
      </w:r>
    </w:p>
    <w:p w:rsidR="006B0594" w:rsidRPr="006B0594" w:rsidRDefault="006B0594" w:rsidP="005614C4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B0594" w:rsidRPr="006B0594" w:rsidRDefault="006B0594" w:rsidP="005614C4">
      <w:pPr>
        <w:pStyle w:val="c6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594">
        <w:rPr>
          <w:rStyle w:val="c2"/>
          <w:bCs/>
          <w:sz w:val="28"/>
          <w:szCs w:val="28"/>
        </w:rPr>
        <w:t>Игра </w:t>
      </w:r>
      <w:r w:rsidRPr="006B0594">
        <w:rPr>
          <w:rStyle w:val="c0"/>
          <w:bCs/>
          <w:sz w:val="28"/>
          <w:szCs w:val="28"/>
        </w:rPr>
        <w:t xml:space="preserve"> «Попади </w:t>
      </w:r>
      <w:proofErr w:type="gramStart"/>
      <w:r w:rsidRPr="006B0594">
        <w:rPr>
          <w:rStyle w:val="c0"/>
          <w:bCs/>
          <w:sz w:val="28"/>
          <w:szCs w:val="28"/>
        </w:rPr>
        <w:t>в</w:t>
      </w:r>
      <w:proofErr w:type="gramEnd"/>
      <w:r w:rsidRPr="006B0594">
        <w:rPr>
          <w:rStyle w:val="c0"/>
          <w:bCs/>
          <w:sz w:val="28"/>
          <w:szCs w:val="28"/>
        </w:rPr>
        <w:t xml:space="preserve"> </w:t>
      </w:r>
      <w:proofErr w:type="gramStart"/>
      <w:r w:rsidRPr="006B0594">
        <w:rPr>
          <w:rStyle w:val="c0"/>
          <w:bCs/>
          <w:sz w:val="28"/>
          <w:szCs w:val="28"/>
        </w:rPr>
        <w:t>снежком</w:t>
      </w:r>
      <w:proofErr w:type="gramEnd"/>
      <w:r w:rsidRPr="006B0594">
        <w:rPr>
          <w:rStyle w:val="c0"/>
          <w:bCs/>
          <w:sz w:val="28"/>
          <w:szCs w:val="28"/>
        </w:rPr>
        <w:t xml:space="preserve"> цель»</w:t>
      </w:r>
    </w:p>
    <w:p w:rsidR="006B0594" w:rsidRPr="006B0594" w:rsidRDefault="006B0594" w:rsidP="006B0594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594">
        <w:rPr>
          <w:rStyle w:val="c4"/>
          <w:iCs/>
          <w:sz w:val="28"/>
          <w:szCs w:val="28"/>
        </w:rPr>
        <w:t>Атрибуты: 2 обруча, снежки.</w:t>
      </w:r>
    </w:p>
    <w:p w:rsidR="006B0594" w:rsidRDefault="006B0594" w:rsidP="006B0594">
      <w:pPr>
        <w:pStyle w:val="c6"/>
        <w:shd w:val="clear" w:color="auto" w:fill="FFFFFF"/>
        <w:spacing w:before="0" w:beforeAutospacing="0" w:after="0" w:afterAutospacing="0"/>
        <w:rPr>
          <w:rStyle w:val="c4"/>
          <w:iCs/>
          <w:sz w:val="28"/>
          <w:szCs w:val="28"/>
        </w:rPr>
      </w:pPr>
      <w:r w:rsidRPr="006B0594">
        <w:rPr>
          <w:rStyle w:val="c4"/>
          <w:iCs/>
          <w:sz w:val="28"/>
          <w:szCs w:val="28"/>
        </w:rPr>
        <w:t>Ход игры: разделить детей на 2 команды, дети встают парами – один ребенок кидает в обруч и бежит в конец команды, и т.д. Кто больше попадет.</w:t>
      </w:r>
    </w:p>
    <w:p w:rsidR="005614C4" w:rsidRDefault="005614C4" w:rsidP="006B0594">
      <w:pPr>
        <w:pStyle w:val="c6"/>
        <w:shd w:val="clear" w:color="auto" w:fill="FFFFFF"/>
        <w:spacing w:before="0" w:beforeAutospacing="0" w:after="0" w:afterAutospacing="0"/>
        <w:rPr>
          <w:rStyle w:val="c4"/>
          <w:iCs/>
          <w:sz w:val="28"/>
          <w:szCs w:val="28"/>
        </w:rPr>
      </w:pPr>
    </w:p>
    <w:p w:rsidR="005614C4" w:rsidRDefault="005614C4" w:rsidP="006B0594">
      <w:pPr>
        <w:pStyle w:val="c6"/>
        <w:shd w:val="clear" w:color="auto" w:fill="FFFFFF"/>
        <w:spacing w:before="0" w:beforeAutospacing="0" w:after="0" w:afterAutospacing="0"/>
        <w:rPr>
          <w:rStyle w:val="c4"/>
          <w:iCs/>
          <w:sz w:val="28"/>
          <w:szCs w:val="28"/>
        </w:rPr>
      </w:pPr>
    </w:p>
    <w:p w:rsidR="005614C4" w:rsidRPr="005614C4" w:rsidRDefault="005614C4" w:rsidP="006B0594">
      <w:pPr>
        <w:pStyle w:val="c6"/>
        <w:shd w:val="clear" w:color="auto" w:fill="FFFFFF"/>
        <w:spacing w:before="0" w:beforeAutospacing="0" w:after="0" w:afterAutospacing="0"/>
        <w:rPr>
          <w:rStyle w:val="c4"/>
          <w:b/>
          <w:iCs/>
          <w:sz w:val="28"/>
          <w:szCs w:val="28"/>
        </w:rPr>
      </w:pPr>
      <w:r w:rsidRPr="005614C4">
        <w:rPr>
          <w:rStyle w:val="c4"/>
          <w:b/>
          <w:iCs/>
          <w:sz w:val="28"/>
          <w:szCs w:val="28"/>
        </w:rPr>
        <w:t xml:space="preserve">4 участок:  </w:t>
      </w:r>
    </w:p>
    <w:p w:rsidR="005614C4" w:rsidRPr="006B0594" w:rsidRDefault="005614C4" w:rsidP="006B0594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614C4" w:rsidRPr="006B0594" w:rsidRDefault="005614C4" w:rsidP="005614C4">
      <w:pPr>
        <w:pStyle w:val="c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594">
        <w:rPr>
          <w:rStyle w:val="c2"/>
          <w:bCs/>
          <w:sz w:val="28"/>
          <w:szCs w:val="28"/>
        </w:rPr>
        <w:t>Игра </w:t>
      </w:r>
      <w:r w:rsidRPr="006B0594">
        <w:rPr>
          <w:rStyle w:val="c0"/>
          <w:bCs/>
          <w:sz w:val="28"/>
          <w:szCs w:val="28"/>
        </w:rPr>
        <w:t> «Быстрая лошадка»</w:t>
      </w:r>
    </w:p>
    <w:p w:rsidR="005614C4" w:rsidRPr="006B0594" w:rsidRDefault="005614C4" w:rsidP="005614C4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594">
        <w:rPr>
          <w:rStyle w:val="c4"/>
          <w:iCs/>
          <w:sz w:val="28"/>
          <w:szCs w:val="28"/>
        </w:rPr>
        <w:t>Атрибуты: 2 обруча, 2 конуса.</w:t>
      </w:r>
    </w:p>
    <w:p w:rsidR="005614C4" w:rsidRPr="006B0594" w:rsidRDefault="005614C4" w:rsidP="005614C4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594">
        <w:rPr>
          <w:rStyle w:val="c4"/>
          <w:iCs/>
          <w:sz w:val="28"/>
          <w:szCs w:val="28"/>
        </w:rPr>
        <w:t>Ход игры: разделить детей на 2 команды, дети встают друг за другом  – один ребенок залезает в обруч. Он должен перевезти команду по одному человеку до ориентира.</w:t>
      </w:r>
    </w:p>
    <w:p w:rsidR="006B0594" w:rsidRPr="006B0594" w:rsidRDefault="006B0594" w:rsidP="006B0594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B0594" w:rsidRPr="006B0594" w:rsidRDefault="006B0594" w:rsidP="005614C4">
      <w:pPr>
        <w:pStyle w:val="c14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0594">
        <w:rPr>
          <w:rStyle w:val="c11"/>
          <w:bCs/>
          <w:sz w:val="28"/>
          <w:szCs w:val="28"/>
        </w:rPr>
        <w:t>Игра «КАРТОШКА В ЛОЖКЕ</w:t>
      </w:r>
      <w:r w:rsidRPr="006B0594">
        <w:rPr>
          <w:rStyle w:val="c0"/>
          <w:bCs/>
          <w:sz w:val="28"/>
          <w:szCs w:val="28"/>
        </w:rPr>
        <w:t>»</w:t>
      </w:r>
    </w:p>
    <w:p w:rsidR="006B0594" w:rsidRPr="006B0594" w:rsidRDefault="006B0594" w:rsidP="006B0594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B0594">
        <w:rPr>
          <w:rStyle w:val="c8"/>
          <w:iCs/>
          <w:sz w:val="28"/>
          <w:szCs w:val="28"/>
        </w:rPr>
        <w:t>Детей разделить их на 2 команды. Смысл игры — в одном конце стоят 2 пустые тарелки, в другом — 10 небольших картофелин. Нужно перенести по одной картофелине в тарелку, кто быстрее, тот победил.</w:t>
      </w:r>
    </w:p>
    <w:p w:rsidR="00F34032" w:rsidRPr="006B0594" w:rsidRDefault="005614C4" w:rsidP="005614C4">
      <w:pPr>
        <w:pBdr>
          <w:top w:val="single" w:sz="6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F34032" w:rsidRPr="006B0594" w:rsidRDefault="005614C4" w:rsidP="005614C4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F34032" w:rsidRPr="006B0594" w:rsidSect="003D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EE9"/>
    <w:multiLevelType w:val="multilevel"/>
    <w:tmpl w:val="EB94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8705E"/>
    <w:multiLevelType w:val="multilevel"/>
    <w:tmpl w:val="3AA2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E42B5"/>
    <w:multiLevelType w:val="multilevel"/>
    <w:tmpl w:val="A588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10787"/>
    <w:multiLevelType w:val="multilevel"/>
    <w:tmpl w:val="E636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FB6492"/>
    <w:multiLevelType w:val="multilevel"/>
    <w:tmpl w:val="F42A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882E48"/>
    <w:multiLevelType w:val="multilevel"/>
    <w:tmpl w:val="82E8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40E8B"/>
    <w:multiLevelType w:val="multilevel"/>
    <w:tmpl w:val="230E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F68CE"/>
    <w:multiLevelType w:val="hybridMultilevel"/>
    <w:tmpl w:val="2C96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85BD5"/>
    <w:multiLevelType w:val="multilevel"/>
    <w:tmpl w:val="65EE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EE2B3E"/>
    <w:multiLevelType w:val="hybridMultilevel"/>
    <w:tmpl w:val="A0964AF2"/>
    <w:lvl w:ilvl="0" w:tplc="ED822A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6CB3F4F"/>
    <w:multiLevelType w:val="hybridMultilevel"/>
    <w:tmpl w:val="9F40C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95185"/>
    <w:multiLevelType w:val="multilevel"/>
    <w:tmpl w:val="4468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1E0641"/>
    <w:multiLevelType w:val="multilevel"/>
    <w:tmpl w:val="D4D6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07D71"/>
    <w:multiLevelType w:val="multilevel"/>
    <w:tmpl w:val="69EE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FA5902"/>
    <w:multiLevelType w:val="multilevel"/>
    <w:tmpl w:val="CA4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901B1"/>
    <w:multiLevelType w:val="multilevel"/>
    <w:tmpl w:val="3136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A3374F"/>
    <w:multiLevelType w:val="multilevel"/>
    <w:tmpl w:val="FC98E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04035"/>
    <w:multiLevelType w:val="multilevel"/>
    <w:tmpl w:val="ED3C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E429D0"/>
    <w:multiLevelType w:val="multilevel"/>
    <w:tmpl w:val="A360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6B7C4C"/>
    <w:multiLevelType w:val="multilevel"/>
    <w:tmpl w:val="6E18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354E51"/>
    <w:multiLevelType w:val="multilevel"/>
    <w:tmpl w:val="9770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520239"/>
    <w:multiLevelType w:val="hybridMultilevel"/>
    <w:tmpl w:val="DB3C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A38EC"/>
    <w:multiLevelType w:val="multilevel"/>
    <w:tmpl w:val="FDBE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007751"/>
    <w:multiLevelType w:val="multilevel"/>
    <w:tmpl w:val="4472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6E4768"/>
    <w:multiLevelType w:val="multilevel"/>
    <w:tmpl w:val="37B4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A2061B"/>
    <w:multiLevelType w:val="multilevel"/>
    <w:tmpl w:val="EDE0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AE1A23"/>
    <w:multiLevelType w:val="multilevel"/>
    <w:tmpl w:val="E146EE5E"/>
    <w:lvl w:ilvl="0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81"/>
        </w:tabs>
        <w:ind w:left="578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41"/>
        </w:tabs>
        <w:ind w:left="794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61"/>
        </w:tabs>
        <w:ind w:left="866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81"/>
        </w:tabs>
        <w:ind w:left="9381" w:hanging="360"/>
      </w:pPr>
      <w:rPr>
        <w:rFonts w:ascii="Wingdings" w:hAnsi="Wingdings" w:hint="default"/>
        <w:sz w:val="20"/>
      </w:rPr>
    </w:lvl>
  </w:abstractNum>
  <w:abstractNum w:abstractNumId="27">
    <w:nsid w:val="78C9156A"/>
    <w:multiLevelType w:val="multilevel"/>
    <w:tmpl w:val="6974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A405FE"/>
    <w:multiLevelType w:val="multilevel"/>
    <w:tmpl w:val="1D36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A93FE4"/>
    <w:multiLevelType w:val="multilevel"/>
    <w:tmpl w:val="A8B2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17"/>
  </w:num>
  <w:num w:numId="4">
    <w:abstractNumId w:val="15"/>
  </w:num>
  <w:num w:numId="5">
    <w:abstractNumId w:val="26"/>
  </w:num>
  <w:num w:numId="6">
    <w:abstractNumId w:val="2"/>
  </w:num>
  <w:num w:numId="7">
    <w:abstractNumId w:val="22"/>
  </w:num>
  <w:num w:numId="8">
    <w:abstractNumId w:val="3"/>
  </w:num>
  <w:num w:numId="9">
    <w:abstractNumId w:val="13"/>
  </w:num>
  <w:num w:numId="10">
    <w:abstractNumId w:val="29"/>
  </w:num>
  <w:num w:numId="11">
    <w:abstractNumId w:val="4"/>
  </w:num>
  <w:num w:numId="12">
    <w:abstractNumId w:val="28"/>
  </w:num>
  <w:num w:numId="13">
    <w:abstractNumId w:val="27"/>
  </w:num>
  <w:num w:numId="14">
    <w:abstractNumId w:val="6"/>
  </w:num>
  <w:num w:numId="15">
    <w:abstractNumId w:val="25"/>
  </w:num>
  <w:num w:numId="16">
    <w:abstractNumId w:val="19"/>
  </w:num>
  <w:num w:numId="17">
    <w:abstractNumId w:val="14"/>
  </w:num>
  <w:num w:numId="18">
    <w:abstractNumId w:val="18"/>
  </w:num>
  <w:num w:numId="19">
    <w:abstractNumId w:val="24"/>
  </w:num>
  <w:num w:numId="20">
    <w:abstractNumId w:val="5"/>
  </w:num>
  <w:num w:numId="21">
    <w:abstractNumId w:val="1"/>
  </w:num>
  <w:num w:numId="22">
    <w:abstractNumId w:val="11"/>
  </w:num>
  <w:num w:numId="23">
    <w:abstractNumId w:val="8"/>
  </w:num>
  <w:num w:numId="24">
    <w:abstractNumId w:val="0"/>
  </w:num>
  <w:num w:numId="25">
    <w:abstractNumId w:val="23"/>
  </w:num>
  <w:num w:numId="26">
    <w:abstractNumId w:val="16"/>
  </w:num>
  <w:num w:numId="27">
    <w:abstractNumId w:val="21"/>
  </w:num>
  <w:num w:numId="28">
    <w:abstractNumId w:val="7"/>
  </w:num>
  <w:num w:numId="29">
    <w:abstractNumId w:val="10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032"/>
    <w:rsid w:val="002F3932"/>
    <w:rsid w:val="003D1663"/>
    <w:rsid w:val="005023ED"/>
    <w:rsid w:val="005614C4"/>
    <w:rsid w:val="006B0594"/>
    <w:rsid w:val="006B0B12"/>
    <w:rsid w:val="00A4338D"/>
    <w:rsid w:val="00EF140C"/>
    <w:rsid w:val="00F34032"/>
    <w:rsid w:val="00FB32E1"/>
    <w:rsid w:val="00FB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663"/>
  </w:style>
  <w:style w:type="paragraph" w:styleId="2">
    <w:name w:val="heading 2"/>
    <w:basedOn w:val="a"/>
    <w:link w:val="20"/>
    <w:uiPriority w:val="9"/>
    <w:qFormat/>
    <w:rsid w:val="00F340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340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40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3403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34032"/>
    <w:rPr>
      <w:b/>
      <w:bCs/>
    </w:rPr>
  </w:style>
  <w:style w:type="paragraph" w:styleId="a4">
    <w:name w:val="Normal (Web)"/>
    <w:basedOn w:val="a"/>
    <w:uiPriority w:val="99"/>
    <w:semiHidden/>
    <w:unhideWhenUsed/>
    <w:rsid w:val="00F3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3403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34032"/>
    <w:rPr>
      <w:color w:val="800080"/>
      <w:u w:val="single"/>
    </w:rPr>
  </w:style>
  <w:style w:type="character" w:customStyle="1" w:styleId="ufe755810">
    <w:name w:val="ufe755810"/>
    <w:basedOn w:val="a0"/>
    <w:rsid w:val="00F34032"/>
  </w:style>
  <w:style w:type="character" w:customStyle="1" w:styleId="t69116beb">
    <w:name w:val="t69116beb"/>
    <w:basedOn w:val="a0"/>
    <w:rsid w:val="00F34032"/>
  </w:style>
  <w:style w:type="character" w:customStyle="1" w:styleId="cda34e9e">
    <w:name w:val="cda34e9e"/>
    <w:basedOn w:val="a0"/>
    <w:rsid w:val="00F34032"/>
  </w:style>
  <w:style w:type="character" w:customStyle="1" w:styleId="b8754bee3">
    <w:name w:val="b8754bee3"/>
    <w:basedOn w:val="a0"/>
    <w:rsid w:val="00F34032"/>
  </w:style>
  <w:style w:type="character" w:customStyle="1" w:styleId="mf4e4dca">
    <w:name w:val="mf4e4dca"/>
    <w:basedOn w:val="a0"/>
    <w:rsid w:val="00F34032"/>
  </w:style>
  <w:style w:type="character" w:customStyle="1" w:styleId="n664a3405">
    <w:name w:val="n664a3405"/>
    <w:basedOn w:val="a0"/>
    <w:rsid w:val="00F34032"/>
  </w:style>
  <w:style w:type="character" w:customStyle="1" w:styleId="fb9c8ef24">
    <w:name w:val="fb9c8ef24"/>
    <w:basedOn w:val="a0"/>
    <w:rsid w:val="00F34032"/>
  </w:style>
  <w:style w:type="paragraph" w:customStyle="1" w:styleId="like">
    <w:name w:val="like"/>
    <w:basedOn w:val="a"/>
    <w:rsid w:val="00F3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a-share2badge">
    <w:name w:val="ya-share2__badge"/>
    <w:basedOn w:val="a0"/>
    <w:rsid w:val="00F34032"/>
  </w:style>
  <w:style w:type="character" w:customStyle="1" w:styleId="ya-share2icon">
    <w:name w:val="ya-share2__icon"/>
    <w:basedOn w:val="a0"/>
    <w:rsid w:val="00F34032"/>
  </w:style>
  <w:style w:type="character" w:customStyle="1" w:styleId="view">
    <w:name w:val="view"/>
    <w:basedOn w:val="a0"/>
    <w:rsid w:val="00F34032"/>
  </w:style>
  <w:style w:type="paragraph" w:customStyle="1" w:styleId="widget-title">
    <w:name w:val="widget-title"/>
    <w:basedOn w:val="a"/>
    <w:rsid w:val="00F3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403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34032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F3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403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34032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F34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4032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B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B0594"/>
  </w:style>
  <w:style w:type="character" w:customStyle="1" w:styleId="c4">
    <w:name w:val="c4"/>
    <w:basedOn w:val="a0"/>
    <w:rsid w:val="006B0594"/>
  </w:style>
  <w:style w:type="character" w:customStyle="1" w:styleId="c2">
    <w:name w:val="c2"/>
    <w:basedOn w:val="a0"/>
    <w:rsid w:val="006B0594"/>
  </w:style>
  <w:style w:type="paragraph" w:customStyle="1" w:styleId="c14">
    <w:name w:val="c14"/>
    <w:basedOn w:val="a"/>
    <w:rsid w:val="006B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6B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B0594"/>
  </w:style>
  <w:style w:type="character" w:customStyle="1" w:styleId="c8">
    <w:name w:val="c8"/>
    <w:basedOn w:val="a0"/>
    <w:rsid w:val="006B0594"/>
  </w:style>
  <w:style w:type="paragraph" w:customStyle="1" w:styleId="c5">
    <w:name w:val="c5"/>
    <w:basedOn w:val="a"/>
    <w:rsid w:val="006B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614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2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62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27121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86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540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41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24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652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431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674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61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92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4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3643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576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3497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970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2070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947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9672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1779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112212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4805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490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873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666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166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1490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273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675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6270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1358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854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9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92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6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67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193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75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86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01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72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6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4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80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27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95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2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5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24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30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87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17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8364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82785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67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98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11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957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7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55565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593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26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93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90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830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8414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264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6524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630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0168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2474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896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293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753824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6866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6453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2349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7688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226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3220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703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9738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9738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234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6043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0429980">
                                                                                                  <w:marLeft w:val="0"/>
                                                                                                  <w:marRight w:val="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742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7135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02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0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0859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3438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47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0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22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35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12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96041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85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45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207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945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3294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728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8368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8826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813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485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122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922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927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715891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1202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037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16781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474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007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1828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830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377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4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227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34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8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070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4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34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43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5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6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002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04476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26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3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509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59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372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345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7128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46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68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566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339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8539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712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204970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4631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9738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145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40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3702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890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8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902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2404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9334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8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0033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31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90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4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6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2347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857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70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07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796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14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231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74839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67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14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509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821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474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72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994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316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580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221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0711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437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074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9100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7945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547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2284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064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36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8331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694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1419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36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1499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68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2036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96125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92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14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466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1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87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67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850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288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696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583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4266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64587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43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881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1850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61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201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965156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03038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1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36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93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141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912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319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478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146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06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26798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60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050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4546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86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800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49658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43116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4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7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97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514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11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90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168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084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248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23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785401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212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727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055394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183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993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489233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04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7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10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27347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0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19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0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495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51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22885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45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857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984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6922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849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9005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913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0956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070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702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259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4328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531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0573893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8148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1441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8744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5709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524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065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667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3328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6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3239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64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12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4368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3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54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92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03172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935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272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79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791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16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691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0368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7103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69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57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361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069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16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178980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2500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4940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3102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512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200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5342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3708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580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7644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842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2517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1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55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6408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68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82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05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31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23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81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49409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516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11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541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970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3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730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953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698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188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454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41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385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4662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718071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769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97854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8723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781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838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5861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02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1708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06517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803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786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77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0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48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1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83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05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08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6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5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517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075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45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22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6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45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10651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408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95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761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663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894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3704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1917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227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693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9645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108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47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349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1920495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375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6014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8934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4004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800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181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651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232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3858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4081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5783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51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2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9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85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8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7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25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63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1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92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422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945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89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86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592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91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057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56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0436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561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3035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0445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2404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60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075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175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3334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7693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905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7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654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8008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051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382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592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217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7771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3652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1465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35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66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278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357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34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759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594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5866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1227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900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6316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732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2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203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168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7590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88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1384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268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9172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363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960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881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3052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136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900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5862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881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170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929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725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156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797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492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139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6582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945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096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9707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071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0124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566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5829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5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5937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096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239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5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536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725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796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203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255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7522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41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533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3353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724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9771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8975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3106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268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011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606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521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11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561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103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7188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1901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051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5354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203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521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399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828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7416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2548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0257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7795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4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350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843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8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96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81546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31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257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998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548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412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5024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508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684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57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765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69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91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07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4261107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6675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556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0026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1416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0351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8550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222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1563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7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512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513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630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9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72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02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493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4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2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2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0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57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62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90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0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59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6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53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4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98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19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96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23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56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76045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72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356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8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18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790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7187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53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40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771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411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9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890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631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7387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462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731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39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561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5498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696551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579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320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7298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154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80110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2562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5791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829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397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4543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0366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48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4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796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27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20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14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35098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28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39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579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47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431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00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719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7150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381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097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11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0525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380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7316905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8677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2351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2235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292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470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0214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5373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421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0399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8572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3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463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73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0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3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9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81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04793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80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359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88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414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5067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293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0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1389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465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762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009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6008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8730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8966673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4849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7017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0217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1079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563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312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176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689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1468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1052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79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7412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454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00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72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12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43474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449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70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451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9944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199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653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8281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0760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943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375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9281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1813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2282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8502838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395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4147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1760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088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290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5124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2945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7740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9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3417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41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1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766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8397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97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9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344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5175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020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256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555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545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7413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804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2177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0272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757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641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822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036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38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0592687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6506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47668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6260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3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3051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3204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952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6182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400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7901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31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8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46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5501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0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40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84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09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60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13905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7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69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47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506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94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3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67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556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866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507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783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157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1351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6209865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7695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0669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5548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593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315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881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883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2613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179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8846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30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49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6116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4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1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9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625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4094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71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79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82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569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214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2842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131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287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52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2859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028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189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939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069641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4954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065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324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680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630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8368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203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5311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4713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9454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4102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13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635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34339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8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63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58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87517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20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2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513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398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156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94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707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006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1155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747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5395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518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1026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167917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1161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610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7900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1207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329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8832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2619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026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4235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33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0807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9269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9468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62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78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35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97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35024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93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833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26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01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006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915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770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0604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006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031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0058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662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5519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928536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1641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7160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7490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3818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435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0223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69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714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6376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44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0627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41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86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54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0931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53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00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11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06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14595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99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343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95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861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4262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896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1047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6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285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6470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638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6889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7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000440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4330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9640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8534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5744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241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19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2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345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850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081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49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59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41734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92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82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906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55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925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77552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50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866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151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252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8297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409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05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077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818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383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1598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8460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246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1597905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5622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6297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1406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047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526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945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3755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9382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2054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344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1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495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36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0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1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0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63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73238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45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926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563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85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521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9575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648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0875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779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860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210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009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4713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027400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3155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745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8936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159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216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5793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224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0256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51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7975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562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3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317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8443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7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2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8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565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916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74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042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465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397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149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0940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03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412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3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985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874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772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382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41624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9024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257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1044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510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959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906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141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8507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9935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190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284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134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485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52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25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7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41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25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02894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349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198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409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722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78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129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2287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6734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339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5383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296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2035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192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053037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7791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763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1193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82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6178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812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349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0311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2425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6472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0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8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9590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9601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79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66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6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27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80895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38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505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813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358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703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58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58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7415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753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10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807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5231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529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679098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1666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89725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2766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8723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0668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3399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192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858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2276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4261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58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52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9438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850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36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1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76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318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7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49950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34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133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026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351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452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263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301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9531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88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5671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492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6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6408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843943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02321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6483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471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558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118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3747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5952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333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5929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8179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884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0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9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343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0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66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07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526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128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16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74029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57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74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8003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16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8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037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1474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865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303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666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6929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661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82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0286965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1905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6788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9580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8010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949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7694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800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989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572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589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2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1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1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3722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6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14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240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54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90630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520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6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246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291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135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4832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903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2701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351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015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63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4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2910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5251153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2036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3174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7896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1640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420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5141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492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735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0590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918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2048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22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115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61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2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9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63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62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55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0869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11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11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547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913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593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288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537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7816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073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62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750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120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666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837180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0325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125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556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17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2385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1286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431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1113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435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5564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33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299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83599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2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6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71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313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148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0143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1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95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672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31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448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7072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503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938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049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325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797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176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492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8559084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42617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2060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9317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87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0715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649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964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9297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5144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2826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8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8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240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06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3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2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8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62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3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40231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81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16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633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230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6780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866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964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9770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688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822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6817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0804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941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3075779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818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32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5506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772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42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328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591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9334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791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636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412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3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249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3208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918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32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918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53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07643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703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535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84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18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6907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2670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579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8303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413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842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1614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276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562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920488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2714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1578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434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472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802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9753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137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149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21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4924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24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0171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3954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32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5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13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94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34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36065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72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89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26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56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16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1773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2197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8006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09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308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96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927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3558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599851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13392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0448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651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0365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6508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7469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98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857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974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978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01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2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94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222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49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8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7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43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02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55087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11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143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36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566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14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2244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010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167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068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801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964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415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707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9646053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68108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1484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0152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4476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267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4501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9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0706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511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993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9946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45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4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9519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0553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97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75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6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266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88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07688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507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256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198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38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5668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086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5962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3530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553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769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764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195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7549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6238508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69880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540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4192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077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412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073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3811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8515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1412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756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262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573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6698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84899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8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13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76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13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017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56784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96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930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190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146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235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944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355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52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313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2130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080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865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010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4046607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9775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0236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572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14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4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0445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780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5029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2698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76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9814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8346313">
                                                                                                  <w:marLeft w:val="0"/>
                                                                                                  <w:marRight w:val="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90103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8742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63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8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015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0144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70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1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16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522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97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45771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41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994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132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907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961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149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524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357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97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85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225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97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7522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612023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8191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2077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41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547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362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7100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755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000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711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8902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72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1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947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75103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35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868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6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758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72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31020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26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30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9325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21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2746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45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111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486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305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1743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6970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1988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1525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350892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6407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2309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5987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250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9641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7033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75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3923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855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07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31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238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92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31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48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12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90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92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46522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906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273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73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37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971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9814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678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705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46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201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293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8436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688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76631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227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9468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605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168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3667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4475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768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0592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554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0251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44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8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6010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61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178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4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16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101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378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06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536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4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50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508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4335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751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567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411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149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60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847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0127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74740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4675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6712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458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9257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45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390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29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0014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6668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020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8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9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1677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0981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23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76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9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86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16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2672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10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925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81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619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112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121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060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657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937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280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246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1169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517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953932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86291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0652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011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5730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29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4644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2275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8679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4913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4203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41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2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902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141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17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109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50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03769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62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98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219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758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7933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985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006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118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474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047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44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876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002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510856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7323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71222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867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3661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14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410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0434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605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5401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067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06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8158077">
                                                                                                  <w:marLeft w:val="0"/>
                                                                                                  <w:marRight w:val="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38047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689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689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0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20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221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0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55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93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459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5583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816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878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557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010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4693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2259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7074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515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523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441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5925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5662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43941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1785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5887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618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430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483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2869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273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1502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465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402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584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51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2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88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1290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14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77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94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618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953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2142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9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173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140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118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2592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168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5705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326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904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78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205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577621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8906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6962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3492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282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0677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6674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733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5836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1032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531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826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75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8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9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4307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23424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36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53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11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817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92322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2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177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850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106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723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088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7812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6883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007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5865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265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4415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4805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535834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5581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9300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5223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826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7244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566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4353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34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6067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512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00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521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648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686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16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38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65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57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8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97911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637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4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027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739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791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102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8523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871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329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254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941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265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1161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748432">
                                                                                              <w:marLeft w:val="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7858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1337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4365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8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815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5474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5236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9684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2865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453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7570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82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28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20278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23925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71874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6478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92494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1333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6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54713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2605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886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7340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88594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0117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81791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67791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8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42121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26496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46508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81253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97448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29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9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0444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16627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3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61232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78578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66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72032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38024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90906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581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1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89373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63673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208325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94998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8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209913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88361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9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027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06485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81956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00445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1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80704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7790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32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52196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56771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20147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38656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53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4433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54006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0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34945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03857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56665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14685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5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B6B6B6"/>
                            <w:left w:val="single" w:sz="6" w:space="0" w:color="B6B6B6"/>
                            <w:bottom w:val="single" w:sz="6" w:space="0" w:color="B6B6B6"/>
                            <w:right w:val="single" w:sz="6" w:space="0" w:color="B6B6B6"/>
                          </w:divBdr>
                        </w:div>
                        <w:div w:id="176661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5990970">
              <w:marLeft w:val="0"/>
              <w:marRight w:val="0"/>
              <w:marTop w:val="450"/>
              <w:marBottom w:val="450"/>
              <w:divBdr>
                <w:top w:val="double" w:sz="6" w:space="0" w:color="E0E0E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uble" w:sz="6" w:space="11" w:color="E0E0E0"/>
                    <w:right w:val="none" w:sz="0" w:space="0" w:color="auto"/>
                  </w:divBdr>
                  <w:divsChild>
                    <w:div w:id="14710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3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0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97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9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40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196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8871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1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47922">
                  <w:marLeft w:val="183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62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3152">
                  <w:marLeft w:val="183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45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0243">
                  <w:marLeft w:val="183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25017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3303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2023-02-10T03:24:00Z</dcterms:created>
  <dcterms:modified xsi:type="dcterms:W3CDTF">2023-02-27T06:08:00Z</dcterms:modified>
</cp:coreProperties>
</file>